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957BBC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 xml:space="preserve">, </w:t>
            </w:r>
            <w:r w:rsidR="00340F0F">
              <w:rPr>
                <w:b/>
              </w:rPr>
              <w:t>PA BOMO ZAČELI POPOLDAN TAKO KOT PONAVADI, Z GIBANJEM.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D760A1" w:rsidP="0089062A"/>
          <w:p w:rsidR="004B05C5" w:rsidRPr="00DA554B" w:rsidRDefault="00B501E9" w:rsidP="009A3D57">
            <w:r w:rsidRPr="004D5878">
              <w:rPr>
                <w:noProof/>
                <w:lang w:eastAsia="sl-SI"/>
              </w:rPr>
              <w:drawing>
                <wp:inline distT="0" distB="0" distL="0" distR="0" wp14:anchorId="45E5920B" wp14:editId="13208D5C">
                  <wp:extent cx="3752850" cy="4566205"/>
                  <wp:effectExtent l="0" t="0" r="0" b="6350"/>
                  <wp:docPr id="3" name="Slika 3" descr="C:\Users\ma\Desktop\gibanje\zeko-vaj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zeko-vaj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944" cy="458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SAMOSTOJNO UČENJE – </w:t>
            </w:r>
            <w:r>
              <w:rPr>
                <w:color w:val="00B0F0"/>
                <w:sz w:val="36"/>
                <w:szCs w:val="36"/>
              </w:rPr>
              <w:lastRenderedPageBreak/>
              <w:t>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C470C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DANES SEM TI PRIPRA</w:t>
            </w:r>
            <w:r w:rsidR="009F6085">
              <w:rPr>
                <w:rFonts w:eastAsia="Times New Roman" w:cs="Times New Roman"/>
                <w:lang w:eastAsia="sl-SI"/>
              </w:rPr>
              <w:t xml:space="preserve">VILA </w:t>
            </w:r>
            <w:r w:rsidR="009F6085" w:rsidRPr="00F47DE0">
              <w:rPr>
                <w:rFonts w:eastAsia="Times New Roman" w:cs="Times New Roman"/>
                <w:b/>
                <w:lang w:eastAsia="sl-SI"/>
              </w:rPr>
              <w:t>SLIKOVNO KRIŽANKO</w:t>
            </w:r>
            <w:r w:rsidR="009F6085">
              <w:rPr>
                <w:rFonts w:eastAsia="Times New Roman" w:cs="Times New Roman"/>
                <w:lang w:eastAsia="sl-SI"/>
              </w:rPr>
              <w:t xml:space="preserve">. ČE IMAŠ MOŽNOST, JO </w:t>
            </w:r>
            <w:r>
              <w:rPr>
                <w:rFonts w:eastAsia="Times New Roman" w:cs="Times New Roman"/>
                <w:lang w:eastAsia="sl-SI"/>
              </w:rPr>
              <w:t>NATISNI, REŠI IN SHRANI V MAPICI ZA PODALJŠANO BIVANJE.</w:t>
            </w:r>
          </w:p>
          <w:p w:rsidR="00340F0F" w:rsidRPr="00111EA5" w:rsidRDefault="009F6085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KRIŽANKO</w:t>
            </w:r>
            <w:r w:rsidR="00340F0F">
              <w:rPr>
                <w:rFonts w:eastAsia="Times New Roman" w:cs="Times New Roman"/>
                <w:lang w:eastAsia="sl-SI"/>
              </w:rPr>
              <w:t xml:space="preserve"> NAJDEŠ V </w:t>
            </w:r>
            <w:r w:rsidR="00340F0F" w:rsidRPr="00340F0F">
              <w:rPr>
                <w:rFonts w:eastAsia="Times New Roman" w:cs="Times New Roman"/>
                <w:b/>
                <w:lang w:eastAsia="sl-SI"/>
              </w:rPr>
              <w:t>PRILOGI</w:t>
            </w:r>
            <w:r w:rsidR="00340F0F">
              <w:rPr>
                <w:rFonts w:eastAsia="Times New Roman" w:cs="Times New Roman"/>
                <w:lang w:eastAsia="sl-SI"/>
              </w:rPr>
              <w:t>.</w:t>
            </w:r>
          </w:p>
          <w:p w:rsidR="004B05C5" w:rsidRDefault="00111EA5" w:rsidP="00CC470C">
            <w:pPr>
              <w:textAlignment w:val="baseline"/>
            </w:pPr>
            <w:r w:rsidRPr="00111EA5">
              <w:rPr>
                <w:rFonts w:eastAsia="Times New Roman" w:cs="Times New Roman"/>
                <w:lang w:eastAsia="sl-SI"/>
              </w:rPr>
              <w:lastRenderedPageBreak/>
              <w:t xml:space="preserve"> </w:t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510CB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PRIPRAVILA</w:t>
            </w:r>
            <w:r w:rsidR="00686AA0">
              <w:rPr>
                <w:noProof/>
                <w:lang w:eastAsia="sl-SI"/>
              </w:rPr>
              <w:t xml:space="preserve"> SEM TI</w:t>
            </w:r>
            <w:r>
              <w:rPr>
                <w:noProof/>
                <w:lang w:eastAsia="sl-SI"/>
              </w:rPr>
              <w:t xml:space="preserve"> USTVARJALNO</w:t>
            </w:r>
            <w:r w:rsidR="001A744C">
              <w:rPr>
                <w:noProof/>
                <w:lang w:eastAsia="sl-SI"/>
              </w:rPr>
              <w:t xml:space="preserve"> DELAVNICO, KJER SI BOŠ IZDELAL-A</w:t>
            </w:r>
            <w:r>
              <w:rPr>
                <w:noProof/>
                <w:lang w:eastAsia="sl-SI"/>
              </w:rPr>
              <w:t xml:space="preserve"> MALO DRUGAČNO SLIKO – </w:t>
            </w:r>
            <w:r w:rsidRPr="00F47DE0">
              <w:rPr>
                <w:b/>
                <w:noProof/>
                <w:lang w:eastAsia="sl-SI"/>
              </w:rPr>
              <w:t>REGRATOVA LUČKA</w:t>
            </w:r>
            <w:r>
              <w:rPr>
                <w:noProof/>
                <w:lang w:eastAsia="sl-SI"/>
              </w:rPr>
              <w:t>.</w:t>
            </w:r>
          </w:p>
          <w:p w:rsidR="001A744C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ZA DELO POTREBUJEŠ: </w:t>
            </w:r>
          </w:p>
          <w:p w:rsidR="00D96680" w:rsidRDefault="00D96680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– KI GA IZREŽEŠ V POLJUBNI VELIKOSTI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PLASTELIN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VATIRANE PALČKE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ČOPIČ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TEMPERA BARVE – ZELENO IN MODRO (MODRO LAHKO ZAMENJAŠ S KATERO DRUGO BARVO.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POBARVAŠ, KO SE POSUŠI, NANJ NALEPIŠ KROGLICO PLASTELINA. V PLASTELIN ZAPIČIŠ VATIRANE PALČKE, KI SI JI PREDHODNO SKRAJŠAL NA POLOVICO. NA KONCU NARIŠEŠ ŠE STEBLO IN LISTE.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</w:p>
          <w:p w:rsidR="00D96680" w:rsidRDefault="00D96680" w:rsidP="00220C77">
            <w:pPr>
              <w:rPr>
                <w:noProof/>
                <w:lang w:eastAsia="sl-SI"/>
              </w:rPr>
            </w:pPr>
          </w:p>
          <w:p w:rsidR="002A1697" w:rsidRDefault="001A744C" w:rsidP="00220C77">
            <w:r w:rsidRPr="00691717">
              <w:rPr>
                <w:noProof/>
                <w:lang w:eastAsia="sl-SI"/>
              </w:rPr>
              <w:lastRenderedPageBreak/>
              <w:drawing>
                <wp:inline distT="0" distB="0" distL="0" distR="0" wp14:anchorId="4B35A41D" wp14:editId="63E5D8A8">
                  <wp:extent cx="3000375" cy="4724400"/>
                  <wp:effectExtent l="0" t="0" r="9525" b="0"/>
                  <wp:docPr id="1" name="Slika 1" descr="C:\Users\ma\Desktop\regratova lu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regratova lu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0CB" w:rsidRDefault="00C510CB" w:rsidP="00220C77">
            <w:pPr>
              <w:rPr>
                <w:noProof/>
                <w:lang w:eastAsia="sl-SI"/>
              </w:rPr>
            </w:pPr>
          </w:p>
          <w:p w:rsidR="006C3C27" w:rsidRDefault="006C3C27" w:rsidP="00220C77"/>
          <w:p w:rsidR="006C3C27" w:rsidRPr="00DA554B" w:rsidRDefault="006C3C27" w:rsidP="00220C77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4B05C5" w:rsidRDefault="004B05C5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</w:p>
          <w:p w:rsidR="007E5BE3" w:rsidRDefault="0006271A" w:rsidP="00A32CA4">
            <w:pPr>
              <w:contextualSpacing/>
            </w:pPr>
            <w:r>
              <w:t xml:space="preserve">KER SE JE NAREDIL </w:t>
            </w:r>
            <w:r w:rsidR="0006706D">
              <w:t xml:space="preserve">LEP SONČEN DAN, TI PREDLAGAM, DA SE ODPRAVIŠ VEN. </w:t>
            </w:r>
            <w:r w:rsidR="00A32CA4">
              <w:t xml:space="preserve">VZEMI </w:t>
            </w:r>
            <w:bookmarkStart w:id="0" w:name="_GoBack"/>
            <w:r w:rsidR="00A32CA4" w:rsidRPr="00F47DE0">
              <w:rPr>
                <w:b/>
              </w:rPr>
              <w:t>KOLEBNICO</w:t>
            </w:r>
            <w:bookmarkEnd w:id="0"/>
            <w:r w:rsidR="00A32CA4">
              <w:t xml:space="preserve"> IN SKAČI. NADIHAJ SE SVEŽEGA ZRAKA.</w:t>
            </w:r>
          </w:p>
        </w:tc>
      </w:tr>
    </w:tbl>
    <w:p w:rsidR="001F7C19" w:rsidRDefault="00F47DE0"/>
    <w:p w:rsidR="00806F08" w:rsidRPr="00AC372B" w:rsidRDefault="00806F08" w:rsidP="00806F08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806F08" w:rsidRDefault="00806F08"/>
    <w:sectPr w:rsidR="0080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4D26AB"/>
    <w:multiLevelType w:val="hybridMultilevel"/>
    <w:tmpl w:val="3E220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6271A"/>
    <w:rsid w:val="0006706D"/>
    <w:rsid w:val="00096FD2"/>
    <w:rsid w:val="000C48BE"/>
    <w:rsid w:val="0010359F"/>
    <w:rsid w:val="00111EA5"/>
    <w:rsid w:val="001225A7"/>
    <w:rsid w:val="001A744C"/>
    <w:rsid w:val="001B2EC2"/>
    <w:rsid w:val="001E19D2"/>
    <w:rsid w:val="00220C77"/>
    <w:rsid w:val="00273730"/>
    <w:rsid w:val="002945A2"/>
    <w:rsid w:val="002A1697"/>
    <w:rsid w:val="002A2A3D"/>
    <w:rsid w:val="002B56FA"/>
    <w:rsid w:val="00340F0F"/>
    <w:rsid w:val="00480ECA"/>
    <w:rsid w:val="00497AFA"/>
    <w:rsid w:val="004B05C5"/>
    <w:rsid w:val="00507989"/>
    <w:rsid w:val="00512BC4"/>
    <w:rsid w:val="005925C7"/>
    <w:rsid w:val="005C5939"/>
    <w:rsid w:val="005D3B4C"/>
    <w:rsid w:val="006714A2"/>
    <w:rsid w:val="0068572D"/>
    <w:rsid w:val="00686AA0"/>
    <w:rsid w:val="006B1BF9"/>
    <w:rsid w:val="006C3C27"/>
    <w:rsid w:val="006E5C23"/>
    <w:rsid w:val="00751D44"/>
    <w:rsid w:val="00793651"/>
    <w:rsid w:val="007D2C04"/>
    <w:rsid w:val="007E5BE3"/>
    <w:rsid w:val="00806F08"/>
    <w:rsid w:val="0082457F"/>
    <w:rsid w:val="0082603F"/>
    <w:rsid w:val="00843ABA"/>
    <w:rsid w:val="008C2F32"/>
    <w:rsid w:val="008C4A64"/>
    <w:rsid w:val="008F0A1B"/>
    <w:rsid w:val="00941EDC"/>
    <w:rsid w:val="00957BBC"/>
    <w:rsid w:val="009A3D57"/>
    <w:rsid w:val="009A78E4"/>
    <w:rsid w:val="009B295B"/>
    <w:rsid w:val="009F6085"/>
    <w:rsid w:val="00A32CA4"/>
    <w:rsid w:val="00A70C7C"/>
    <w:rsid w:val="00B25F80"/>
    <w:rsid w:val="00B501E9"/>
    <w:rsid w:val="00BD4D3F"/>
    <w:rsid w:val="00C01E75"/>
    <w:rsid w:val="00C07557"/>
    <w:rsid w:val="00C510CB"/>
    <w:rsid w:val="00C55A7A"/>
    <w:rsid w:val="00C86297"/>
    <w:rsid w:val="00C87C79"/>
    <w:rsid w:val="00CC470C"/>
    <w:rsid w:val="00CD3D21"/>
    <w:rsid w:val="00D06FD6"/>
    <w:rsid w:val="00D55159"/>
    <w:rsid w:val="00D70726"/>
    <w:rsid w:val="00D760A1"/>
    <w:rsid w:val="00D85536"/>
    <w:rsid w:val="00D96680"/>
    <w:rsid w:val="00D97714"/>
    <w:rsid w:val="00DF4963"/>
    <w:rsid w:val="00E03945"/>
    <w:rsid w:val="00E265E9"/>
    <w:rsid w:val="00E44755"/>
    <w:rsid w:val="00EA37DD"/>
    <w:rsid w:val="00EE1412"/>
    <w:rsid w:val="00F0523E"/>
    <w:rsid w:val="00F47DE0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72</cp:revision>
  <dcterms:created xsi:type="dcterms:W3CDTF">2020-03-27T10:38:00Z</dcterms:created>
  <dcterms:modified xsi:type="dcterms:W3CDTF">2020-04-22T10:27:00Z</dcterms:modified>
</cp:coreProperties>
</file>