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B8A" w:rsidRP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B8A">
        <w:rPr>
          <w:sz w:val="28"/>
          <w:szCs w:val="28"/>
        </w:rPr>
        <w:t>Pozdravljeni učenci!</w:t>
      </w:r>
    </w:p>
    <w:p w:rsidR="00507B8A" w:rsidRP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B8A">
        <w:rPr>
          <w:sz w:val="28"/>
          <w:szCs w:val="28"/>
        </w:rPr>
        <w:t>Upam, da ste v redu in da ste si malo odpočilo med počitnicami. Če vam ostane kaj časa v prihodnjih dneh, se lahko pozabavate z izdelavo »premikajoče se gosenice«. Lahko naredite doma tudi tekmovanje. GOSENIČJE OLIMPIJSKE IGRE!</w:t>
      </w:r>
    </w:p>
    <w:p w:rsidR="00507B8A" w:rsidRP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B8A">
        <w:rPr>
          <w:noProof/>
          <w:sz w:val="28"/>
          <w:szCs w:val="28"/>
        </w:rPr>
        <w:drawing>
          <wp:inline distT="0" distB="0" distL="0" distR="0">
            <wp:extent cx="1343025" cy="13430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8A" w:rsidRP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07B8A" w:rsidRP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B8A">
        <w:rPr>
          <w:sz w:val="28"/>
          <w:szCs w:val="28"/>
        </w:rPr>
        <w:t>Navodila najdete pod naslednjo povezavo. Želim vam veliko zabave</w:t>
      </w:r>
      <w:r>
        <w:rPr>
          <w:sz w:val="28"/>
          <w:szCs w:val="28"/>
        </w:rPr>
        <w:t>!</w:t>
      </w:r>
    </w:p>
    <w:p w:rsidR="00507B8A" w:rsidRP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B8A">
        <w:rPr>
          <w:sz w:val="28"/>
          <w:szCs w:val="28"/>
        </w:rPr>
        <w:t>Boris Hozjan</w:t>
      </w:r>
    </w:p>
    <w:p w:rsidR="00507B8A" w:rsidRP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07B8A" w:rsidRP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07B8A" w:rsidRP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5" w:history="1">
        <w:r w:rsidRPr="00507B8A">
          <w:rPr>
            <w:rStyle w:val="Hiperpovezava"/>
            <w:sz w:val="28"/>
            <w:szCs w:val="28"/>
          </w:rPr>
          <w:t>https://www.pinterest.com/pin/691865561495037624/</w:t>
        </w:r>
      </w:hyperlink>
    </w:p>
    <w:p w:rsid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507B8A" w:rsidRDefault="00507B8A" w:rsidP="00507B8A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507B8A" w:rsidRDefault="00507B8A" w:rsidP="00507B8A">
      <w:pPr>
        <w:pStyle w:val="Navadensplet"/>
        <w:shd w:val="clear" w:color="auto" w:fill="FFFFFF"/>
        <w:spacing w:before="0" w:beforeAutospacing="0" w:after="160" w:afterAutospacing="0"/>
        <w:jc w:val="both"/>
      </w:pPr>
      <w:r>
        <w:rPr>
          <w:rFonts w:ascii="Verdana" w:hAnsi="Verdana"/>
          <w:color w:val="333333"/>
          <w:sz w:val="20"/>
          <w:szCs w:val="20"/>
        </w:rPr>
        <w:t> </w:t>
      </w:r>
    </w:p>
    <w:p w:rsidR="00BB0F36" w:rsidRDefault="00BB0F36"/>
    <w:sectPr w:rsidR="00BB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8A"/>
    <w:rsid w:val="00507B8A"/>
    <w:rsid w:val="00B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CEDF"/>
  <w15:chartTrackingRefBased/>
  <w15:docId w15:val="{4A69B967-D63F-4970-A060-B924319B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0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7B8A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07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nterest.com/pin/69186556149503762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2020-05-05T08:22:00Z</dcterms:created>
  <dcterms:modified xsi:type="dcterms:W3CDTF">2020-05-05T08:29:00Z</dcterms:modified>
</cp:coreProperties>
</file>