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5E" w:rsidRDefault="00557A1E">
      <w:pPr>
        <w:rPr>
          <w:b/>
        </w:rPr>
      </w:pPr>
      <w:r>
        <w:rPr>
          <w:b/>
        </w:rPr>
        <w:t xml:space="preserve">OPB 7      </w:t>
      </w:r>
      <w:r w:rsidR="008F4BA7">
        <w:rPr>
          <w:b/>
        </w:rPr>
        <w:t xml:space="preserve">Danes se lahko igrate in  hkrati  </w:t>
      </w:r>
      <w:bookmarkStart w:id="0" w:name="_GoBack"/>
      <w:bookmarkEnd w:id="0"/>
      <w:r w:rsidR="00B66B5E">
        <w:rPr>
          <w:b/>
        </w:rPr>
        <w:t>učite</w:t>
      </w:r>
      <w:r>
        <w:rPr>
          <w:b/>
        </w:rPr>
        <w:t xml:space="preserve">          </w:t>
      </w:r>
      <w:r w:rsidR="00B66B5E">
        <w:rPr>
          <w:b/>
        </w:rPr>
        <w:t xml:space="preserve">                               </w:t>
      </w:r>
    </w:p>
    <w:p w:rsidR="00BC0A73" w:rsidRPr="00A51379" w:rsidRDefault="00B66B5E">
      <w:pPr>
        <w:rPr>
          <w:b/>
        </w:rPr>
      </w:pPr>
      <w:r>
        <w:rPr>
          <w:b/>
        </w:rPr>
        <w:t xml:space="preserve">                                                </w:t>
      </w:r>
      <w:r w:rsidR="00557A1E">
        <w:rPr>
          <w:b/>
        </w:rPr>
        <w:t xml:space="preserve">  </w:t>
      </w:r>
      <w:r>
        <w:rPr>
          <w:b/>
        </w:rPr>
        <w:t>IGRA</w:t>
      </w:r>
    </w:p>
    <w:p w:rsidR="00A51379" w:rsidRDefault="00A51379">
      <w:r>
        <w:t>IME, PRIIMEK, MESTO, DRŽAVA, ŽIVAL</w:t>
      </w:r>
      <w:r w:rsidR="00C10FD7">
        <w:t>…</w:t>
      </w:r>
    </w:p>
    <w:p w:rsidR="00A51379" w:rsidRDefault="00A51379">
      <w:r>
        <w:t>PRIPOMOČKI</w:t>
      </w:r>
    </w:p>
    <w:p w:rsidR="00A51379" w:rsidRDefault="00C10FD7">
      <w:r>
        <w:t xml:space="preserve"> list papirja</w:t>
      </w:r>
    </w:p>
    <w:p w:rsidR="00A51379" w:rsidRDefault="00C10FD7">
      <w:r>
        <w:t xml:space="preserve"> pisalo</w:t>
      </w:r>
    </w:p>
    <w:p w:rsidR="00A51379" w:rsidRDefault="00A51379">
      <w:r>
        <w:t>NAVODILO ZA IZDELAVO</w:t>
      </w:r>
    </w:p>
    <w:p w:rsidR="00A51379" w:rsidRDefault="00A51379">
      <w:r>
        <w:t>Potrebujete toliko listov, kolikor je igralcev. Na list papirja narišite stolpce za naslednje kategorije: ime, priimek, mesto, država, žival, rastlina, predmet, poklic. Nato dodate še stolpec za točke.</w:t>
      </w:r>
    </w:p>
    <w:p w:rsidR="00C10FD7" w:rsidRDefault="00C10FD7">
      <w:r>
        <w:t>Lahko si izberete še več kategorij.</w:t>
      </w:r>
    </w:p>
    <w:p w:rsidR="00A51379" w:rsidRDefault="00A51379">
      <w:r>
        <w:t xml:space="preserve">Vsi igralci morajo imeti enako število stolpcev  v istem </w:t>
      </w:r>
      <w:r w:rsidR="00C10FD7">
        <w:t>zaporedju.</w:t>
      </w:r>
    </w:p>
    <w:p w:rsidR="00C10FD7" w:rsidRDefault="00C10FD7"/>
    <w:p w:rsidR="00A51379" w:rsidRPr="00C10FD7" w:rsidRDefault="00C10FD7">
      <w:pPr>
        <w:rPr>
          <w:b/>
        </w:rPr>
      </w:pPr>
      <w:r>
        <w:rPr>
          <w:b/>
        </w:rPr>
        <w:t>Potek igre</w:t>
      </w:r>
    </w:p>
    <w:p w:rsidR="00A51379" w:rsidRDefault="00A51379">
      <w:r>
        <w:t>Določimo igralca,</w:t>
      </w:r>
      <w:r w:rsidR="00C10FD7">
        <w:t xml:space="preserve"> </w:t>
      </w:r>
      <w:r>
        <w:t>ki prešteje do deset. Ko reče stop,</w:t>
      </w:r>
      <w:r w:rsidR="00C10FD7">
        <w:t xml:space="preserve"> ostali igralci pokažete</w:t>
      </w:r>
      <w:r>
        <w:t xml:space="preserve"> prste na roki.</w:t>
      </w:r>
    </w:p>
    <w:p w:rsidR="00A51379" w:rsidRDefault="00A51379">
      <w:r>
        <w:t>Prešt</w:t>
      </w:r>
      <w:r w:rsidR="00C10FD7">
        <w:t>ejete</w:t>
      </w:r>
      <w:r>
        <w:t xml:space="preserve"> število prstov in do</w:t>
      </w:r>
      <w:r w:rsidR="00C10FD7">
        <w:t>ločite</w:t>
      </w:r>
      <w:r>
        <w:t xml:space="preserve"> črko abecede.</w:t>
      </w:r>
      <w:r w:rsidR="00C10FD7">
        <w:t xml:space="preserve"> Ko določite črko, vsi igralci izpolnite</w:t>
      </w:r>
      <w:r>
        <w:t xml:space="preserve"> </w:t>
      </w:r>
      <w:r w:rsidR="00C10FD7">
        <w:t>kategorije na to črko. Prvi, ki konča, zakliče stop. Takrat morate vsi igralci odložiti pisalo. Nato vsak igralec prebere kaj je napisal pod določeno kategorijo.</w:t>
      </w:r>
    </w:p>
    <w:p w:rsidR="00C10FD7" w:rsidRDefault="00C10FD7"/>
    <w:p w:rsidR="00C10FD7" w:rsidRPr="00C10FD7" w:rsidRDefault="00C10FD7">
      <w:pPr>
        <w:rPr>
          <w:b/>
        </w:rPr>
      </w:pPr>
      <w:r w:rsidRPr="00C10FD7">
        <w:rPr>
          <w:b/>
        </w:rPr>
        <w:t>Točkovanje</w:t>
      </w:r>
    </w:p>
    <w:p w:rsidR="00C10FD7" w:rsidRDefault="00C10FD7">
      <w:r>
        <w:t>Če ima vsak ig</w:t>
      </w:r>
      <w:r w:rsidR="00557A1E">
        <w:t xml:space="preserve">ralec napisano drugačno besedo </w:t>
      </w:r>
      <w:r>
        <w:t>pod določeno kategorijo</w:t>
      </w:r>
      <w:r w:rsidR="00557A1E">
        <w:t xml:space="preserve">, </w:t>
      </w:r>
      <w:r>
        <w:t>dobi vsak igralec 10 točk za vsako besedo.</w:t>
      </w:r>
    </w:p>
    <w:p w:rsidR="00C10FD7" w:rsidRDefault="00C10FD7">
      <w:r>
        <w:t>Če ima več sodelujočih zapisano isto besedo pod določeno kategorijo,</w:t>
      </w:r>
      <w:r w:rsidR="00557A1E">
        <w:t xml:space="preserve"> </w:t>
      </w:r>
      <w:r>
        <w:t>si za tisto besedo pripišite 5 točk, tisti, ki pa imajo drugačno pa 10 točk</w:t>
      </w:r>
      <w:r w:rsidR="00557A1E">
        <w:t>.</w:t>
      </w:r>
    </w:p>
    <w:p w:rsidR="00C10FD7" w:rsidRDefault="00C10FD7">
      <w:r>
        <w:t>Če kdo od sodelujočih ni zapisal besed pri določeni kategoriji,</w:t>
      </w:r>
      <w:r w:rsidR="00557A1E">
        <w:t xml:space="preserve"> </w:t>
      </w:r>
      <w:r>
        <w:t>pri tisti kategoriji</w:t>
      </w:r>
      <w:r w:rsidR="00557A1E">
        <w:t xml:space="preserve"> </w:t>
      </w:r>
      <w:r>
        <w:t xml:space="preserve"> </w:t>
      </w:r>
      <w:r w:rsidR="00557A1E">
        <w:t>d</w:t>
      </w:r>
      <w:r>
        <w:t>obi 0 t</w:t>
      </w:r>
      <w:r w:rsidR="00557A1E">
        <w:t>očk,ostali pa pri tej isti kategoriji dobijo20 točk( če imajo zapisane ra</w:t>
      </w:r>
      <w:r>
        <w:t>zlične besede),oz. 10 točk,</w:t>
      </w:r>
      <w:r w:rsidR="00557A1E">
        <w:t xml:space="preserve"> </w:t>
      </w:r>
      <w:r>
        <w:t>če imajo zapisane enake besede.</w:t>
      </w:r>
    </w:p>
    <w:p w:rsidR="00557A1E" w:rsidRDefault="00557A1E">
      <w:r>
        <w:t>Zmaga tisti, ki ima največ točk.</w:t>
      </w:r>
    </w:p>
    <w:p w:rsidR="00A51379" w:rsidRDefault="00A51379"/>
    <w:sectPr w:rsidR="00A5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79"/>
    <w:rsid w:val="00557A1E"/>
    <w:rsid w:val="008F4BA7"/>
    <w:rsid w:val="00A51379"/>
    <w:rsid w:val="00B66B5E"/>
    <w:rsid w:val="00BC0A73"/>
    <w:rsid w:val="00C1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2020-05-06T15:04:00Z</dcterms:created>
  <dcterms:modified xsi:type="dcterms:W3CDTF">2020-05-06T15:06:00Z</dcterms:modified>
</cp:coreProperties>
</file>