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3D23B0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Petek, </w:t>
      </w:r>
      <w:r w:rsidR="00094160">
        <w:rPr>
          <w:rFonts w:ascii="Comic Sans MS" w:hAnsi="Comic Sans MS"/>
          <w:sz w:val="24"/>
          <w:szCs w:val="24"/>
        </w:rPr>
        <w:t>8</w:t>
      </w:r>
      <w:r>
        <w:rPr>
          <w:rFonts w:ascii="Comic Sans MS" w:hAnsi="Comic Sans MS"/>
          <w:sz w:val="24"/>
          <w:szCs w:val="24"/>
        </w:rPr>
        <w:t>.</w:t>
      </w:r>
      <w:r w:rsidR="00094160">
        <w:rPr>
          <w:rFonts w:ascii="Comic Sans MS" w:hAnsi="Comic Sans MS"/>
          <w:sz w:val="24"/>
          <w:szCs w:val="24"/>
        </w:rPr>
        <w:t xml:space="preserve"> 5.</w:t>
      </w:r>
      <w:r>
        <w:rPr>
          <w:rFonts w:ascii="Comic Sans MS" w:hAnsi="Comic Sans MS"/>
          <w:sz w:val="24"/>
          <w:szCs w:val="24"/>
        </w:rPr>
        <w:t xml:space="preserve"> </w:t>
      </w:r>
      <w:r w:rsidR="0085638E">
        <w:rPr>
          <w:rFonts w:ascii="Comic Sans MS" w:hAnsi="Comic Sans MS"/>
          <w:sz w:val="24"/>
          <w:szCs w:val="24"/>
        </w:rPr>
        <w:t>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2545E9">
        <w:trPr>
          <w:trHeight w:val="7973"/>
        </w:trPr>
        <w:tc>
          <w:tcPr>
            <w:tcW w:w="2093" w:type="dxa"/>
          </w:tcPr>
          <w:p w:rsidR="006446C1" w:rsidRDefault="00443B30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  <w:p w:rsidR="002545E9" w:rsidRDefault="002545E9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545E9" w:rsidRDefault="002545E9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5638E" w:rsidRPr="000B171D" w:rsidRDefault="008A125E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EAA200D" wp14:editId="6F9C71A7">
                  <wp:extent cx="1191895" cy="1191895"/>
                  <wp:effectExtent l="0" t="0" r="8255" b="825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emo na gobi v narav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638E" w:rsidRDefault="00131F0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Branje umetnostnega besedila</w:t>
            </w:r>
          </w:p>
        </w:tc>
        <w:tc>
          <w:tcPr>
            <w:tcW w:w="5352" w:type="dxa"/>
          </w:tcPr>
          <w:p w:rsidR="00A93756" w:rsidRDefault="0085638E" w:rsidP="003F6C15"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3F6C15" w:rsidRPr="003F6C15" w:rsidRDefault="00094160" w:rsidP="003F6C1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Zajček gre na </w:t>
            </w:r>
            <w:r w:rsidR="002545E9">
              <w:rPr>
                <w:rFonts w:ascii="Comic Sans MS" w:hAnsi="Comic Sans MS"/>
                <w:sz w:val="24"/>
                <w:szCs w:val="24"/>
              </w:rPr>
              <w:t>Luno</w:t>
            </w:r>
          </w:p>
          <w:p w:rsidR="003F6C15" w:rsidRPr="00094160" w:rsidRDefault="00094160" w:rsidP="003F6C15">
            <w:pPr>
              <w:rPr>
                <w:sz w:val="20"/>
                <w:szCs w:val="20"/>
              </w:rPr>
            </w:pPr>
            <w:hyperlink r:id="rId7" w:history="1">
              <w:r w:rsidRPr="00094160">
                <w:rPr>
                  <w:rStyle w:val="Hiperpovezava"/>
                  <w:sz w:val="20"/>
                  <w:szCs w:val="20"/>
                </w:rPr>
                <w:t>https://sl.wikisource.org/wiki/Zaj%C4%8Dek_gre_na_luno</w:t>
              </w:r>
            </w:hyperlink>
          </w:p>
          <w:p w:rsidR="002545E9" w:rsidRDefault="003F6C15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>Klikni na povezavo in p</w:t>
            </w:r>
            <w:r w:rsidR="00874884">
              <w:rPr>
                <w:rFonts w:ascii="Comic Sans MS" w:hAnsi="Comic Sans MS"/>
                <w:noProof/>
                <w:lang w:eastAsia="sl-SI"/>
              </w:rPr>
              <w:t>reb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>eri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prvo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 xml:space="preserve"> pravljico</w:t>
            </w:r>
            <w:r w:rsidR="00D44018">
              <w:rPr>
                <w:rFonts w:ascii="Comic Sans MS" w:hAnsi="Comic Sans MS"/>
                <w:noProof/>
                <w:lang w:eastAsia="sl-SI"/>
              </w:rPr>
              <w:t xml:space="preserve">. </w:t>
            </w:r>
            <w:r w:rsidR="002545E9">
              <w:rPr>
                <w:rFonts w:ascii="Comic Sans MS" w:hAnsi="Comic Sans MS"/>
                <w:noProof/>
                <w:lang w:eastAsia="sl-SI"/>
              </w:rPr>
              <w:t xml:space="preserve">Izmisli si nadaljevanje pravljice. V zvezek s kužkom napiši naslov ZAJČKOVE PRIGODE NA LUNI in opiši kaj vse je počel zajček na Luni. </w:t>
            </w:r>
          </w:p>
          <w:p w:rsidR="002545E9" w:rsidRPr="002545E9" w:rsidRDefault="002545E9" w:rsidP="002545E9">
            <w:pP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  <w:t xml:space="preserve">*Lahko si pomagaš s spodnjimi napotki ali si izmisliš svojo pravljivico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5FC11930" wp14:editId="0DF03AA8">
                  <wp:extent cx="171450" cy="171450"/>
                  <wp:effectExtent l="0" t="0" r="0" b="0"/>
                  <wp:docPr id="2" name="Slika 2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5E9" w:rsidRDefault="007F559F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b/>
                <w:noProof/>
                <w:lang w:eastAsia="sl-SI"/>
              </w:rPr>
              <w:t xml:space="preserve">Začetek – </w:t>
            </w:r>
            <w:r w:rsidR="002545E9">
              <w:rPr>
                <w:rFonts w:ascii="Comic Sans MS" w:hAnsi="Comic Sans MS"/>
                <w:noProof/>
                <w:lang w:eastAsia="sl-SI"/>
              </w:rPr>
              <w:t>O</w:t>
            </w:r>
            <w:r>
              <w:rPr>
                <w:rFonts w:ascii="Comic Sans MS" w:hAnsi="Comic Sans MS"/>
                <w:noProof/>
                <w:lang w:eastAsia="sl-SI"/>
              </w:rPr>
              <w:t xml:space="preserve">piši kako je </w:t>
            </w:r>
            <w:r w:rsidR="002545E9">
              <w:rPr>
                <w:rFonts w:ascii="Comic Sans MS" w:hAnsi="Comic Sans MS"/>
                <w:noProof/>
                <w:lang w:eastAsia="sl-SI"/>
              </w:rPr>
              <w:t>potekala zajčkova pot do Lune.</w:t>
            </w:r>
          </w:p>
          <w:p w:rsidR="002545E9" w:rsidRDefault="007F559F" w:rsidP="00DF6FAF">
            <w:pPr>
              <w:rPr>
                <w:rFonts w:ascii="Comic Sans MS" w:hAnsi="Comic Sans MS"/>
                <w:noProof/>
                <w:lang w:eastAsia="sl-SI"/>
              </w:rPr>
            </w:pPr>
            <w:r w:rsidRPr="007F559F">
              <w:rPr>
                <w:rFonts w:ascii="Comic Sans MS" w:hAnsi="Comic Sans MS"/>
                <w:b/>
                <w:noProof/>
                <w:lang w:eastAsia="sl-SI"/>
              </w:rPr>
              <w:t xml:space="preserve">Glavni del </w:t>
            </w:r>
            <w:r>
              <w:rPr>
                <w:rFonts w:ascii="Comic Sans MS" w:hAnsi="Comic Sans MS"/>
                <w:b/>
                <w:noProof/>
                <w:lang w:eastAsia="sl-SI"/>
              </w:rPr>
              <w:t>–</w:t>
            </w:r>
            <w:r w:rsidRPr="007F559F">
              <w:rPr>
                <w:rFonts w:ascii="Comic Sans MS" w:hAnsi="Comic Sans MS"/>
                <w:b/>
                <w:noProof/>
                <w:lang w:eastAsia="sl-SI"/>
              </w:rPr>
              <w:t xml:space="preserve"> </w:t>
            </w:r>
            <w:r w:rsidR="002545E9">
              <w:rPr>
                <w:rFonts w:ascii="Comic Sans MS" w:hAnsi="Comic Sans MS"/>
                <w:noProof/>
                <w:lang w:eastAsia="sl-SI"/>
              </w:rPr>
              <w:t xml:space="preserve">Opiši kaj je zajček počel na Luni. Je spoznal nove prijatelje? Nove kraje? Vse podrobno opiši (saj več, če podrobno opisuješ je pravljica bolj zanimiva </w:t>
            </w:r>
            <w:r w:rsidR="002545E9" w:rsidRPr="00444DE3">
              <w:rPr>
                <w:noProof/>
                <w:lang w:eastAsia="sl-SI"/>
              </w:rPr>
              <w:drawing>
                <wp:inline distT="0" distB="0" distL="0" distR="0" wp14:anchorId="5406E7F1" wp14:editId="27FCE923">
                  <wp:extent cx="171450" cy="171450"/>
                  <wp:effectExtent l="0" t="0" r="0" b="0"/>
                  <wp:docPr id="3" name="Slika 3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45E9">
              <w:rPr>
                <w:rFonts w:ascii="Comic Sans MS" w:hAnsi="Comic Sans MS"/>
                <w:noProof/>
                <w:lang w:eastAsia="sl-SI"/>
              </w:rPr>
              <w:t>)</w:t>
            </w:r>
          </w:p>
          <w:p w:rsidR="007F559F" w:rsidRPr="007F559F" w:rsidRDefault="007F559F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b/>
                <w:noProof/>
                <w:lang w:eastAsia="sl-SI"/>
              </w:rPr>
              <w:t>Zaključek –</w:t>
            </w:r>
            <w:r w:rsidR="002545E9">
              <w:rPr>
                <w:rFonts w:ascii="Comic Sans MS" w:hAnsi="Comic Sans MS"/>
                <w:noProof/>
                <w:lang w:eastAsia="sl-SI"/>
              </w:rPr>
              <w:t xml:space="preserve"> Napiši ali je zajček ostal na Luni ali se je vrnil domov</w:t>
            </w:r>
            <w:r>
              <w:rPr>
                <w:rFonts w:ascii="Comic Sans MS" w:hAnsi="Comic Sans MS"/>
                <w:noProof/>
                <w:lang w:eastAsia="sl-SI"/>
              </w:rPr>
              <w:t>.</w:t>
            </w:r>
            <w:r w:rsidR="002545E9">
              <w:rPr>
                <w:rFonts w:ascii="Comic Sans MS" w:hAnsi="Comic Sans MS"/>
                <w:noProof/>
                <w:lang w:eastAsia="sl-SI"/>
              </w:rPr>
              <w:t xml:space="preserve"> Utemelji zakaj se je tako odločil.</w:t>
            </w:r>
          </w:p>
          <w:p w:rsidR="007F559F" w:rsidRPr="002545E9" w:rsidRDefault="00C44FBD" w:rsidP="007F7CF8">
            <w:pP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 xml:space="preserve">Saj veš, </w:t>
            </w:r>
            <w:r w:rsidR="00D44018">
              <w:rPr>
                <w:rFonts w:ascii="Comic Sans MS" w:hAnsi="Comic Sans MS"/>
                <w:noProof/>
                <w:lang w:eastAsia="sl-SI"/>
              </w:rPr>
              <w:t>spis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 naj bo</w:t>
            </w:r>
            <w:r w:rsidR="00D44018">
              <w:rPr>
                <w:rFonts w:ascii="Comic Sans MS" w:hAnsi="Comic Sans MS"/>
                <w:noProof/>
                <w:lang w:eastAsia="sl-SI"/>
              </w:rPr>
              <w:t xml:space="preserve"> dolg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vsaj eno stran</w:t>
            </w:r>
            <w:r w:rsidR="00D44018">
              <w:rPr>
                <w:rFonts w:ascii="Comic Sans MS" w:hAnsi="Comic Sans MS"/>
                <w:noProof/>
                <w:lang w:eastAsia="sl-SI"/>
              </w:rPr>
              <w:t>. Pusti domišljiji prosto pot</w:t>
            </w:r>
            <w:r>
              <w:rPr>
                <w:noProof/>
                <w:lang w:eastAsia="sl-SI"/>
              </w:rPr>
              <w:t xml:space="preserve">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2C889C5D" wp14:editId="0FE35B8D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1F09">
              <w:rPr>
                <w:noProof/>
                <w:lang w:eastAsia="sl-SI"/>
              </w:rPr>
              <w:t>.</w:t>
            </w:r>
            <w:r w:rsidR="00D11F09">
              <w:rPr>
                <w:rFonts w:ascii="Comic Sans MS" w:hAnsi="Comic Sans MS"/>
                <w:noProof/>
                <w:lang w:eastAsia="sl-SI"/>
              </w:rPr>
              <w:t xml:space="preserve"> Zajčka tudi</w:t>
            </w:r>
            <w:r w:rsidR="007F559F">
              <w:rPr>
                <w:rFonts w:ascii="Comic Sans MS" w:hAnsi="Comic Sans MS"/>
                <w:noProof/>
                <w:lang w:eastAsia="sl-SI"/>
              </w:rPr>
              <w:t xml:space="preserve"> n</w:t>
            </w:r>
            <w:r w:rsidR="00D11F09">
              <w:rPr>
                <w:rFonts w:ascii="Comic Sans MS" w:hAnsi="Comic Sans MS"/>
                <w:noProof/>
                <w:lang w:eastAsia="sl-SI"/>
              </w:rPr>
              <w:t>ariši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 w:rsid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t xml:space="preserve">. </w:t>
            </w:r>
          </w:p>
        </w:tc>
      </w:tr>
      <w:tr w:rsidR="0085638E" w:rsidTr="00675214">
        <w:tc>
          <w:tcPr>
            <w:tcW w:w="2093" w:type="dxa"/>
          </w:tcPr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Pr="000B171D" w:rsidRDefault="006446C1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8255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ematik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F7328" w:rsidRDefault="007F559F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učne snovi</w:t>
            </w:r>
            <w:r w:rsidR="00D11F09">
              <w:rPr>
                <w:rFonts w:ascii="Comic Sans MS" w:hAnsi="Comic Sans MS"/>
                <w:sz w:val="24"/>
                <w:szCs w:val="24"/>
              </w:rPr>
              <w:t xml:space="preserve"> v Računam z Iksom str. 91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375A2" w:rsidRDefault="00D11F09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Pisno odštevanje(RZI 91</w:t>
            </w:r>
            <w:r w:rsidR="007C64A4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2E5171" w:rsidRPr="002E5171" w:rsidRDefault="00D11F09" w:rsidP="00D11F0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Včeraj si se naučil/a pisno odštevati do 100 (brez prehoda). Znanje utrjuj v Računam z Iksom na str. 91.</w:t>
            </w:r>
          </w:p>
        </w:tc>
      </w:tr>
      <w:tr w:rsidR="00443B30" w:rsidTr="00675214"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  <w:p w:rsidR="006446C1" w:rsidRDefault="00BF6FFB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0" b="825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ovadba kolebnic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444DE3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B1574D" w:rsidRDefault="00D11F09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Sprehod v naravi</w:t>
            </w:r>
          </w:p>
          <w:p w:rsidR="0093037F" w:rsidRPr="007E1246" w:rsidRDefault="00D11F09" w:rsidP="007E12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BF6FFB">
              <w:rPr>
                <w:rFonts w:ascii="Comic Sans MS" w:hAnsi="Comic Sans MS"/>
              </w:rPr>
              <w:t xml:space="preserve">ojdi na sprehod po svoji okolici. </w:t>
            </w:r>
            <w:r w:rsidR="0093037F" w:rsidRPr="007E1246">
              <w:rPr>
                <w:rFonts w:ascii="Comic Sans MS" w:hAnsi="Comic Sans MS"/>
              </w:rPr>
              <w:t>Če sreča</w:t>
            </w:r>
            <w:r w:rsidR="00886A1F">
              <w:rPr>
                <w:rFonts w:ascii="Comic Sans MS" w:hAnsi="Comic Sans MS"/>
              </w:rPr>
              <w:t xml:space="preserve">š sošolca ali prijatelja ga </w:t>
            </w:r>
            <w:r w:rsidR="0093037F" w:rsidRPr="007E1246">
              <w:rPr>
                <w:rFonts w:ascii="Comic Sans MS" w:hAnsi="Comic Sans MS"/>
              </w:rPr>
              <w:t>od dale</w:t>
            </w:r>
            <w:r w:rsidR="007E1246" w:rsidRPr="007E1246">
              <w:rPr>
                <w:rFonts w:ascii="Comic Sans MS" w:hAnsi="Comic Sans MS"/>
              </w:rPr>
              <w:t>č</w:t>
            </w:r>
            <w:r w:rsidR="0093037F" w:rsidRPr="007E1246">
              <w:rPr>
                <w:rFonts w:ascii="Comic Sans MS" w:hAnsi="Comic Sans MS"/>
              </w:rPr>
              <w:t xml:space="preserve"> pozdravi in pojdi naprej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F0712B">
              <w:rPr>
                <w:rFonts w:ascii="Comic Sans MS" w:hAnsi="Comic Sans MS"/>
              </w:rPr>
              <w:t>Želim ti čudovit</w:t>
            </w:r>
            <w:r>
              <w:rPr>
                <w:rFonts w:ascii="Comic Sans MS" w:hAnsi="Comic Sans MS"/>
              </w:rPr>
              <w:t xml:space="preserve"> vikend</w:t>
            </w:r>
            <w:bookmarkStart w:id="0" w:name="_GoBack"/>
            <w:bookmarkEnd w:id="0"/>
            <w:r w:rsidR="00F0712B">
              <w:rPr>
                <w:rFonts w:ascii="Comic Sans MS" w:hAnsi="Comic Sans MS"/>
              </w:rPr>
              <w:t xml:space="preserve"> </w:t>
            </w:r>
            <w:r w:rsidR="00F0712B"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:rsidR="00672CE0" w:rsidRDefault="00672CE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70BC"/>
    <w:multiLevelType w:val="multilevel"/>
    <w:tmpl w:val="3D9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07A9E"/>
    <w:multiLevelType w:val="hybridMultilevel"/>
    <w:tmpl w:val="9DFE8DF2"/>
    <w:lvl w:ilvl="0" w:tplc="BE626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094160"/>
    <w:rsid w:val="000B6EE5"/>
    <w:rsid w:val="000E71E6"/>
    <w:rsid w:val="001027D9"/>
    <w:rsid w:val="00106D0B"/>
    <w:rsid w:val="00131F0A"/>
    <w:rsid w:val="001E676B"/>
    <w:rsid w:val="00210424"/>
    <w:rsid w:val="00220D38"/>
    <w:rsid w:val="002545E9"/>
    <w:rsid w:val="002A20DA"/>
    <w:rsid w:val="002C76E8"/>
    <w:rsid w:val="002D510F"/>
    <w:rsid w:val="002E5171"/>
    <w:rsid w:val="00334E43"/>
    <w:rsid w:val="003D23B0"/>
    <w:rsid w:val="003D2409"/>
    <w:rsid w:val="003F6C15"/>
    <w:rsid w:val="00443B30"/>
    <w:rsid w:val="00444DE3"/>
    <w:rsid w:val="005E18E7"/>
    <w:rsid w:val="006446C1"/>
    <w:rsid w:val="00672CE0"/>
    <w:rsid w:val="00675214"/>
    <w:rsid w:val="00702CC3"/>
    <w:rsid w:val="007C64A4"/>
    <w:rsid w:val="007E1246"/>
    <w:rsid w:val="007F559F"/>
    <w:rsid w:val="007F7CF8"/>
    <w:rsid w:val="0080664A"/>
    <w:rsid w:val="008375A2"/>
    <w:rsid w:val="0084678D"/>
    <w:rsid w:val="0085638E"/>
    <w:rsid w:val="00874884"/>
    <w:rsid w:val="00886A1F"/>
    <w:rsid w:val="008A125E"/>
    <w:rsid w:val="008B7578"/>
    <w:rsid w:val="008D7C38"/>
    <w:rsid w:val="0093037F"/>
    <w:rsid w:val="00932C11"/>
    <w:rsid w:val="009F0454"/>
    <w:rsid w:val="00A03FFA"/>
    <w:rsid w:val="00A411A7"/>
    <w:rsid w:val="00A81AA0"/>
    <w:rsid w:val="00A9059D"/>
    <w:rsid w:val="00A93756"/>
    <w:rsid w:val="00AF7328"/>
    <w:rsid w:val="00B1574D"/>
    <w:rsid w:val="00B75EFD"/>
    <w:rsid w:val="00BA2CB1"/>
    <w:rsid w:val="00BF6FFB"/>
    <w:rsid w:val="00C22CF7"/>
    <w:rsid w:val="00C44FBD"/>
    <w:rsid w:val="00CA6B60"/>
    <w:rsid w:val="00D11F09"/>
    <w:rsid w:val="00D44018"/>
    <w:rsid w:val="00DF6FAF"/>
    <w:rsid w:val="00E72CB6"/>
    <w:rsid w:val="00F0712B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45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sl.wikisource.org/wiki/Zaj%C4%8Dek_gre_na_lu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15</cp:revision>
  <dcterms:created xsi:type="dcterms:W3CDTF">2020-03-16T11:56:00Z</dcterms:created>
  <dcterms:modified xsi:type="dcterms:W3CDTF">2020-05-06T10:32:00Z</dcterms:modified>
</cp:coreProperties>
</file>