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982D70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Četrtek, 7</w:t>
      </w:r>
      <w:r w:rsidR="0085638E">
        <w:rPr>
          <w:rFonts w:ascii="Comic Sans MS" w:hAnsi="Comic Sans MS"/>
          <w:sz w:val="24"/>
          <w:szCs w:val="24"/>
        </w:rPr>
        <w:t>.</w:t>
      </w:r>
      <w:r>
        <w:rPr>
          <w:rFonts w:ascii="Comic Sans MS" w:hAnsi="Comic Sans MS"/>
          <w:sz w:val="24"/>
          <w:szCs w:val="24"/>
        </w:rPr>
        <w:t>5.</w:t>
      </w:r>
      <w:r w:rsidR="0085638E">
        <w:rPr>
          <w:rFonts w:ascii="Comic Sans MS" w:hAnsi="Comic Sans MS"/>
          <w:sz w:val="24"/>
          <w:szCs w:val="24"/>
        </w:rPr>
        <w:t>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675214">
        <w:tc>
          <w:tcPr>
            <w:tcW w:w="2093" w:type="dxa"/>
          </w:tcPr>
          <w:p w:rsidR="00EA76FA" w:rsidRDefault="00443B30" w:rsidP="00112E4A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112E4A" w:rsidRPr="00112E4A" w:rsidRDefault="00EA76FA" w:rsidP="00112E4A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5330F6" w:rsidP="002C76E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Pišem z Iksom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Default="005E0D18" w:rsidP="00DF6FA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Opis osebe (PZI 57,58, IZ 54,55</w:t>
            </w:r>
            <w:r w:rsidR="00210424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5E0D18" w:rsidRDefault="005E0D18" w:rsidP="00C754F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Včeraj si opisoval/a Piko Nogavičko.</w:t>
            </w:r>
          </w:p>
          <w:p w:rsidR="00C754F1" w:rsidRPr="00C754F1" w:rsidRDefault="005E0D18" w:rsidP="00C754F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Opis oseb</w:t>
            </w:r>
            <w:r w:rsidR="00C754F1">
              <w:rPr>
                <w:rFonts w:ascii="Comic Sans MS" w:hAnsi="Comic Sans MS"/>
              </w:rPr>
              <w:t xml:space="preserve"> utrjuj v Pišem z Iksom</w:t>
            </w:r>
            <w:r>
              <w:rPr>
                <w:rFonts w:ascii="Comic Sans MS" w:hAnsi="Comic Sans MS"/>
              </w:rPr>
              <w:t xml:space="preserve"> (PZI 57</w:t>
            </w:r>
            <w:r w:rsidR="00C754F1" w:rsidRPr="00C754F1">
              <w:rPr>
                <w:rFonts w:ascii="Comic Sans MS" w:hAnsi="Comic Sans MS"/>
              </w:rPr>
              <w:t>,</w:t>
            </w:r>
            <w:r>
              <w:rPr>
                <w:rFonts w:ascii="Comic Sans MS" w:hAnsi="Comic Sans MS"/>
              </w:rPr>
              <w:t>58 IZ 54,55</w:t>
            </w:r>
            <w:r w:rsidR="00C754F1" w:rsidRPr="00C754F1">
              <w:rPr>
                <w:rFonts w:ascii="Comic Sans MS" w:hAnsi="Comic Sans MS"/>
              </w:rPr>
              <w:t>)</w:t>
            </w:r>
            <w:r w:rsidR="00112E4A">
              <w:rPr>
                <w:rFonts w:ascii="Comic Sans MS" w:hAnsi="Comic Sans MS"/>
              </w:rPr>
              <w:t>.</w:t>
            </w:r>
          </w:p>
        </w:tc>
      </w:tr>
      <w:tr w:rsidR="0085638E" w:rsidTr="000708DA">
        <w:trPr>
          <w:trHeight w:val="2157"/>
        </w:trPr>
        <w:tc>
          <w:tcPr>
            <w:tcW w:w="2093" w:type="dxa"/>
          </w:tcPr>
          <w:p w:rsidR="0085638E" w:rsidRDefault="00AF7328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  <w:p w:rsidR="00AF7328" w:rsidRPr="000B171D" w:rsidRDefault="00EA76F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0C036516" wp14:editId="7949AF7E">
                  <wp:extent cx="971550" cy="971550"/>
                  <wp:effectExtent l="0" t="0" r="0" b="0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tematika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587" cy="97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AF7328" w:rsidRDefault="001C6692" w:rsidP="00E72CB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  <w:r w:rsidR="00715788">
              <w:rPr>
                <w:rFonts w:ascii="Comic Sans MS" w:hAnsi="Comic Sans MS"/>
                <w:sz w:val="24"/>
                <w:szCs w:val="24"/>
              </w:rPr>
              <w:t xml:space="preserve"> str. 54,55</w:t>
            </w:r>
          </w:p>
          <w:p w:rsidR="00AF7328" w:rsidRDefault="00AF7328" w:rsidP="00E72CB6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352" w:type="dxa"/>
          </w:tcPr>
          <w:p w:rsidR="0085638E" w:rsidRDefault="00AF732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F81C7E" w:rsidRPr="00F81C7E" w:rsidRDefault="0071578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Pisno odštevanje (DZ 54,55) </w:t>
            </w:r>
            <w:r w:rsidRPr="00715788">
              <w:rPr>
                <w:rFonts w:ascii="Comic Sans MS" w:hAnsi="Comic Sans MS"/>
                <w:sz w:val="24"/>
                <w:szCs w:val="24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85.5pt;height:48pt" o:ole="">
                  <v:imagedata r:id="rId8" o:title=""/>
                </v:shape>
                <o:OLEObject Type="Embed" ProgID="PowerPoint.Show.12" ShapeID="_x0000_i1026" DrawAspect="Content" ObjectID="_1650204250" r:id="rId9"/>
              </w:object>
            </w:r>
          </w:p>
          <w:p w:rsidR="008C72A4" w:rsidRDefault="008C72A4" w:rsidP="009367B2">
            <w:pPr>
              <w:pStyle w:val="Telobesedila"/>
              <w:spacing w:after="0"/>
              <w:jc w:val="both"/>
              <w:rPr>
                <w:rFonts w:ascii="Comic Sans MS" w:hAnsi="Comic Sans MS"/>
              </w:rPr>
            </w:pPr>
          </w:p>
          <w:p w:rsidR="00715788" w:rsidRPr="00765593" w:rsidRDefault="00715788" w:rsidP="009367B2">
            <w:pPr>
              <w:pStyle w:val="Telobesedila"/>
              <w:spacing w:after="0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Klikni (2-krat levi gumb na miški) na zgornjo projekcijo. Ko si ogledaš projekcijo</w:t>
            </w:r>
            <w:r>
              <w:rPr>
                <w:rFonts w:ascii="Comic Sans MS" w:hAnsi="Comic Sans MS"/>
              </w:rPr>
              <w:t xml:space="preserve"> reši naloge v delovnem zvezku str. 54,55</w:t>
            </w:r>
            <w:r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  <w:r>
              <w:rPr>
                <w:rFonts w:ascii="Comic Sans MS" w:hAnsi="Comic Sans MS"/>
                <w:sz w:val="24"/>
                <w:szCs w:val="24"/>
              </w:rPr>
              <w:t>.</w:t>
            </w:r>
          </w:p>
        </w:tc>
      </w:tr>
      <w:tr w:rsidR="0085638E" w:rsidTr="000708DA">
        <w:trPr>
          <w:trHeight w:val="2803"/>
        </w:trPr>
        <w:tc>
          <w:tcPr>
            <w:tcW w:w="2093" w:type="dxa"/>
          </w:tcPr>
          <w:p w:rsidR="000708DA" w:rsidRDefault="00443B30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GLASBENA UMETNOST</w:t>
            </w:r>
          </w:p>
          <w:p w:rsidR="0085638E" w:rsidRPr="000B171D" w:rsidRDefault="00FE1587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lang w:eastAsia="sl-SI"/>
              </w:rPr>
              <w:drawing>
                <wp:inline distT="0" distB="0" distL="0" distR="0" wp14:anchorId="01C29EB6" wp14:editId="224F6152">
                  <wp:extent cx="1095375" cy="1095375"/>
                  <wp:effectExtent l="0" t="0" r="9525" b="9525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apoj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55" cy="109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B64129" w:rsidP="00FE158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  <w:r w:rsidR="005E0EE9">
              <w:rPr>
                <w:rFonts w:ascii="Comic Sans MS" w:hAnsi="Comic Sans MS"/>
                <w:sz w:val="24"/>
                <w:szCs w:val="24"/>
              </w:rPr>
              <w:t xml:space="preserve"> – utrjevanje pesmi</w:t>
            </w:r>
          </w:p>
        </w:tc>
        <w:tc>
          <w:tcPr>
            <w:tcW w:w="5352" w:type="dxa"/>
          </w:tcPr>
          <w:p w:rsidR="0085638E" w:rsidRDefault="00EA76FA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5E0EE9" w:rsidRDefault="0085638E" w:rsidP="005E0EE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1C6692">
              <w:rPr>
                <w:rFonts w:ascii="Comic Sans MS" w:hAnsi="Comic Sans MS"/>
                <w:sz w:val="24"/>
                <w:szCs w:val="24"/>
              </w:rPr>
              <w:t>Pesem – Ob bistrem potoku je mlin (DZ 46</w:t>
            </w:r>
            <w:r w:rsidR="005E0EE9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5E0EE9" w:rsidRPr="001C6692" w:rsidRDefault="00715788" w:rsidP="005E0EE9">
            <w:pPr>
              <w:rPr>
                <w:rFonts w:ascii="Comic Sans MS" w:hAnsi="Comic Sans MS"/>
                <w:sz w:val="20"/>
                <w:szCs w:val="20"/>
              </w:rPr>
            </w:pPr>
            <w:hyperlink r:id="rId11" w:history="1">
              <w:r w:rsidR="001C6692" w:rsidRPr="009E72B7">
                <w:rPr>
                  <w:rStyle w:val="Hiperpovezava"/>
                  <w:sz w:val="20"/>
                  <w:szCs w:val="20"/>
                </w:rPr>
                <w:t>https://www.youtube.com/watch?v=A3pvWsOAxW8</w:t>
              </w:r>
            </w:hyperlink>
          </w:p>
          <w:p w:rsidR="00A411A7" w:rsidRPr="000708DA" w:rsidRDefault="005E0EE9" w:rsidP="001C6692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V torek si spoznal/a novo pesem. Na zgornji povezavi ponovi novo pesem. </w:t>
            </w:r>
          </w:p>
        </w:tc>
      </w:tr>
      <w:tr w:rsidR="0085638E" w:rsidTr="00FE1587">
        <w:trPr>
          <w:trHeight w:val="2295"/>
        </w:trPr>
        <w:tc>
          <w:tcPr>
            <w:tcW w:w="2093" w:type="dxa"/>
          </w:tcPr>
          <w:p w:rsidR="00FE1587" w:rsidRDefault="00443B30" w:rsidP="00FE158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  <w:p w:rsidR="0085638E" w:rsidRPr="000B171D" w:rsidRDefault="000708DA" w:rsidP="00067B79">
            <w:pPr>
              <w:jc w:val="center"/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d metuljčki - zunaj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85638E" w:rsidRDefault="000708DA" w:rsidP="00264E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Nova snov 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177EFD">
              <w:rPr>
                <w:rFonts w:ascii="Comic Sans MS" w:hAnsi="Comic Sans MS"/>
                <w:sz w:val="24"/>
                <w:szCs w:val="24"/>
              </w:rPr>
              <w:t>učbeniku 60, 61</w:t>
            </w:r>
            <w:r w:rsidR="000E71E6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</w:tc>
        <w:tc>
          <w:tcPr>
            <w:tcW w:w="5352" w:type="dxa"/>
          </w:tcPr>
          <w:p w:rsidR="00BC642F" w:rsidRDefault="00334E4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  <w:r w:rsidR="00BC642F" w:rsidRPr="00BC642F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BC642F">
              <w:rPr>
                <w:rFonts w:ascii="Comic Sans MS" w:hAnsi="Comic Sans MS"/>
                <w:sz w:val="24"/>
                <w:szCs w:val="24"/>
              </w:rPr>
              <w:t xml:space="preserve">     </w:t>
            </w:r>
          </w:p>
          <w:p w:rsidR="00264EF9" w:rsidRDefault="00177EFD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Slišim zvok </w:t>
            </w:r>
            <w:r w:rsidR="00BC642F">
              <w:rPr>
                <w:rFonts w:ascii="Comic Sans MS" w:hAnsi="Comic Sans MS"/>
                <w:sz w:val="24"/>
                <w:szCs w:val="24"/>
              </w:rPr>
              <w:t xml:space="preserve">     </w:t>
            </w:r>
            <w:r w:rsidR="00BC3317" w:rsidRPr="00177EFD">
              <w:rPr>
                <w:rFonts w:ascii="Comic Sans MS" w:hAnsi="Comic Sans MS"/>
                <w:sz w:val="24"/>
                <w:szCs w:val="24"/>
              </w:rPr>
              <w:object w:dxaOrig="9599" w:dyaOrig="5399">
                <v:shape id="_x0000_i1025" type="#_x0000_t75" style="width:86.25pt;height:48.75pt" o:ole="">
                  <v:imagedata r:id="rId13" o:title=""/>
                </v:shape>
                <o:OLEObject Type="Embed" ProgID="PowerPoint.Show.12" ShapeID="_x0000_i1025" DrawAspect="Content" ObjectID="_1650204251" r:id="rId14"/>
              </w:object>
            </w:r>
            <w:r w:rsidR="00BC642F">
              <w:rPr>
                <w:rFonts w:ascii="Comic Sans MS" w:hAnsi="Comic Sans MS"/>
                <w:sz w:val="24"/>
                <w:szCs w:val="24"/>
              </w:rPr>
              <w:t xml:space="preserve">   </w:t>
            </w:r>
          </w:p>
          <w:p w:rsidR="00444DE3" w:rsidRPr="00264EF9" w:rsidRDefault="00BC642F" w:rsidP="00FE1587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Klikni (2-krat levi gumb na miški) na zgornjo projekcijo. Ko si ogledaš projekcijo</w:t>
            </w:r>
            <w:r w:rsidR="00177EFD">
              <w:rPr>
                <w:rFonts w:ascii="Comic Sans MS" w:hAnsi="Comic Sans MS"/>
              </w:rPr>
              <w:t xml:space="preserve"> preberi snov v učbeniku str. 60,61</w:t>
            </w:r>
            <w:r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  <w:r>
              <w:rPr>
                <w:rFonts w:ascii="Comic Sans MS" w:hAnsi="Comic Sans MS"/>
                <w:sz w:val="24"/>
                <w:szCs w:val="24"/>
              </w:rPr>
              <w:t>.</w:t>
            </w:r>
          </w:p>
        </w:tc>
      </w:tr>
      <w:tr w:rsidR="00443B30" w:rsidTr="00BC642F">
        <w:trPr>
          <w:trHeight w:val="1849"/>
        </w:trPr>
        <w:tc>
          <w:tcPr>
            <w:tcW w:w="2093" w:type="dxa"/>
          </w:tcPr>
          <w:p w:rsidR="00443B30" w:rsidRDefault="00443B3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ŠPORT</w:t>
            </w:r>
            <w:r w:rsidR="00067B79"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49186560" wp14:editId="47F5E47F">
                  <wp:extent cx="847725" cy="847725"/>
                  <wp:effectExtent l="0" t="0" r="9525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ovadba dviganje uteži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630" cy="84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443B30" w:rsidRDefault="00444DE3" w:rsidP="00672CE0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Čas je za telovadbo </w:t>
            </w:r>
            <w:r w:rsidRPr="00444DE3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</w:tc>
        <w:tc>
          <w:tcPr>
            <w:tcW w:w="5352" w:type="dxa"/>
          </w:tcPr>
          <w:p w:rsidR="00443B30" w:rsidRDefault="00444DE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6C7ED4" w:rsidRPr="005E0EE9" w:rsidRDefault="005E0EE9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Igre v naravi</w:t>
            </w:r>
          </w:p>
          <w:p w:rsidR="00444DE3" w:rsidRPr="00444DE3" w:rsidRDefault="005E0EE9" w:rsidP="006870F9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Pojdi na zrak</w:t>
            </w:r>
            <w:r w:rsidR="006C7ED4">
              <w:rPr>
                <w:rFonts w:ascii="Comic Sans MS" w:hAnsi="Comic Sans MS"/>
              </w:rPr>
              <w:t>. Hodi, teči ali skači čez kolebnico</w:t>
            </w:r>
            <w:r w:rsidR="006C7ED4" w:rsidRPr="006C7ED4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 w:rsidR="006C7ED4">
              <w:rPr>
                <w:rFonts w:ascii="Comic Sans MS" w:hAnsi="Comic Sans MS"/>
              </w:rPr>
              <w:t xml:space="preserve"> Nadihaj se svežega zraka in se igraj</w:t>
            </w:r>
            <w:r w:rsidR="00444DE3" w:rsidRPr="006C7ED4">
              <w:rPr>
                <w:rFonts w:ascii="Comic Sans MS" w:hAnsi="Comic Sans MS"/>
                <w:sz w:val="28"/>
                <w:szCs w:val="28"/>
              </w:rPr>
              <w:t xml:space="preserve"> </w:t>
            </w:r>
            <w:r w:rsidR="00444DE3" w:rsidRPr="006C7ED4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 w:rsidR="006C7ED4">
              <w:rPr>
                <w:rFonts w:ascii="Comic Sans MS" w:hAnsi="Comic Sans MS"/>
                <w:sz w:val="28"/>
                <w:szCs w:val="28"/>
              </w:rPr>
              <w:t>.</w:t>
            </w:r>
          </w:p>
        </w:tc>
      </w:tr>
    </w:tbl>
    <w:p w:rsidR="00067B79" w:rsidRDefault="00715788" w:rsidP="00BC642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>Rešitve matematika</w:t>
      </w:r>
    </w:p>
    <w:p w:rsidR="00715788" w:rsidRDefault="00715788" w:rsidP="00BC642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3" name="Slika 3" descr="D:\Users\Ana\Downloads\pisno odstevanje pr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Ana\Downloads\pisno odstevanje prv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788" w:rsidRDefault="00715788" w:rsidP="00BC642F">
      <w:pPr>
        <w:rPr>
          <w:rFonts w:ascii="Comic Sans MS" w:hAnsi="Comic Sans MS"/>
          <w:sz w:val="24"/>
          <w:szCs w:val="24"/>
        </w:rPr>
      </w:pPr>
    </w:p>
    <w:p w:rsidR="00715788" w:rsidRPr="006C7ED4" w:rsidRDefault="00715788" w:rsidP="00BC642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5" name="Slika 5" descr="D:\Users\Ana\Downloads\pisno odstevan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Ana\Downloads\pisno odstevanj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5788" w:rsidRPr="006C7ED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902FD8"/>
    <w:multiLevelType w:val="hybridMultilevel"/>
    <w:tmpl w:val="29B0AABC"/>
    <w:lvl w:ilvl="0" w:tplc="CEECD3E2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 w:tplc="8E16731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24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09D3852"/>
    <w:multiLevelType w:val="hybridMultilevel"/>
    <w:tmpl w:val="2A1E334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CB585F"/>
    <w:multiLevelType w:val="hybridMultilevel"/>
    <w:tmpl w:val="42AE754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AF75CDE"/>
    <w:multiLevelType w:val="hybridMultilevel"/>
    <w:tmpl w:val="82F2043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67B79"/>
    <w:rsid w:val="000708DA"/>
    <w:rsid w:val="000753C5"/>
    <w:rsid w:val="000E71E6"/>
    <w:rsid w:val="00101649"/>
    <w:rsid w:val="001027D9"/>
    <w:rsid w:val="00106D0B"/>
    <w:rsid w:val="00112E4A"/>
    <w:rsid w:val="00177EFD"/>
    <w:rsid w:val="00196386"/>
    <w:rsid w:val="001C6692"/>
    <w:rsid w:val="00210424"/>
    <w:rsid w:val="00264EF9"/>
    <w:rsid w:val="002A20DA"/>
    <w:rsid w:val="002C76E8"/>
    <w:rsid w:val="002D510F"/>
    <w:rsid w:val="00334E43"/>
    <w:rsid w:val="00396EA4"/>
    <w:rsid w:val="003D2409"/>
    <w:rsid w:val="00433758"/>
    <w:rsid w:val="00443B30"/>
    <w:rsid w:val="00444DE3"/>
    <w:rsid w:val="005330F6"/>
    <w:rsid w:val="005E0D18"/>
    <w:rsid w:val="005E0EE9"/>
    <w:rsid w:val="00672CE0"/>
    <w:rsid w:val="00675214"/>
    <w:rsid w:val="006C7ED4"/>
    <w:rsid w:val="00715788"/>
    <w:rsid w:val="0071666E"/>
    <w:rsid w:val="00765593"/>
    <w:rsid w:val="0080664A"/>
    <w:rsid w:val="0085638E"/>
    <w:rsid w:val="008C72A4"/>
    <w:rsid w:val="009367B2"/>
    <w:rsid w:val="009730BC"/>
    <w:rsid w:val="00982D70"/>
    <w:rsid w:val="00A411A7"/>
    <w:rsid w:val="00AC6242"/>
    <w:rsid w:val="00AF7328"/>
    <w:rsid w:val="00B64129"/>
    <w:rsid w:val="00BA2CB1"/>
    <w:rsid w:val="00BC3317"/>
    <w:rsid w:val="00BC642F"/>
    <w:rsid w:val="00C754F1"/>
    <w:rsid w:val="00DC6349"/>
    <w:rsid w:val="00DF6FAF"/>
    <w:rsid w:val="00E14329"/>
    <w:rsid w:val="00E72CB6"/>
    <w:rsid w:val="00EA76FA"/>
    <w:rsid w:val="00F23BA3"/>
    <w:rsid w:val="00F40506"/>
    <w:rsid w:val="00F42D7A"/>
    <w:rsid w:val="00F81C7E"/>
    <w:rsid w:val="00FE1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71666E"/>
    <w:pPr>
      <w:ind w:left="720"/>
      <w:contextualSpacing/>
    </w:pPr>
  </w:style>
  <w:style w:type="paragraph" w:styleId="Telobesedila">
    <w:name w:val="Body Text"/>
    <w:basedOn w:val="Navaden"/>
    <w:link w:val="TelobesedilaZnak"/>
    <w:uiPriority w:val="99"/>
    <w:unhideWhenUsed/>
    <w:rsid w:val="00F81C7E"/>
    <w:pPr>
      <w:spacing w:after="120" w:line="276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lobesedilaZnak">
    <w:name w:val="Telo besedila Znak"/>
    <w:basedOn w:val="Privzetapisavaodstavka"/>
    <w:link w:val="Telobesedila"/>
    <w:uiPriority w:val="99"/>
    <w:rsid w:val="00F81C7E"/>
    <w:rPr>
      <w:rFonts w:ascii="Calibri" w:eastAsia="Calibri" w:hAnsi="Calibri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10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10424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71666E"/>
    <w:pPr>
      <w:ind w:left="720"/>
      <w:contextualSpacing/>
    </w:pPr>
  </w:style>
  <w:style w:type="paragraph" w:styleId="Telobesedila">
    <w:name w:val="Body Text"/>
    <w:basedOn w:val="Navaden"/>
    <w:link w:val="TelobesedilaZnak"/>
    <w:uiPriority w:val="99"/>
    <w:unhideWhenUsed/>
    <w:rsid w:val="00F81C7E"/>
    <w:pPr>
      <w:spacing w:after="120" w:line="276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lobesedilaZnak">
    <w:name w:val="Telo besedila Znak"/>
    <w:basedOn w:val="Privzetapisavaodstavka"/>
    <w:link w:val="Telobesedila"/>
    <w:uiPriority w:val="99"/>
    <w:rsid w:val="00F81C7E"/>
    <w:rPr>
      <w:rFonts w:ascii="Calibri" w:eastAsia="Calibri" w:hAnsi="Calibri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177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www.youtube.com/watch?v=A3pvWsOAxW8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1.pptx"/><Relationship Id="rId14" Type="http://schemas.openxmlformats.org/officeDocument/2006/relationships/package" Target="embeddings/Microsoft_PowerPoint_Presentation2.pptx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708</TotalTime>
  <Pages>3</Pages>
  <Words>167</Words>
  <Characters>957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15</cp:revision>
  <dcterms:created xsi:type="dcterms:W3CDTF">2020-03-16T11:56:00Z</dcterms:created>
  <dcterms:modified xsi:type="dcterms:W3CDTF">2020-05-05T15:17:00Z</dcterms:modified>
</cp:coreProperties>
</file>