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8E" w:rsidRPr="00D03616" w:rsidRDefault="000753C5" w:rsidP="008563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Sreda</w:t>
      </w:r>
      <w:r w:rsidR="0081591A">
        <w:rPr>
          <w:rFonts w:ascii="Comic Sans MS" w:hAnsi="Comic Sans MS"/>
          <w:sz w:val="24"/>
          <w:szCs w:val="24"/>
        </w:rPr>
        <w:t>, 6</w:t>
      </w:r>
      <w:r w:rsidR="00AC107B">
        <w:rPr>
          <w:rFonts w:ascii="Comic Sans MS" w:hAnsi="Comic Sans MS"/>
          <w:sz w:val="24"/>
          <w:szCs w:val="24"/>
        </w:rPr>
        <w:t>.</w:t>
      </w:r>
      <w:r w:rsidR="0081591A">
        <w:rPr>
          <w:rFonts w:ascii="Comic Sans MS" w:hAnsi="Comic Sans MS"/>
          <w:sz w:val="24"/>
          <w:szCs w:val="24"/>
        </w:rPr>
        <w:t>5.</w:t>
      </w:r>
      <w:r w:rsidR="00AC107B">
        <w:rPr>
          <w:rFonts w:ascii="Comic Sans MS" w:hAnsi="Comic Sans MS"/>
          <w:sz w:val="24"/>
          <w:szCs w:val="24"/>
        </w:rPr>
        <w:t xml:space="preserve"> </w:t>
      </w:r>
      <w:r w:rsidR="0085638E">
        <w:rPr>
          <w:rFonts w:ascii="Comic Sans MS" w:hAnsi="Comic Sans MS"/>
          <w:sz w:val="24"/>
          <w:szCs w:val="24"/>
        </w:rPr>
        <w:t>2020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843"/>
        <w:gridCol w:w="5352"/>
      </w:tblGrid>
      <w:tr w:rsidR="0085638E" w:rsidTr="007F4090">
        <w:trPr>
          <w:trHeight w:val="2445"/>
        </w:trPr>
        <w:tc>
          <w:tcPr>
            <w:tcW w:w="2093" w:type="dxa"/>
          </w:tcPr>
          <w:p w:rsidR="0085638E" w:rsidRDefault="00A37A21" w:rsidP="00A37A21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385C00DB" wp14:editId="3C999A5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372745</wp:posOffset>
                  </wp:positionV>
                  <wp:extent cx="1200150" cy="1200150"/>
                  <wp:effectExtent l="0" t="0" r="0" b="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kovna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76E8">
              <w:rPr>
                <w:rFonts w:ascii="Comic Sans MS" w:hAnsi="Comic Sans MS"/>
                <w:b/>
                <w:sz w:val="24"/>
                <w:szCs w:val="24"/>
              </w:rPr>
              <w:t>LIKOVNA UMETNOST</w:t>
            </w:r>
          </w:p>
          <w:p w:rsidR="007F4090" w:rsidRDefault="007F4090" w:rsidP="00A37A2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F4090" w:rsidRDefault="007F4090" w:rsidP="00A37A2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37A21" w:rsidRPr="000B171D" w:rsidRDefault="00A37A21" w:rsidP="00A37A2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5638E" w:rsidRDefault="00DF27FA" w:rsidP="002C76E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Učna sno</w:t>
            </w:r>
            <w:r w:rsidR="007F4090">
              <w:rPr>
                <w:rFonts w:ascii="Comic Sans MS" w:hAnsi="Comic Sans MS"/>
                <w:sz w:val="24"/>
                <w:szCs w:val="24"/>
              </w:rPr>
              <w:t xml:space="preserve">v pika, črta </w:t>
            </w:r>
          </w:p>
        </w:tc>
        <w:tc>
          <w:tcPr>
            <w:tcW w:w="5352" w:type="dxa"/>
          </w:tcPr>
          <w:p w:rsidR="0085638E" w:rsidRDefault="007F4090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005B592A" wp14:editId="4B785802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58419</wp:posOffset>
                  </wp:positionV>
                  <wp:extent cx="2219325" cy="1653615"/>
                  <wp:effectExtent l="0" t="0" r="0" b="3810"/>
                  <wp:wrapNone/>
                  <wp:docPr id="6" name="Slika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2" t="10946" r="8854" b="13432"/>
                          <a:stretch/>
                        </pic:blipFill>
                        <pic:spPr bwMode="auto">
                          <a:xfrm>
                            <a:off x="0" y="0"/>
                            <a:ext cx="2219325" cy="16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638E">
              <w:rPr>
                <w:rFonts w:ascii="Comic Sans MS" w:hAnsi="Comic Sans MS"/>
                <w:sz w:val="24"/>
                <w:szCs w:val="24"/>
              </w:rPr>
              <w:t xml:space="preserve">Snov: </w:t>
            </w:r>
          </w:p>
          <w:p w:rsidR="004200E5" w:rsidRDefault="007F4090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Pokrajina</w:t>
            </w:r>
          </w:p>
          <w:p w:rsidR="007F4090" w:rsidRDefault="007F4090" w:rsidP="006870F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F4090" w:rsidRDefault="007F4090" w:rsidP="00525C3B">
            <w:pPr>
              <w:rPr>
                <w:rFonts w:ascii="Comic Sans MS" w:hAnsi="Comic Sans MS"/>
              </w:rPr>
            </w:pPr>
          </w:p>
          <w:p w:rsidR="007F4090" w:rsidRDefault="007F4090" w:rsidP="00525C3B">
            <w:pPr>
              <w:rPr>
                <w:rFonts w:ascii="Comic Sans MS" w:hAnsi="Comic Sans MS"/>
              </w:rPr>
            </w:pPr>
          </w:p>
          <w:p w:rsidR="007F4090" w:rsidRDefault="007F4090" w:rsidP="00525C3B">
            <w:pPr>
              <w:rPr>
                <w:rFonts w:ascii="Comic Sans MS" w:hAnsi="Comic Sans MS"/>
              </w:rPr>
            </w:pPr>
          </w:p>
          <w:p w:rsidR="007405F7" w:rsidRDefault="007405F7" w:rsidP="00525C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6BC1D736" wp14:editId="066A1EE4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751840</wp:posOffset>
                  </wp:positionV>
                  <wp:extent cx="466725" cy="466725"/>
                  <wp:effectExtent l="0" t="0" r="0" b="952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ežikni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4090">
              <w:rPr>
                <w:rFonts w:ascii="Comic Sans MS" w:hAnsi="Comic Sans MS"/>
              </w:rPr>
              <w:t>Dobro si oglej zgornjo risbo.</w:t>
            </w:r>
            <w:r w:rsidR="00DE74C0">
              <w:rPr>
                <w:rFonts w:ascii="Comic Sans MS" w:hAnsi="Comic Sans MS"/>
              </w:rPr>
              <w:t xml:space="preserve"> Poglej skozi okno in si oglej svojo ok</w:t>
            </w:r>
            <w:r w:rsidR="00C86054">
              <w:rPr>
                <w:rFonts w:ascii="Comic Sans MS" w:hAnsi="Comic Sans MS"/>
              </w:rPr>
              <w:t>o</w:t>
            </w:r>
            <w:r w:rsidR="00DE74C0">
              <w:rPr>
                <w:rFonts w:ascii="Comic Sans MS" w:hAnsi="Comic Sans MS"/>
              </w:rPr>
              <w:t>lico</w:t>
            </w:r>
            <w:r w:rsidR="00C86054">
              <w:rPr>
                <w:rFonts w:ascii="Comic Sans MS" w:hAnsi="Comic Sans MS"/>
              </w:rPr>
              <w:t xml:space="preserve">. Na podoben način nariši pokrajino, ki te obdaja (s pikami in črtami). Rišeš lahko s flomastri ali barvicami. </w:t>
            </w:r>
          </w:p>
          <w:p w:rsidR="00525C3B" w:rsidRPr="00525C3B" w:rsidRDefault="00A37A21" w:rsidP="007405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  <w:szCs w:val="24"/>
              </w:rPr>
              <w:t>Uživaj.</w:t>
            </w:r>
            <w:r>
              <w:rPr>
                <w:rFonts w:ascii="Comic Sans MS" w:hAnsi="Comic Sans MS"/>
              </w:rPr>
              <w:t xml:space="preserve">      </w:t>
            </w:r>
            <w:r w:rsidR="007405F7">
              <w:rPr>
                <w:rFonts w:ascii="Comic Sans MS" w:hAnsi="Comic Sans MS"/>
              </w:rPr>
              <w:t xml:space="preserve"> </w:t>
            </w:r>
          </w:p>
        </w:tc>
      </w:tr>
      <w:tr w:rsidR="0085638E" w:rsidTr="006648A7">
        <w:trPr>
          <w:trHeight w:val="2037"/>
        </w:trPr>
        <w:tc>
          <w:tcPr>
            <w:tcW w:w="2093" w:type="dxa"/>
          </w:tcPr>
          <w:p w:rsidR="0023092C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MATEMATIKA</w:t>
            </w:r>
          </w:p>
          <w:p w:rsidR="00AF7328" w:rsidRPr="000B171D" w:rsidRDefault="0023092C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723A16F" wp14:editId="5CF5145C">
                  <wp:extent cx="1143000" cy="114300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14" cy="1142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F7328" w:rsidRDefault="000221C4" w:rsidP="000221C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</w:t>
            </w:r>
            <w:r w:rsidR="007E35B2">
              <w:rPr>
                <w:rFonts w:ascii="Comic Sans MS" w:hAnsi="Comic Sans MS"/>
                <w:sz w:val="24"/>
                <w:szCs w:val="24"/>
              </w:rPr>
              <w:t>aloge v</w:t>
            </w:r>
            <w:r w:rsidR="0081591A">
              <w:rPr>
                <w:rFonts w:ascii="Comic Sans MS" w:hAnsi="Comic Sans MS"/>
                <w:sz w:val="24"/>
                <w:szCs w:val="24"/>
              </w:rPr>
              <w:t xml:space="preserve"> delovnem zvezku str. 52,53</w:t>
            </w:r>
          </w:p>
          <w:p w:rsidR="00CE19D8" w:rsidRDefault="00CE19D8" w:rsidP="000221C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52" w:type="dxa"/>
          </w:tcPr>
          <w:p w:rsidR="0023092C" w:rsidRDefault="00AF7328" w:rsidP="009A3CF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Snov:</w:t>
            </w:r>
          </w:p>
          <w:p w:rsidR="00AF7328" w:rsidRDefault="0081591A" w:rsidP="009A3CF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Pisno seštevanje brez prehoda</w:t>
            </w:r>
            <w:r w:rsidR="007E35B2">
              <w:rPr>
                <w:rFonts w:ascii="Comic Sans MS" w:hAnsi="Comic Sans MS"/>
                <w:sz w:val="24"/>
                <w:szCs w:val="24"/>
              </w:rPr>
              <w:t xml:space="preserve"> (</w:t>
            </w:r>
            <w:r>
              <w:rPr>
                <w:rFonts w:ascii="Comic Sans MS" w:hAnsi="Comic Sans MS"/>
                <w:sz w:val="24"/>
                <w:szCs w:val="24"/>
              </w:rPr>
              <w:t>DZ 52,53</w:t>
            </w:r>
            <w:r w:rsidR="007E35B2"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81591A" w:rsidRPr="0081591A" w:rsidRDefault="0081591A" w:rsidP="009A3C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Nauči/a si se pisno seštevati do 1000. Znanje utrjuj v delovnem zvezku (Naša ulica 2) na str. 52,53.</w:t>
            </w:r>
          </w:p>
          <w:p w:rsidR="00CE19D8" w:rsidRPr="00CE19D8" w:rsidRDefault="00EF32D7" w:rsidP="008F133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38B51AB8" wp14:editId="16CEC84D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-12065</wp:posOffset>
                  </wp:positionV>
                  <wp:extent cx="561975" cy="561975"/>
                  <wp:effectExtent l="0" t="0" r="9525" b="952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ezdica obraz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591A">
              <w:rPr>
                <w:rFonts w:ascii="Comic Sans MS" w:hAnsi="Comic Sans MS"/>
                <w:sz w:val="20"/>
                <w:szCs w:val="20"/>
              </w:rPr>
              <w:t xml:space="preserve">Pod tabelo so rešitve. Če imaš manj kot dve napaki si daj </w:t>
            </w:r>
          </w:p>
        </w:tc>
      </w:tr>
      <w:tr w:rsidR="0085638E" w:rsidTr="00675214">
        <w:tc>
          <w:tcPr>
            <w:tcW w:w="2093" w:type="dxa"/>
          </w:tcPr>
          <w:p w:rsidR="005D7A73" w:rsidRDefault="00AF7328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SLOVENŠČINA</w:t>
            </w:r>
          </w:p>
          <w:p w:rsidR="007F4090" w:rsidRDefault="007F4090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5D7A73" w:rsidRPr="000B171D" w:rsidRDefault="000221C4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0F57006" wp14:editId="32D75B7D">
                  <wp:extent cx="1247775" cy="1247775"/>
                  <wp:effectExtent l="0" t="0" r="9525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emo na gobi v narav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67" cy="125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5638E" w:rsidRDefault="00EF32D7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Učna snov v delovnem zvezku str. 48,49</w:t>
            </w:r>
          </w:p>
        </w:tc>
        <w:tc>
          <w:tcPr>
            <w:tcW w:w="5352" w:type="dxa"/>
          </w:tcPr>
          <w:p w:rsidR="0085638E" w:rsidRDefault="00E72CB6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</w:t>
            </w:r>
            <w:r w:rsidR="0085638E">
              <w:rPr>
                <w:rFonts w:ascii="Comic Sans MS" w:hAnsi="Comic Sans MS"/>
                <w:sz w:val="24"/>
                <w:szCs w:val="24"/>
              </w:rPr>
              <w:t xml:space="preserve">: </w:t>
            </w:r>
          </w:p>
          <w:p w:rsidR="00A411A7" w:rsidRPr="005D7A73" w:rsidRDefault="00EF32D7" w:rsidP="005D150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Opis osebe (DZ 48,49</w:t>
            </w:r>
            <w:r w:rsidR="00A411A7">
              <w:rPr>
                <w:rFonts w:ascii="Comic Sans MS" w:hAnsi="Comic Sans MS"/>
                <w:sz w:val="24"/>
                <w:szCs w:val="24"/>
              </w:rPr>
              <w:t>).</w:t>
            </w:r>
            <w:r w:rsidR="009A3CF0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5D7A73" w:rsidRDefault="008F1335" w:rsidP="005D150F">
            <w:pPr>
              <w:rPr>
                <w:sz w:val="20"/>
                <w:szCs w:val="20"/>
              </w:rPr>
            </w:pPr>
            <w:hyperlink r:id="rId11" w:history="1">
              <w:r w:rsidR="00EF32D7" w:rsidRPr="00EF32D7">
                <w:rPr>
                  <w:rStyle w:val="Hiperpovezava"/>
                  <w:sz w:val="20"/>
                  <w:szCs w:val="20"/>
                </w:rPr>
                <w:t>https://www.youtube.com/watch?v=9LWzIWB5sLc</w:t>
              </w:r>
            </w:hyperlink>
          </w:p>
          <w:p w:rsidR="00EF32D7" w:rsidRDefault="00EF32D7" w:rsidP="005D15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Klikni na zgornjo povezavo. Poslušaj posnetek in reši naloge v delovnem zvezku na strani 48. Pozorno si oglej Piko Nog</w:t>
            </w:r>
            <w:r w:rsidR="001E4B76">
              <w:rPr>
                <w:rFonts w:ascii="Comic Sans MS" w:hAnsi="Comic Sans MS"/>
              </w:rPr>
              <w:t>avičko na str. 49. Preberi opis njene zunanjosti. V zvezek s kužkom napiši naslov OPIS OSEBE IN OPIŠI Piko Nogavičko. Pomagaj si z načrtom za opis.</w:t>
            </w:r>
          </w:p>
          <w:p w:rsidR="008F1335" w:rsidRPr="00EF32D7" w:rsidRDefault="008F1335" w:rsidP="005D150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007F744C" wp14:editId="349D29B4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86360</wp:posOffset>
                  </wp:positionV>
                  <wp:extent cx="361950" cy="361950"/>
                  <wp:effectExtent l="0" t="0" r="0" b="0"/>
                  <wp:wrapNone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vezdica obraz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  <w:szCs w:val="20"/>
              </w:rPr>
              <w:t>Pod tabelo so reši</w:t>
            </w:r>
            <w:r>
              <w:rPr>
                <w:rFonts w:ascii="Comic Sans MS" w:hAnsi="Comic Sans MS"/>
                <w:sz w:val="20"/>
                <w:szCs w:val="20"/>
              </w:rPr>
              <w:t>tve. Če imaš vse pravilno rešeno</w:t>
            </w:r>
            <w:r>
              <w:rPr>
                <w:rFonts w:ascii="Comic Sans MS" w:hAnsi="Comic Sans MS"/>
                <w:sz w:val="20"/>
                <w:szCs w:val="20"/>
              </w:rPr>
              <w:t xml:space="preserve"> si daj</w:t>
            </w:r>
            <w:bookmarkStart w:id="0" w:name="_GoBack"/>
            <w:bookmarkEnd w:id="0"/>
          </w:p>
        </w:tc>
      </w:tr>
      <w:tr w:rsidR="001E4B76" w:rsidTr="00D17F82">
        <w:trPr>
          <w:trHeight w:val="2245"/>
        </w:trPr>
        <w:tc>
          <w:tcPr>
            <w:tcW w:w="2093" w:type="dxa"/>
          </w:tcPr>
          <w:p w:rsidR="001E4B76" w:rsidRDefault="00D17F82" w:rsidP="006870F9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B5DE642" wp14:editId="3C57551B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437515</wp:posOffset>
                  </wp:positionV>
                  <wp:extent cx="1181100" cy="1181100"/>
                  <wp:effectExtent l="0" t="0" r="0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ziskujem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4"/>
                <w:szCs w:val="24"/>
              </w:rPr>
              <w:t>DOPOLNILNI POUK</w:t>
            </w:r>
          </w:p>
        </w:tc>
        <w:tc>
          <w:tcPr>
            <w:tcW w:w="1843" w:type="dxa"/>
          </w:tcPr>
          <w:p w:rsidR="001E4B76" w:rsidRDefault="00D17F82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Umetnostno besedilo</w:t>
            </w:r>
          </w:p>
        </w:tc>
        <w:tc>
          <w:tcPr>
            <w:tcW w:w="5352" w:type="dxa"/>
          </w:tcPr>
          <w:p w:rsidR="00D17F82" w:rsidRDefault="00D17F82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Snov:</w:t>
            </w:r>
          </w:p>
          <w:p w:rsidR="00D17F82" w:rsidRDefault="00D17F82" w:rsidP="006870F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Žabji princ</w:t>
            </w:r>
          </w:p>
          <w:p w:rsidR="00D17F82" w:rsidRDefault="00D17F82" w:rsidP="006870F9">
            <w:hyperlink r:id="rId14" w:history="1">
              <w:r>
                <w:rPr>
                  <w:rStyle w:val="Hiperpovezava"/>
                </w:rPr>
                <w:t>https://sl.wikisource.org/wiki/%C5%BDabji_princ</w:t>
              </w:r>
            </w:hyperlink>
          </w:p>
          <w:p w:rsidR="00D17F82" w:rsidRPr="00D17F82" w:rsidRDefault="00D17F82" w:rsidP="006870F9">
            <w:pPr>
              <w:rPr>
                <w:rFonts w:ascii="Comic Sans MS" w:hAnsi="Comic Sans MS"/>
                <w:sz w:val="20"/>
                <w:szCs w:val="20"/>
              </w:rPr>
            </w:pPr>
            <w:r w:rsidRPr="00D17F82">
              <w:rPr>
                <w:rFonts w:ascii="Comic Sans MS" w:hAnsi="Comic Sans MS"/>
                <w:sz w:val="20"/>
                <w:szCs w:val="20"/>
              </w:rPr>
              <w:t>Klikni a zgornjo povezavo in preberi pravljico. V zvezek s kužkom napiši naslov ŽABJI PRINC</w:t>
            </w:r>
            <w:r w:rsidR="007F4090">
              <w:rPr>
                <w:rFonts w:ascii="Comic Sans MS" w:hAnsi="Comic Sans MS"/>
                <w:sz w:val="20"/>
                <w:szCs w:val="20"/>
              </w:rPr>
              <w:t xml:space="preserve"> - DOP</w:t>
            </w:r>
            <w:r w:rsidRPr="00D17F82">
              <w:rPr>
                <w:rFonts w:ascii="Comic Sans MS" w:hAnsi="Comic Sans MS"/>
                <w:sz w:val="20"/>
                <w:szCs w:val="20"/>
              </w:rPr>
              <w:t xml:space="preserve"> in napiši kratko obnovo (tako kot si to počel/a že v šoli)</w:t>
            </w:r>
            <w:r w:rsidR="007F4090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</w:tc>
      </w:tr>
    </w:tbl>
    <w:p w:rsidR="0085638E" w:rsidRDefault="0085638E" w:rsidP="0085638E">
      <w:pPr>
        <w:rPr>
          <w:rFonts w:ascii="Comic Sans MS" w:hAnsi="Comic Sans MS"/>
          <w:sz w:val="24"/>
          <w:szCs w:val="24"/>
        </w:rPr>
      </w:pPr>
    </w:p>
    <w:p w:rsidR="00C86054" w:rsidRDefault="00C86054" w:rsidP="008563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Rešitve matematika</w:t>
      </w:r>
    </w:p>
    <w:p w:rsidR="00C86054" w:rsidRDefault="00C86054" w:rsidP="008563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5391150" cy="6178549"/>
            <wp:effectExtent l="0" t="0" r="0" b="0"/>
            <wp:docPr id="7" name="Slika 7" descr="D:\Users\Ana\Downloads\pisno sestevanj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na\Downloads\pisno sestevanje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91" cy="618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FB3" w:rsidRPr="00E97FB3" w:rsidRDefault="00E97FB3" w:rsidP="0085638E">
      <w:pPr>
        <w:rPr>
          <w:rFonts w:ascii="Comic Sans MS" w:hAnsi="Comic Sans MS"/>
          <w:sz w:val="24"/>
          <w:szCs w:val="24"/>
        </w:rPr>
      </w:pPr>
    </w:p>
    <w:p w:rsidR="00BA2CB1" w:rsidRDefault="008F1335">
      <w:r>
        <w:rPr>
          <w:noProof/>
          <w:lang w:eastAsia="sl-SI"/>
        </w:rPr>
        <w:drawing>
          <wp:inline distT="0" distB="0" distL="0" distR="0">
            <wp:extent cx="5760720" cy="7680960"/>
            <wp:effectExtent l="0" t="0" r="0" b="0"/>
            <wp:docPr id="8" name="Slika 8" descr="D:\Users\Ana\Downloads\pisno sestevanj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na\Downloads\pisno sestevanje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335" w:rsidRDefault="008F1335"/>
    <w:p w:rsidR="008F1335" w:rsidRDefault="008F1335"/>
    <w:p w:rsidR="008F1335" w:rsidRDefault="008F1335"/>
    <w:p w:rsidR="008F1335" w:rsidRDefault="008F1335"/>
    <w:p w:rsidR="008F1335" w:rsidRDefault="008F133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Rešitve slovenščina</w:t>
      </w:r>
    </w:p>
    <w:p w:rsidR="008F1335" w:rsidRPr="008F1335" w:rsidRDefault="008F133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5760720" cy="7680960"/>
            <wp:effectExtent l="0" t="0" r="0" b="0"/>
            <wp:docPr id="10" name="Slika 10" descr="D:\Users\Ana\Downloads\opis os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na\Downloads\opis ose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E0" w:rsidRDefault="00672CE0"/>
    <w:p w:rsidR="00672CE0" w:rsidRDefault="00672CE0"/>
    <w:p w:rsidR="005D7A73" w:rsidRDefault="005D7A73"/>
    <w:sectPr w:rsidR="005D7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8E"/>
    <w:rsid w:val="00016C61"/>
    <w:rsid w:val="000221C4"/>
    <w:rsid w:val="000753C5"/>
    <w:rsid w:val="001021FD"/>
    <w:rsid w:val="001027D9"/>
    <w:rsid w:val="00106D0B"/>
    <w:rsid w:val="001A2140"/>
    <w:rsid w:val="001C64EA"/>
    <w:rsid w:val="001E4B76"/>
    <w:rsid w:val="0023092C"/>
    <w:rsid w:val="002311B6"/>
    <w:rsid w:val="002C76E8"/>
    <w:rsid w:val="002D510F"/>
    <w:rsid w:val="00313F8B"/>
    <w:rsid w:val="00334E43"/>
    <w:rsid w:val="003D2409"/>
    <w:rsid w:val="004200E5"/>
    <w:rsid w:val="004E236A"/>
    <w:rsid w:val="004E51DE"/>
    <w:rsid w:val="00525C3B"/>
    <w:rsid w:val="005D150F"/>
    <w:rsid w:val="005D7A73"/>
    <w:rsid w:val="006648A7"/>
    <w:rsid w:val="00672CE0"/>
    <w:rsid w:val="00675214"/>
    <w:rsid w:val="00715735"/>
    <w:rsid w:val="007405F7"/>
    <w:rsid w:val="007E35B2"/>
    <w:rsid w:val="007F4090"/>
    <w:rsid w:val="00802414"/>
    <w:rsid w:val="0080664A"/>
    <w:rsid w:val="0081591A"/>
    <w:rsid w:val="0085638E"/>
    <w:rsid w:val="008A6203"/>
    <w:rsid w:val="008E529D"/>
    <w:rsid w:val="008E75D0"/>
    <w:rsid w:val="008F1335"/>
    <w:rsid w:val="0096170B"/>
    <w:rsid w:val="009A3CF0"/>
    <w:rsid w:val="009C27E9"/>
    <w:rsid w:val="00A37A21"/>
    <w:rsid w:val="00A411A7"/>
    <w:rsid w:val="00AC107B"/>
    <w:rsid w:val="00AE2242"/>
    <w:rsid w:val="00AF7328"/>
    <w:rsid w:val="00B66C98"/>
    <w:rsid w:val="00BA2CB1"/>
    <w:rsid w:val="00C0229A"/>
    <w:rsid w:val="00C86054"/>
    <w:rsid w:val="00CE19D8"/>
    <w:rsid w:val="00D17F82"/>
    <w:rsid w:val="00DE74C0"/>
    <w:rsid w:val="00DF27FA"/>
    <w:rsid w:val="00DF6FAF"/>
    <w:rsid w:val="00E72CB6"/>
    <w:rsid w:val="00E97FB3"/>
    <w:rsid w:val="00EF32D7"/>
    <w:rsid w:val="00F2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638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5638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5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521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5638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5638E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856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521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9LWzIWB5sLc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l.wikisource.org/wiki/%C5%BDabji_princ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4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15</cp:revision>
  <dcterms:created xsi:type="dcterms:W3CDTF">2020-03-16T11:56:00Z</dcterms:created>
  <dcterms:modified xsi:type="dcterms:W3CDTF">2020-05-02T15:41:00Z</dcterms:modified>
</cp:coreProperties>
</file>