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62" w:rsidRDefault="00640C62" w:rsidP="00640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GUM </w:t>
      </w:r>
    </w:p>
    <w:p w:rsidR="00640C62" w:rsidRPr="00D17D92" w:rsidRDefault="00D17D92" w:rsidP="0064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17D92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Izberi si eno izmed pesmi, ki smo se jih učili v šoli in mi pošlji posnetek na mail ali viber</w:t>
      </w:r>
      <w:r w:rsidR="00640C62" w:rsidRPr="00D17D92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(npr. En ten tenera, Lipa, </w:t>
      </w: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Peter Pavel, Iz zemlje gre trsek</w:t>
      </w:r>
      <w:r w:rsidR="00640C62" w:rsidRPr="00D17D92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…).</w:t>
      </w:r>
      <w:r w:rsidRPr="00D17D92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Skupaj z in</w:t>
      </w: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štrumentom, ki si ga že izdelal, </w:t>
      </w:r>
      <w:r w:rsidRPr="00D17D92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boš prejel oceno pri gum.</w:t>
      </w:r>
    </w:p>
    <w:p w:rsidR="00640C62" w:rsidRDefault="00640C62" w:rsidP="00640C6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40C62" w:rsidRDefault="00640C62" w:rsidP="0064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19E">
        <w:rPr>
          <w:rFonts w:ascii="Times New Roman" w:hAnsi="Times New Roman" w:cs="Times New Roman"/>
          <w:sz w:val="28"/>
          <w:szCs w:val="28"/>
        </w:rPr>
        <w:t xml:space="preserve">Ponovi </w:t>
      </w:r>
      <w:r w:rsidR="00CE5A17">
        <w:rPr>
          <w:rFonts w:ascii="Times New Roman" w:hAnsi="Times New Roman" w:cs="Times New Roman"/>
          <w:sz w:val="28"/>
          <w:szCs w:val="28"/>
        </w:rPr>
        <w:t xml:space="preserve">še </w:t>
      </w:r>
      <w:r w:rsidRPr="0004019E">
        <w:rPr>
          <w:rFonts w:ascii="Times New Roman" w:hAnsi="Times New Roman" w:cs="Times New Roman"/>
          <w:sz w:val="28"/>
          <w:szCs w:val="28"/>
        </w:rPr>
        <w:t>teorijo – molove lestvice (UČB str. 45, 78).</w:t>
      </w:r>
    </w:p>
    <w:p w:rsidR="00640C62" w:rsidRPr="00770834" w:rsidRDefault="00640C62" w:rsidP="00640C6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40C62" w:rsidRPr="0004019E" w:rsidRDefault="00640C62" w:rsidP="0064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19E">
        <w:rPr>
          <w:rFonts w:ascii="Times New Roman" w:hAnsi="Times New Roman" w:cs="Times New Roman"/>
          <w:sz w:val="28"/>
          <w:szCs w:val="28"/>
        </w:rPr>
        <w:t>Poslušaj Violinčka na spodnji povezavi:</w:t>
      </w:r>
    </w:p>
    <w:p w:rsidR="00640C62" w:rsidRDefault="00640C62" w:rsidP="00640C62">
      <w:r>
        <w:t xml:space="preserve">            </w:t>
      </w:r>
      <w:hyperlink r:id="rId6" w:history="1">
        <w:r>
          <w:rPr>
            <w:rStyle w:val="Hyperlink"/>
          </w:rPr>
          <w:t>https://radioprvi.rtvslo.si/20</w:t>
        </w:r>
        <w:bookmarkStart w:id="0" w:name="_GoBack"/>
        <w:bookmarkEnd w:id="0"/>
        <w:r>
          <w:rPr>
            <w:rStyle w:val="Hyperlink"/>
          </w:rPr>
          <w:t>2</w:t>
        </w:r>
        <w:r>
          <w:rPr>
            <w:rStyle w:val="Hyperlink"/>
          </w:rPr>
          <w:t>0/03/</w:t>
        </w:r>
        <w:r>
          <w:rPr>
            <w:rStyle w:val="Hyperlink"/>
          </w:rPr>
          <w:t>v</w:t>
        </w:r>
        <w:r>
          <w:rPr>
            <w:rStyle w:val="Hyperlink"/>
          </w:rPr>
          <w:t>iolincek-7/</w:t>
        </w:r>
      </w:hyperlink>
    </w:p>
    <w:p w:rsidR="00640C62" w:rsidRDefault="00640C62" w:rsidP="00640C62"/>
    <w:p w:rsidR="00692931" w:rsidRDefault="00692931"/>
    <w:sectPr w:rsidR="0069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4BE9"/>
    <w:multiLevelType w:val="hybridMultilevel"/>
    <w:tmpl w:val="CB5C3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62"/>
    <w:rsid w:val="001117EF"/>
    <w:rsid w:val="00640C62"/>
    <w:rsid w:val="00692931"/>
    <w:rsid w:val="008B1E81"/>
    <w:rsid w:val="00C8040A"/>
    <w:rsid w:val="00CE5A17"/>
    <w:rsid w:val="00D17D92"/>
    <w:rsid w:val="00F1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C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0C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5A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C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0C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5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ioprvi.rtvslo.si/2020/03/violincek-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Petra</cp:lastModifiedBy>
  <cp:revision>3</cp:revision>
  <dcterms:created xsi:type="dcterms:W3CDTF">2020-05-03T16:42:00Z</dcterms:created>
  <dcterms:modified xsi:type="dcterms:W3CDTF">2020-05-03T16:42:00Z</dcterms:modified>
</cp:coreProperties>
</file>