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16" w:rsidRPr="00B67A6D" w:rsidRDefault="00446A16" w:rsidP="00446A16">
      <w:pPr>
        <w:tabs>
          <w:tab w:val="left" w:pos="6255"/>
        </w:tabs>
        <w:spacing w:line="360" w:lineRule="auto"/>
        <w:rPr>
          <w:b/>
          <w:sz w:val="28"/>
          <w:szCs w:val="28"/>
        </w:rPr>
      </w:pPr>
      <w:r w:rsidRPr="00B67A6D">
        <w:rPr>
          <w:b/>
          <w:sz w:val="28"/>
          <w:szCs w:val="28"/>
        </w:rPr>
        <w:t>1. Spodnje povedi izrazi na vljudnejši način.</w:t>
      </w:r>
    </w:p>
    <w:p w:rsidR="00446A16" w:rsidRDefault="00446A16" w:rsidP="00446A16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Odpelji psa na sprehod.</w:t>
      </w:r>
    </w:p>
    <w:p w:rsidR="00446A16" w:rsidRDefault="00446A16" w:rsidP="00446A16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446A16" w:rsidRDefault="00446A16" w:rsidP="00446A16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Zloži posodo v pomivalni stroj.</w:t>
      </w:r>
    </w:p>
    <w:p w:rsidR="00446A16" w:rsidRDefault="00446A16" w:rsidP="00446A16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446A16" w:rsidRDefault="00446A16" w:rsidP="00446A16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Odnesi smeti.</w:t>
      </w:r>
    </w:p>
    <w:p w:rsidR="00446A16" w:rsidRDefault="00446A16" w:rsidP="00446A16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________________________________________________________________. </w:t>
      </w:r>
    </w:p>
    <w:p w:rsidR="00446A16" w:rsidRDefault="00446A16" w:rsidP="00446A16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Prinesi mi časopis iz nabiralnika.</w:t>
      </w:r>
    </w:p>
    <w:p w:rsidR="00446A16" w:rsidRPr="00B67A6D" w:rsidRDefault="00446A16" w:rsidP="00446A16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 .</w:t>
      </w:r>
    </w:p>
    <w:p w:rsidR="00446A16" w:rsidRPr="00B67A6D" w:rsidRDefault="00446A16" w:rsidP="00446A16">
      <w:pPr>
        <w:tabs>
          <w:tab w:val="left" w:pos="6255"/>
        </w:tabs>
        <w:spacing w:line="360" w:lineRule="auto"/>
        <w:rPr>
          <w:b/>
          <w:sz w:val="28"/>
          <w:szCs w:val="28"/>
        </w:rPr>
      </w:pPr>
      <w:r w:rsidRPr="00B67A6D">
        <w:rPr>
          <w:b/>
          <w:sz w:val="28"/>
          <w:szCs w:val="28"/>
        </w:rPr>
        <w:t>2. Dopolni poved.</w:t>
      </w:r>
    </w:p>
    <w:p w:rsidR="00446A16" w:rsidRDefault="00446A16" w:rsidP="00446A16">
      <w:pPr>
        <w:tabs>
          <w:tab w:val="left" w:pos="62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Prošnja ima svojo predpisano obliko in pet delov: _______________________, ____________________, ______________________, ____________________, ____________________.</w:t>
      </w:r>
    </w:p>
    <w:p w:rsidR="00446A16" w:rsidRDefault="00446A16" w:rsidP="00446A16">
      <w:pPr>
        <w:tabs>
          <w:tab w:val="left" w:pos="6255"/>
        </w:tabs>
        <w:spacing w:line="360" w:lineRule="auto"/>
        <w:rPr>
          <w:b/>
          <w:sz w:val="28"/>
          <w:szCs w:val="28"/>
        </w:rPr>
      </w:pPr>
      <w:r w:rsidRPr="00B67A6D">
        <w:rPr>
          <w:b/>
          <w:sz w:val="28"/>
          <w:szCs w:val="28"/>
        </w:rPr>
        <w:t>3. Napiši prošnjo svojemu prijatelju. Bodi pozoren, da bo vsebovala vse dele.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6A16" w:rsidTr="006B2F85">
        <w:tc>
          <w:tcPr>
            <w:tcW w:w="9062" w:type="dxa"/>
          </w:tcPr>
          <w:p w:rsidR="00446A16" w:rsidRDefault="00446A16" w:rsidP="006B2F85">
            <w:pPr>
              <w:tabs>
                <w:tab w:val="left" w:pos="6255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446A16" w:rsidRDefault="00446A16" w:rsidP="006B2F85">
            <w:pPr>
              <w:tabs>
                <w:tab w:val="left" w:pos="6255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446A16" w:rsidRDefault="00446A16" w:rsidP="006B2F85">
            <w:pPr>
              <w:tabs>
                <w:tab w:val="left" w:pos="6255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446A16" w:rsidRDefault="00446A16" w:rsidP="006B2F85">
            <w:pPr>
              <w:tabs>
                <w:tab w:val="left" w:pos="6255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446A16" w:rsidRDefault="00446A16" w:rsidP="006B2F85">
            <w:pPr>
              <w:tabs>
                <w:tab w:val="left" w:pos="6255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446A16" w:rsidRDefault="00446A16" w:rsidP="006B2F85">
            <w:pPr>
              <w:tabs>
                <w:tab w:val="left" w:pos="6255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446A16" w:rsidRDefault="00446A16" w:rsidP="006B2F85">
            <w:pPr>
              <w:tabs>
                <w:tab w:val="left" w:pos="6255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446A16" w:rsidRDefault="00446A16" w:rsidP="006B2F85">
            <w:pPr>
              <w:tabs>
                <w:tab w:val="left" w:pos="6255"/>
              </w:tabs>
              <w:spacing w:line="360" w:lineRule="auto"/>
              <w:rPr>
                <w:b/>
                <w:sz w:val="28"/>
                <w:szCs w:val="28"/>
              </w:rPr>
            </w:pPr>
          </w:p>
          <w:p w:rsidR="00446A16" w:rsidRDefault="00446A16" w:rsidP="006B2F85">
            <w:pPr>
              <w:tabs>
                <w:tab w:val="left" w:pos="625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446A16" w:rsidRPr="00B67A6D" w:rsidRDefault="00446A16" w:rsidP="00446A16">
      <w:pPr>
        <w:tabs>
          <w:tab w:val="left" w:pos="6255"/>
        </w:tabs>
        <w:spacing w:line="360" w:lineRule="auto"/>
        <w:rPr>
          <w:b/>
          <w:sz w:val="28"/>
          <w:szCs w:val="28"/>
        </w:rPr>
      </w:pPr>
    </w:p>
    <w:p w:rsidR="000E1762" w:rsidRPr="00D80B60" w:rsidRDefault="000E1762" w:rsidP="00152405">
      <w:pPr>
        <w:jc w:val="both"/>
        <w:rPr>
          <w:sz w:val="24"/>
          <w:szCs w:val="24"/>
        </w:rPr>
      </w:pPr>
      <w:bookmarkStart w:id="0" w:name="_GoBack"/>
      <w:bookmarkEnd w:id="0"/>
    </w:p>
    <w:sectPr w:rsidR="000E1762" w:rsidRPr="00D8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60"/>
    <w:rsid w:val="000E1762"/>
    <w:rsid w:val="00152405"/>
    <w:rsid w:val="002575B4"/>
    <w:rsid w:val="003D1D98"/>
    <w:rsid w:val="00446A16"/>
    <w:rsid w:val="00467200"/>
    <w:rsid w:val="007973D4"/>
    <w:rsid w:val="00B11D82"/>
    <w:rsid w:val="00CD7609"/>
    <w:rsid w:val="00D80B60"/>
    <w:rsid w:val="00DB3F7E"/>
    <w:rsid w:val="00F4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7A063-F221-4F6D-B0AC-3F18D0C2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7F2A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4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8</cp:revision>
  <dcterms:created xsi:type="dcterms:W3CDTF">2020-03-17T15:43:00Z</dcterms:created>
  <dcterms:modified xsi:type="dcterms:W3CDTF">2020-05-01T14:50:00Z</dcterms:modified>
</cp:coreProperties>
</file>