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86" w:rsidRDefault="00C0399C" w:rsidP="00C0399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C0399C">
        <w:rPr>
          <w:rFonts w:ascii="Times New Roman" w:hAnsi="Times New Roman" w:cs="Times New Roman"/>
          <w:sz w:val="40"/>
          <w:szCs w:val="40"/>
        </w:rPr>
        <w:t>2.r</w:t>
      </w:r>
      <w:proofErr w:type="spellEnd"/>
      <w:r w:rsidRPr="00C0399C">
        <w:rPr>
          <w:rFonts w:ascii="Times New Roman" w:hAnsi="Times New Roman" w:cs="Times New Roman"/>
          <w:sz w:val="40"/>
          <w:szCs w:val="40"/>
        </w:rPr>
        <w:t xml:space="preserve"> ANGLEŠČINA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C0399C" w:rsidRDefault="00C0399C" w:rsidP="00C0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 PET</w:t>
      </w:r>
    </w:p>
    <w:p w:rsidR="00C0399C" w:rsidRDefault="00C0399C" w:rsidP="00C0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Ali imaš kakšno domač</w:t>
      </w:r>
      <w:r w:rsidR="00855BC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žival?  Katero?  Če imaš, ali morda veš, kako se imenuje po angleško? </w:t>
      </w:r>
    </w:p>
    <w:p w:rsidR="005624EA" w:rsidRDefault="00561746" w:rsidP="00C03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 imam trenutno dve psičk</w:t>
      </w:r>
      <w:r w:rsidR="00F34BAD">
        <w:rPr>
          <w:rFonts w:ascii="Times New Roman" w:hAnsi="Times New Roman" w:cs="Times New Roman"/>
          <w:sz w:val="28"/>
          <w:szCs w:val="28"/>
        </w:rPr>
        <w:t xml:space="preserve">i,  </w:t>
      </w:r>
      <w:proofErr w:type="spellStart"/>
      <w:r w:rsidR="00F34BAD">
        <w:rPr>
          <w:rFonts w:ascii="Times New Roman" w:hAnsi="Times New Roman" w:cs="Times New Roman"/>
          <w:sz w:val="28"/>
          <w:szCs w:val="28"/>
        </w:rPr>
        <w:t>Lusi</w:t>
      </w:r>
      <w:proofErr w:type="spellEnd"/>
      <w:r w:rsidR="00F34BAD">
        <w:rPr>
          <w:rFonts w:ascii="Times New Roman" w:hAnsi="Times New Roman" w:cs="Times New Roman"/>
          <w:sz w:val="28"/>
          <w:szCs w:val="28"/>
        </w:rPr>
        <w:t xml:space="preserve"> in Rubi</w:t>
      </w:r>
      <w:r w:rsidR="005624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4BAD" w:rsidRDefault="00F34BAD" w:rsidP="00F34B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06C2F284">
            <wp:extent cx="2886075" cy="34290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BAD" w:rsidRDefault="00F34BAD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Vsak dan ju peljem  na sprehod ter poskrbim, da imata svežo hrano in vodo ter da sta na toplem. Najsrečnejši sta, ko ju pobožam. </w:t>
      </w:r>
    </w:p>
    <w:p w:rsidR="00FC471C" w:rsidRDefault="00FC471C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spodnji povezavi si lahko ogledaš pesmico, v kateri deček in deklica predstavita svoje hišne ljubljenčke in tudi povesta,  kako se vsak od njiju oglaša. </w:t>
      </w:r>
    </w:p>
    <w:p w:rsidR="00FC471C" w:rsidRDefault="00FC471C" w:rsidP="00F34BAD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D10F4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https://www.youtube.com/watch?v=pWepfJ-8XU0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CF3ABD" w:rsidRDefault="00CF3ABD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strani </w:t>
      </w:r>
      <w:r w:rsidR="00600E8E">
        <w:rPr>
          <w:rFonts w:ascii="Times New Roman" w:hAnsi="Times New Roman" w:cs="Times New Roman"/>
          <w:sz w:val="28"/>
          <w:szCs w:val="28"/>
        </w:rPr>
        <w:t xml:space="preserve">62 v delovnem učbeniku v okvir nariši svojega hišnega ljubljenčka oz. žival, katero želiš imeti. </w:t>
      </w:r>
    </w:p>
    <w:p w:rsidR="00600E8E" w:rsidRDefault="00600E8E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Prihodnjič t</w:t>
      </w:r>
      <w:r w:rsidR="00561746">
        <w:rPr>
          <w:rFonts w:ascii="Times New Roman" w:hAnsi="Times New Roman" w:cs="Times New Roman"/>
          <w:sz w:val="28"/>
          <w:szCs w:val="28"/>
        </w:rPr>
        <w:t>i zaupam, katere živali imajo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Bill, Greg in </w:t>
      </w:r>
      <w:proofErr w:type="spellStart"/>
      <w:r>
        <w:rPr>
          <w:rFonts w:ascii="Times New Roman" w:hAnsi="Times New Roman" w:cs="Times New Roman"/>
          <w:sz w:val="28"/>
          <w:szCs w:val="28"/>
        </w:rPr>
        <w:t>Ruby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0E8E" w:rsidRDefault="00600E8E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Nalogo mi pošlji na </w:t>
      </w:r>
      <w:hyperlink r:id="rId7" w:history="1">
        <w:r w:rsidRPr="00DD10F4">
          <w:rPr>
            <w:rStyle w:val="Hiperpovezava"/>
            <w:rFonts w:ascii="Times New Roman" w:hAnsi="Times New Roman" w:cs="Times New Roman"/>
            <w:sz w:val="28"/>
            <w:szCs w:val="28"/>
          </w:rPr>
          <w:t>masa.verlic@osig.si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Spodaj je fotografija strani 62. </w:t>
      </w:r>
    </w:p>
    <w:p w:rsidR="00600E8E" w:rsidRDefault="00600E8E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Veselo ustvarjanje=)</w:t>
      </w:r>
    </w:p>
    <w:p w:rsidR="00600E8E" w:rsidRDefault="00600E8E" w:rsidP="00F34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učiteljica Maša</w:t>
      </w:r>
    </w:p>
    <w:p w:rsidR="00600E8E" w:rsidRDefault="00ED536D" w:rsidP="00ED53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7398407" cy="5429250"/>
            <wp:effectExtent l="0" t="6032" r="6032" b="6033"/>
            <wp:docPr id="3" name="Slika 3" descr="C:\Users\Maša\AppData\Local\Temp\20200506_14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ša\AppData\Local\Temp\20200506_145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703" cy="54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24"/>
    <w:rsid w:val="001A11FA"/>
    <w:rsid w:val="00561746"/>
    <w:rsid w:val="005624EA"/>
    <w:rsid w:val="00600E8E"/>
    <w:rsid w:val="00855BC9"/>
    <w:rsid w:val="00970C2F"/>
    <w:rsid w:val="00C0399C"/>
    <w:rsid w:val="00CF3ABD"/>
    <w:rsid w:val="00DE0524"/>
    <w:rsid w:val="00ED536D"/>
    <w:rsid w:val="00EE1386"/>
    <w:rsid w:val="00F34BAD"/>
    <w:rsid w:val="00FC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C4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4BAD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FC471C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FC47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C4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34BAD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FC471C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FC4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masa.verlic@osig.s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WepfJ-8XU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Maša</dc:creator>
  <cp:lastModifiedBy>Maša</cp:lastModifiedBy>
  <cp:revision>10</cp:revision>
  <dcterms:created xsi:type="dcterms:W3CDTF">2020-05-06T12:38:00Z</dcterms:created>
  <dcterms:modified xsi:type="dcterms:W3CDTF">2020-05-06T12:59:00Z</dcterms:modified>
</cp:coreProperties>
</file>