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7C" w:rsidRPr="00A93D4B" w:rsidRDefault="00166A7C" w:rsidP="00166A7C">
      <w:pPr>
        <w:spacing w:after="0" w:line="240" w:lineRule="auto"/>
        <w:jc w:val="both"/>
        <w:rPr>
          <w:b/>
          <w:sz w:val="26"/>
          <w:szCs w:val="26"/>
        </w:rPr>
      </w:pPr>
      <w:r w:rsidRPr="00A93D4B">
        <w:rPr>
          <w:b/>
          <w:sz w:val="26"/>
          <w:szCs w:val="26"/>
        </w:rPr>
        <w:t>ŠPORT</w:t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  <w:t xml:space="preserve">        </w:t>
      </w:r>
      <w:r w:rsidR="00B37A1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 w:rsidRPr="00A93D4B">
        <w:rPr>
          <w:b/>
          <w:sz w:val="26"/>
          <w:szCs w:val="26"/>
        </w:rPr>
        <w:t>razred</w:t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  <w:t>4.</w:t>
      </w:r>
      <w:r w:rsidR="003B6AE8">
        <w:rPr>
          <w:b/>
          <w:sz w:val="26"/>
          <w:szCs w:val="26"/>
        </w:rPr>
        <w:t xml:space="preserve"> 5.</w:t>
      </w:r>
      <w:r w:rsidRPr="00A93D4B">
        <w:rPr>
          <w:b/>
          <w:sz w:val="26"/>
          <w:szCs w:val="26"/>
        </w:rPr>
        <w:t xml:space="preserve"> 2020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Dragi učenec oz. draga učenka!</w:t>
      </w: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8A746C" w:rsidRDefault="008A746C" w:rsidP="008A746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Danes se boš po našem enotedenskem premoru ponovno razmigal/-a (upam, da si bil/-a aktiven/aktivna tudi med počitnicami). </w:t>
      </w:r>
    </w:p>
    <w:p w:rsidR="008A746C" w:rsidRDefault="008A746C" w:rsidP="008A746C">
      <w:pPr>
        <w:spacing w:after="0" w:line="240" w:lineRule="auto"/>
        <w:jc w:val="both"/>
        <w:rPr>
          <w:sz w:val="26"/>
          <w:szCs w:val="26"/>
        </w:rPr>
      </w:pPr>
    </w:p>
    <w:p w:rsidR="008C4BD4" w:rsidRDefault="008C4BD4" w:rsidP="00166A7C">
      <w:pPr>
        <w:spacing w:after="0" w:line="240" w:lineRule="auto"/>
        <w:jc w:val="both"/>
        <w:rPr>
          <w:sz w:val="26"/>
          <w:szCs w:val="26"/>
        </w:rPr>
      </w:pPr>
    </w:p>
    <w:p w:rsidR="005D7E9E" w:rsidRDefault="005D7E9E" w:rsidP="005D7E9E">
      <w:pPr>
        <w:spacing w:after="0" w:line="240" w:lineRule="auto"/>
        <w:jc w:val="both"/>
        <w:rPr>
          <w:sz w:val="26"/>
          <w:szCs w:val="26"/>
        </w:rPr>
      </w:pPr>
      <w:r w:rsidRPr="00B63C7A">
        <w:rPr>
          <w:b/>
          <w:sz w:val="26"/>
          <w:szCs w:val="26"/>
          <w:u w:val="single"/>
        </w:rPr>
        <w:t>Najprej se ogrejmo:</w:t>
      </w:r>
      <w:r>
        <w:rPr>
          <w:sz w:val="26"/>
          <w:szCs w:val="26"/>
        </w:rPr>
        <w:t xml:space="preserve"> Predvajaj svojo najljubšo pesem in najno zapleši. Lahko večkrat.</w:t>
      </w:r>
      <w:r w:rsidR="00B63C7A">
        <w:rPr>
          <w:sz w:val="26"/>
          <w:szCs w:val="26"/>
        </w:rPr>
        <w:t xml:space="preserve"> </w:t>
      </w:r>
      <w:r w:rsidR="008C4BD4">
        <w:rPr>
          <w:sz w:val="26"/>
          <w:szCs w:val="26"/>
        </w:rPr>
        <w:t xml:space="preserve">Spomni se </w:t>
      </w:r>
      <w:r w:rsidR="008C4BD4" w:rsidRPr="00B63C7A">
        <w:rPr>
          <w:b/>
          <w:sz w:val="26"/>
          <w:szCs w:val="26"/>
        </w:rPr>
        <w:t>gimnastičnih vaj</w:t>
      </w:r>
      <w:r w:rsidR="008C4BD4">
        <w:rPr>
          <w:sz w:val="26"/>
          <w:szCs w:val="26"/>
        </w:rPr>
        <w:t xml:space="preserve">, ki smo jih vsako uro </w:t>
      </w:r>
      <w:r w:rsidR="00B63C7A">
        <w:rPr>
          <w:sz w:val="26"/>
          <w:szCs w:val="26"/>
        </w:rPr>
        <w:t xml:space="preserve">v telovadnici </w:t>
      </w:r>
      <w:r w:rsidR="008C4BD4">
        <w:rPr>
          <w:sz w:val="26"/>
          <w:szCs w:val="26"/>
        </w:rPr>
        <w:t xml:space="preserve">naredili </w:t>
      </w:r>
      <w:r w:rsidR="00B63C7A">
        <w:rPr>
          <w:sz w:val="26"/>
          <w:szCs w:val="26"/>
        </w:rPr>
        <w:t>po igri ogrevanja in še dodatno razmigaj svoje telo. Začni pri glavi in zaključi pri stopalih.</w:t>
      </w:r>
    </w:p>
    <w:p w:rsidR="005D7E9E" w:rsidRDefault="005D7E9E" w:rsidP="005D7E9E">
      <w:pPr>
        <w:spacing w:after="0" w:line="240" w:lineRule="auto"/>
        <w:jc w:val="both"/>
        <w:rPr>
          <w:sz w:val="26"/>
          <w:szCs w:val="26"/>
        </w:rPr>
      </w:pPr>
    </w:p>
    <w:p w:rsidR="008A746C" w:rsidRPr="008A746C" w:rsidRDefault="00B63C7A" w:rsidP="008C4BD4">
      <w:pPr>
        <w:spacing w:before="100" w:beforeAutospacing="1" w:after="100" w:afterAutospacing="1" w:line="240" w:lineRule="auto"/>
        <w:rPr>
          <w:b/>
          <w:sz w:val="26"/>
          <w:szCs w:val="26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343D957" wp14:editId="2CF591DC">
            <wp:simplePos x="0" y="0"/>
            <wp:positionH relativeFrom="column">
              <wp:posOffset>4748530</wp:posOffset>
            </wp:positionH>
            <wp:positionV relativeFrom="paragraph">
              <wp:posOffset>203835</wp:posOffset>
            </wp:positionV>
            <wp:extent cx="1816100" cy="2724150"/>
            <wp:effectExtent l="0" t="0" r="0" b="0"/>
            <wp:wrapSquare wrapText="bothSides"/>
            <wp:docPr id="3" name="Picture 3" descr="https://i.pinimg.com/originals/d2/4e/7e/d24e7e03fe3122fc53071725ee005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2/4e/7e/d24e7e03fe3122fc53071725ee0058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6C" w:rsidRPr="008A746C">
        <w:rPr>
          <w:b/>
          <w:sz w:val="26"/>
          <w:szCs w:val="26"/>
          <w:u w:val="single"/>
        </w:rPr>
        <w:t>1.</w:t>
      </w:r>
      <w:r w:rsidR="008A746C">
        <w:rPr>
          <w:b/>
          <w:sz w:val="26"/>
          <w:szCs w:val="26"/>
          <w:u w:val="single"/>
        </w:rPr>
        <w:t xml:space="preserve"> </w:t>
      </w:r>
      <w:r w:rsidR="008A746C" w:rsidRPr="008A746C">
        <w:rPr>
          <w:b/>
          <w:sz w:val="26"/>
          <w:szCs w:val="26"/>
          <w:u w:val="single"/>
        </w:rPr>
        <w:t>Nalog</w:t>
      </w:r>
      <w:r w:rsidR="008C4BD4">
        <w:rPr>
          <w:b/>
          <w:sz w:val="26"/>
          <w:szCs w:val="26"/>
          <w:u w:val="single"/>
        </w:rPr>
        <w:t>a:</w:t>
      </w:r>
      <w:r w:rsidR="008A746C" w:rsidRPr="008C4BD4">
        <w:rPr>
          <w:sz w:val="26"/>
          <w:szCs w:val="26"/>
        </w:rPr>
        <w:t xml:space="preserve"> </w:t>
      </w:r>
      <w:r w:rsidR="008C4BD4" w:rsidRPr="008C4BD4">
        <w:rPr>
          <w:sz w:val="26"/>
          <w:szCs w:val="26"/>
        </w:rPr>
        <w:t>izvajaš doma, v stanovanju/hiši ali zunaj</w:t>
      </w:r>
      <w:r w:rsidR="00D630E3">
        <w:rPr>
          <w:sz w:val="26"/>
          <w:szCs w:val="26"/>
        </w:rPr>
        <w:t xml:space="preserve"> </w:t>
      </w:r>
    </w:p>
    <w:p w:rsidR="008A746C" w:rsidRDefault="008A746C" w:rsidP="00166A7C">
      <w:p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>Označi cilj na tleh (lahko je prazen koš za smeti, vedro, večja kartonasta ali plastična škatla</w:t>
      </w:r>
      <w:bookmarkStart w:id="0" w:name="_GoBack"/>
      <w:bookmarkEnd w:id="0"/>
      <w:r w:rsidRPr="008A746C">
        <w:rPr>
          <w:sz w:val="26"/>
          <w:szCs w:val="26"/>
        </w:rPr>
        <w:t xml:space="preserve">) in 5 korakov stran označi </w:t>
      </w:r>
      <w:r w:rsidR="00BE0394">
        <w:rPr>
          <w:sz w:val="26"/>
          <w:szCs w:val="26"/>
        </w:rPr>
        <w:t>črto za izmet</w:t>
      </w:r>
      <w:r w:rsidRPr="008A746C">
        <w:rPr>
          <w:sz w:val="26"/>
          <w:szCs w:val="26"/>
        </w:rPr>
        <w:t>. Poišči 10 mehkih predmetov (žogice, plišaste igrače, nogavice,…), ki jih bo</w:t>
      </w:r>
      <w:r w:rsidR="00BE0394">
        <w:rPr>
          <w:sz w:val="26"/>
          <w:szCs w:val="26"/>
        </w:rPr>
        <w:t>š metal</w:t>
      </w:r>
      <w:r w:rsidRPr="008A746C">
        <w:rPr>
          <w:sz w:val="26"/>
          <w:szCs w:val="26"/>
        </w:rPr>
        <w:t xml:space="preserve"> v cilj. </w:t>
      </w:r>
    </w:p>
    <w:p w:rsidR="008A746C" w:rsidRDefault="008A746C" w:rsidP="008A74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 xml:space="preserve">Vrži 10 predmetov in štej kolikokrat si zadel. Vajo ponovi 5 x in poskušaj izboljšati rezultat. </w:t>
      </w:r>
    </w:p>
    <w:p w:rsidR="008A746C" w:rsidRDefault="008A746C" w:rsidP="008A74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 xml:space="preserve">Ponovi vajo s slabšo roko. 5 x </w:t>
      </w:r>
    </w:p>
    <w:p w:rsidR="008A746C" w:rsidRDefault="008A746C" w:rsidP="008A74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 xml:space="preserve">Ponovi vajo z boljšo in slabšo roko miže. 5 x </w:t>
      </w:r>
    </w:p>
    <w:p w:rsidR="008A746C" w:rsidRPr="008A746C" w:rsidRDefault="008A746C" w:rsidP="008A74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B050"/>
          <w:sz w:val="26"/>
          <w:szCs w:val="26"/>
        </w:rPr>
      </w:pPr>
      <w:r>
        <w:rPr>
          <w:color w:val="00B050"/>
          <w:sz w:val="26"/>
          <w:szCs w:val="26"/>
        </w:rPr>
        <w:t xml:space="preserve">Za tiste, ki želite malo več: </w:t>
      </w:r>
      <w:r w:rsidRPr="008A746C">
        <w:rPr>
          <w:color w:val="00B050"/>
          <w:sz w:val="26"/>
          <w:szCs w:val="26"/>
        </w:rPr>
        <w:t xml:space="preserve">Ponovi vajo obrnjen s hrbtom proti cilju in meči čez glavo nazaj. Lahko z razdalje 3 korakov od cilja. 5 x </w:t>
      </w:r>
    </w:p>
    <w:p w:rsidR="008A746C" w:rsidRPr="008A746C" w:rsidRDefault="008A746C" w:rsidP="008A746C">
      <w:pPr>
        <w:pStyle w:val="ListParagraph"/>
        <w:spacing w:after="0" w:line="240" w:lineRule="auto"/>
        <w:jc w:val="both"/>
        <w:rPr>
          <w:color w:val="00B050"/>
          <w:sz w:val="26"/>
          <w:szCs w:val="26"/>
        </w:rPr>
      </w:pPr>
    </w:p>
    <w:p w:rsidR="008A746C" w:rsidRDefault="008A746C" w:rsidP="008A746C">
      <w:p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>Zaključ</w:t>
      </w:r>
      <w:r>
        <w:rPr>
          <w:sz w:val="26"/>
          <w:szCs w:val="26"/>
        </w:rPr>
        <w:t>ek</w:t>
      </w:r>
      <w:r w:rsidRPr="008A746C">
        <w:rPr>
          <w:sz w:val="26"/>
          <w:szCs w:val="26"/>
        </w:rPr>
        <w:t>: pospravi VSE za sabo in se zraven umirjaj.</w:t>
      </w:r>
    </w:p>
    <w:p w:rsidR="005D7E9E" w:rsidRPr="008A746C" w:rsidRDefault="005D7E9E" w:rsidP="008A746C">
      <w:pPr>
        <w:spacing w:after="0" w:line="240" w:lineRule="auto"/>
        <w:jc w:val="both"/>
        <w:rPr>
          <w:sz w:val="26"/>
          <w:szCs w:val="26"/>
        </w:rPr>
      </w:pPr>
    </w:p>
    <w:p w:rsidR="003B6AE8" w:rsidRPr="008A746C" w:rsidRDefault="008A746C" w:rsidP="008A746C">
      <w:pPr>
        <w:spacing w:before="100" w:beforeAutospacing="1" w:after="100" w:afterAutospacing="1" w:line="240" w:lineRule="auto"/>
        <w:rPr>
          <w:b/>
          <w:sz w:val="26"/>
          <w:szCs w:val="26"/>
          <w:u w:val="single"/>
        </w:rPr>
      </w:pPr>
      <w:r w:rsidRPr="008A746C">
        <w:rPr>
          <w:b/>
          <w:sz w:val="26"/>
          <w:szCs w:val="26"/>
          <w:u w:val="single"/>
        </w:rPr>
        <w:t>2. Naloga:</w:t>
      </w:r>
    </w:p>
    <w:p w:rsidR="005D7E9E" w:rsidRDefault="005D7E9E" w:rsidP="005D7E9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Zavedaj</w:t>
      </w:r>
      <w:r w:rsidR="008A746C" w:rsidRPr="005D7E9E">
        <w:rPr>
          <w:sz w:val="26"/>
          <w:szCs w:val="26"/>
        </w:rPr>
        <w:t xml:space="preserve"> se, da kakršna koli </w:t>
      </w:r>
      <w:r>
        <w:rPr>
          <w:sz w:val="26"/>
          <w:szCs w:val="26"/>
        </w:rPr>
        <w:t>tvoja</w:t>
      </w:r>
      <w:r w:rsidR="008A746C" w:rsidRPr="005D7E9E">
        <w:rPr>
          <w:sz w:val="26"/>
          <w:szCs w:val="26"/>
        </w:rPr>
        <w:t xml:space="preserve"> pomoč mami ali očetu</w:t>
      </w:r>
      <w:r w:rsidRPr="005D7E9E">
        <w:rPr>
          <w:sz w:val="26"/>
          <w:szCs w:val="26"/>
        </w:rPr>
        <w:t xml:space="preserve"> </w:t>
      </w:r>
      <w:r w:rsidRPr="005D7E9E">
        <w:rPr>
          <w:sz w:val="26"/>
          <w:szCs w:val="26"/>
        </w:rPr>
        <w:t>pri družinskih opravilih</w:t>
      </w:r>
      <w:r>
        <w:rPr>
          <w:sz w:val="26"/>
          <w:szCs w:val="26"/>
        </w:rPr>
        <w:t xml:space="preserve"> zelo osrečuje. Posesaj stanovanje, odnesi</w:t>
      </w:r>
      <w:r w:rsidR="008A746C" w:rsidRPr="005D7E9E">
        <w:rPr>
          <w:sz w:val="26"/>
          <w:szCs w:val="26"/>
        </w:rPr>
        <w:t xml:space="preserve"> smeti. </w:t>
      </w:r>
      <w:r>
        <w:rPr>
          <w:sz w:val="26"/>
          <w:szCs w:val="26"/>
        </w:rPr>
        <w:t>Če ne veš</w:t>
      </w:r>
      <w:r w:rsidR="008A746C" w:rsidRPr="005D7E9E">
        <w:rPr>
          <w:sz w:val="26"/>
          <w:szCs w:val="26"/>
        </w:rPr>
        <w:t xml:space="preserve"> kje začeti, vprašajte mamo. Ona bo že vedela. </w:t>
      </w:r>
    </w:p>
    <w:p w:rsidR="008A746C" w:rsidRPr="008A746C" w:rsidRDefault="008A746C" w:rsidP="005D7E9E">
      <w:pPr>
        <w:spacing w:after="0" w:line="240" w:lineRule="auto"/>
        <w:jc w:val="both"/>
        <w:rPr>
          <w:sz w:val="26"/>
          <w:szCs w:val="26"/>
        </w:rPr>
      </w:pPr>
      <w:r w:rsidRPr="005D7E9E">
        <w:rPr>
          <w:sz w:val="26"/>
          <w:szCs w:val="26"/>
        </w:rPr>
        <w:t xml:space="preserve">Predvsem pa se imejte radi in </w:t>
      </w:r>
      <w:r w:rsidR="005D7E9E">
        <w:rPr>
          <w:sz w:val="26"/>
          <w:szCs w:val="26"/>
        </w:rPr>
        <w:t xml:space="preserve">bodite </w:t>
      </w:r>
      <w:r w:rsidRPr="005D7E9E">
        <w:rPr>
          <w:sz w:val="26"/>
          <w:szCs w:val="26"/>
        </w:rPr>
        <w:t>potrpežljivi drug do drugega in ostanite zdravi.</w:t>
      </w:r>
    </w:p>
    <w:p w:rsidR="003B6AE8" w:rsidRPr="005D7E9E" w:rsidRDefault="005D7E9E" w:rsidP="005D7E9E">
      <w:pPr>
        <w:spacing w:after="0" w:line="240" w:lineRule="auto"/>
        <w:jc w:val="both"/>
        <w:rPr>
          <w:sz w:val="26"/>
          <w:szCs w:val="26"/>
        </w:rPr>
      </w:pPr>
      <w:r w:rsidRPr="005D7E9E">
        <w:rPr>
          <w:sz w:val="26"/>
          <w:szCs w:val="26"/>
        </w:rPr>
        <w:t>Skupaj p</w:t>
      </w:r>
      <w:r w:rsidR="003B6AE8" w:rsidRPr="005D7E9E">
        <w:rPr>
          <w:sz w:val="26"/>
          <w:szCs w:val="26"/>
        </w:rPr>
        <w:t>ojdite v naravo, naužijte se sonca in lepot prebujajoče narave. Sprehod, pohod, tek, igre, kolesarjenje, tudi kakšna vaja za moč ali razvoj gibljivosti je vedno dobrodošla.</w:t>
      </w: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5D7E9E" w:rsidRDefault="005D7E9E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Želim ti obilo zdravja!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Irena Verstovšek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66A7C" w:rsidTr="0084666C">
        <w:tc>
          <w:tcPr>
            <w:tcW w:w="9212" w:type="dxa"/>
            <w:vAlign w:val="center"/>
          </w:tcPr>
          <w:p w:rsidR="00166A7C" w:rsidRPr="00A93D4B" w:rsidRDefault="00166A7C" w:rsidP="0084666C">
            <w:pPr>
              <w:jc w:val="center"/>
              <w:rPr>
                <w:sz w:val="26"/>
                <w:szCs w:val="26"/>
              </w:rPr>
            </w:pPr>
            <w:r w:rsidRPr="00A93D4B">
              <w:rPr>
                <w:sz w:val="26"/>
                <w:szCs w:val="26"/>
              </w:rPr>
              <w:t>Za dodatna pojasnila se lahko obrneš na učiteljico športa:</w:t>
            </w:r>
          </w:p>
          <w:p w:rsidR="00166A7C" w:rsidRDefault="00BE0394" w:rsidP="0084666C">
            <w:pPr>
              <w:jc w:val="center"/>
              <w:rPr>
                <w:sz w:val="26"/>
                <w:szCs w:val="26"/>
              </w:rPr>
            </w:pPr>
            <w:hyperlink r:id="rId7" w:history="1">
              <w:r w:rsidR="00166A7C" w:rsidRPr="00A93D4B">
                <w:rPr>
                  <w:rStyle w:val="Hyperlink"/>
                  <w:sz w:val="26"/>
                  <w:szCs w:val="26"/>
                </w:rPr>
                <w:t>irena.verstovsek@ucitelj.oskm.si</w:t>
              </w:r>
            </w:hyperlink>
          </w:p>
        </w:tc>
      </w:tr>
    </w:tbl>
    <w:p w:rsidR="00B63C7A" w:rsidRPr="00166A7C" w:rsidRDefault="00B63C7A" w:rsidP="00166A7C"/>
    <w:sectPr w:rsidR="00B63C7A" w:rsidRPr="00166A7C" w:rsidSect="009C78B7">
      <w:pgSz w:w="11906" w:h="16838"/>
      <w:pgMar w:top="1418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697"/>
    <w:multiLevelType w:val="hybridMultilevel"/>
    <w:tmpl w:val="E3282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1E8F"/>
    <w:multiLevelType w:val="multilevel"/>
    <w:tmpl w:val="2B8287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631F9"/>
    <w:multiLevelType w:val="multilevel"/>
    <w:tmpl w:val="ADDEBD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D6EF4"/>
    <w:multiLevelType w:val="multilevel"/>
    <w:tmpl w:val="A052F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3777D"/>
    <w:multiLevelType w:val="hybridMultilevel"/>
    <w:tmpl w:val="1E9CC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F5AD1"/>
    <w:multiLevelType w:val="multilevel"/>
    <w:tmpl w:val="7FA675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A4244"/>
    <w:multiLevelType w:val="hybridMultilevel"/>
    <w:tmpl w:val="C35C5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BD4"/>
    <w:multiLevelType w:val="multilevel"/>
    <w:tmpl w:val="24C89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27730"/>
    <w:multiLevelType w:val="hybridMultilevel"/>
    <w:tmpl w:val="CA0A79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1FF8"/>
    <w:multiLevelType w:val="hybridMultilevel"/>
    <w:tmpl w:val="39D8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56CD5"/>
    <w:multiLevelType w:val="hybridMultilevel"/>
    <w:tmpl w:val="D4287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151B"/>
    <w:multiLevelType w:val="hybridMultilevel"/>
    <w:tmpl w:val="47AC0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F17B1"/>
    <w:multiLevelType w:val="hybridMultilevel"/>
    <w:tmpl w:val="388A5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34B1D"/>
    <w:multiLevelType w:val="hybridMultilevel"/>
    <w:tmpl w:val="BFF0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625FC6"/>
    <w:multiLevelType w:val="hybridMultilevel"/>
    <w:tmpl w:val="CCAA4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E405B"/>
    <w:multiLevelType w:val="multilevel"/>
    <w:tmpl w:val="58983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31321"/>
    <w:multiLevelType w:val="hybridMultilevel"/>
    <w:tmpl w:val="5C9AE6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71B9F"/>
    <w:multiLevelType w:val="hybridMultilevel"/>
    <w:tmpl w:val="ADC03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63683"/>
    <w:multiLevelType w:val="multilevel"/>
    <w:tmpl w:val="08ECCA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41D65"/>
    <w:multiLevelType w:val="hybridMultilevel"/>
    <w:tmpl w:val="CA025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02334"/>
    <w:multiLevelType w:val="hybridMultilevel"/>
    <w:tmpl w:val="0E3EB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070A1"/>
    <w:multiLevelType w:val="hybridMultilevel"/>
    <w:tmpl w:val="9FC4C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C2D29"/>
    <w:multiLevelType w:val="hybridMultilevel"/>
    <w:tmpl w:val="3B44E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764AC"/>
    <w:multiLevelType w:val="multilevel"/>
    <w:tmpl w:val="F3A82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21"/>
  </w:num>
  <w:num w:numId="7">
    <w:abstractNumId w:val="16"/>
  </w:num>
  <w:num w:numId="8">
    <w:abstractNumId w:val="5"/>
  </w:num>
  <w:num w:numId="9">
    <w:abstractNumId w:val="12"/>
  </w:num>
  <w:num w:numId="10">
    <w:abstractNumId w:val="1"/>
  </w:num>
  <w:num w:numId="11">
    <w:abstractNumId w:val="23"/>
  </w:num>
  <w:num w:numId="12">
    <w:abstractNumId w:val="22"/>
  </w:num>
  <w:num w:numId="13">
    <w:abstractNumId w:val="24"/>
  </w:num>
  <w:num w:numId="14">
    <w:abstractNumId w:val="6"/>
  </w:num>
  <w:num w:numId="15">
    <w:abstractNumId w:val="20"/>
  </w:num>
  <w:num w:numId="16">
    <w:abstractNumId w:val="2"/>
  </w:num>
  <w:num w:numId="17">
    <w:abstractNumId w:val="8"/>
  </w:num>
  <w:num w:numId="18">
    <w:abstractNumId w:val="17"/>
  </w:num>
  <w:num w:numId="19">
    <w:abstractNumId w:val="25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13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F"/>
    <w:rsid w:val="000164B3"/>
    <w:rsid w:val="00056F50"/>
    <w:rsid w:val="00074527"/>
    <w:rsid w:val="0008462D"/>
    <w:rsid w:val="00094910"/>
    <w:rsid w:val="000A396C"/>
    <w:rsid w:val="000E1D69"/>
    <w:rsid w:val="000E7074"/>
    <w:rsid w:val="000F55F4"/>
    <w:rsid w:val="00127289"/>
    <w:rsid w:val="00151F3D"/>
    <w:rsid w:val="00165EFC"/>
    <w:rsid w:val="00166A7C"/>
    <w:rsid w:val="00190354"/>
    <w:rsid w:val="001A4B0D"/>
    <w:rsid w:val="001E5DAC"/>
    <w:rsid w:val="0029775A"/>
    <w:rsid w:val="002E1CA3"/>
    <w:rsid w:val="002E606F"/>
    <w:rsid w:val="00337704"/>
    <w:rsid w:val="00365B58"/>
    <w:rsid w:val="0038024E"/>
    <w:rsid w:val="00390EF1"/>
    <w:rsid w:val="003958F6"/>
    <w:rsid w:val="00395C8E"/>
    <w:rsid w:val="003A45D1"/>
    <w:rsid w:val="003B6AE8"/>
    <w:rsid w:val="004153E6"/>
    <w:rsid w:val="0044476B"/>
    <w:rsid w:val="00461DEA"/>
    <w:rsid w:val="00461F6D"/>
    <w:rsid w:val="00482834"/>
    <w:rsid w:val="004956F8"/>
    <w:rsid w:val="004B24D7"/>
    <w:rsid w:val="004C2C84"/>
    <w:rsid w:val="00515D9D"/>
    <w:rsid w:val="00562B04"/>
    <w:rsid w:val="0058200C"/>
    <w:rsid w:val="005D7E9E"/>
    <w:rsid w:val="00612948"/>
    <w:rsid w:val="00633E60"/>
    <w:rsid w:val="00635C75"/>
    <w:rsid w:val="0066661A"/>
    <w:rsid w:val="006A3FDB"/>
    <w:rsid w:val="006D27AC"/>
    <w:rsid w:val="006D73C0"/>
    <w:rsid w:val="006E272F"/>
    <w:rsid w:val="00701B8D"/>
    <w:rsid w:val="00707EC0"/>
    <w:rsid w:val="00741807"/>
    <w:rsid w:val="00755269"/>
    <w:rsid w:val="007713FF"/>
    <w:rsid w:val="00775EA2"/>
    <w:rsid w:val="008011C1"/>
    <w:rsid w:val="0081551A"/>
    <w:rsid w:val="008261E8"/>
    <w:rsid w:val="008423BB"/>
    <w:rsid w:val="0085358E"/>
    <w:rsid w:val="00863128"/>
    <w:rsid w:val="008A5B98"/>
    <w:rsid w:val="008A746C"/>
    <w:rsid w:val="008C4BD4"/>
    <w:rsid w:val="008C4D55"/>
    <w:rsid w:val="008C73FB"/>
    <w:rsid w:val="008F041E"/>
    <w:rsid w:val="00917B2F"/>
    <w:rsid w:val="009216F4"/>
    <w:rsid w:val="00974CA4"/>
    <w:rsid w:val="009B38DA"/>
    <w:rsid w:val="009C40BD"/>
    <w:rsid w:val="009C78B7"/>
    <w:rsid w:val="009F23DD"/>
    <w:rsid w:val="00A443A6"/>
    <w:rsid w:val="00A45726"/>
    <w:rsid w:val="00A93D4B"/>
    <w:rsid w:val="00AA0993"/>
    <w:rsid w:val="00AB10E5"/>
    <w:rsid w:val="00AD29CE"/>
    <w:rsid w:val="00AE1BB3"/>
    <w:rsid w:val="00AE6543"/>
    <w:rsid w:val="00AE6ADF"/>
    <w:rsid w:val="00AF552E"/>
    <w:rsid w:val="00B17DE4"/>
    <w:rsid w:val="00B37A1F"/>
    <w:rsid w:val="00B63C7A"/>
    <w:rsid w:val="00B8058A"/>
    <w:rsid w:val="00B839A7"/>
    <w:rsid w:val="00BB2595"/>
    <w:rsid w:val="00BE0394"/>
    <w:rsid w:val="00C019FE"/>
    <w:rsid w:val="00C501E8"/>
    <w:rsid w:val="00C5097E"/>
    <w:rsid w:val="00C573B8"/>
    <w:rsid w:val="00C77F01"/>
    <w:rsid w:val="00CD51E1"/>
    <w:rsid w:val="00CF6F7B"/>
    <w:rsid w:val="00D46669"/>
    <w:rsid w:val="00D630E3"/>
    <w:rsid w:val="00D84E8C"/>
    <w:rsid w:val="00D90CFF"/>
    <w:rsid w:val="00DB2538"/>
    <w:rsid w:val="00DB7684"/>
    <w:rsid w:val="00DC24BE"/>
    <w:rsid w:val="00DD1E55"/>
    <w:rsid w:val="00E01EF8"/>
    <w:rsid w:val="00E0306D"/>
    <w:rsid w:val="00E239E2"/>
    <w:rsid w:val="00E3534D"/>
    <w:rsid w:val="00E35822"/>
    <w:rsid w:val="00E53B36"/>
    <w:rsid w:val="00E6763C"/>
    <w:rsid w:val="00E82791"/>
    <w:rsid w:val="00F254CC"/>
    <w:rsid w:val="00F92719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5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ena.verstovse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Zoki</cp:lastModifiedBy>
  <cp:revision>5</cp:revision>
  <dcterms:created xsi:type="dcterms:W3CDTF">2020-05-03T00:47:00Z</dcterms:created>
  <dcterms:modified xsi:type="dcterms:W3CDTF">2020-05-03T01:35:00Z</dcterms:modified>
</cp:coreProperties>
</file>