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tblpY="-405"/>
        <w:tblW w:w="0" w:type="auto"/>
        <w:tblLook w:val="01E0" w:firstRow="1" w:lastRow="1" w:firstColumn="1" w:lastColumn="1" w:noHBand="0" w:noVBand="0"/>
      </w:tblPr>
      <w:tblGrid>
        <w:gridCol w:w="9062"/>
      </w:tblGrid>
      <w:tr w:rsidR="00896A8D" w:rsidRPr="007D3114" w:rsidTr="007D5CA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8D" w:rsidRPr="007D3114" w:rsidRDefault="00896A8D" w:rsidP="007D5CA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DRUŽBA</w:t>
            </w:r>
            <w:r w:rsidRPr="007D311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7D31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43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Preteklost živi z nami</w:t>
            </w:r>
          </w:p>
        </w:tc>
      </w:tr>
      <w:tr w:rsidR="00896A8D" w:rsidRPr="007D3114" w:rsidTr="007D5CA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8D" w:rsidRPr="007D3114" w:rsidRDefault="00896A8D" w:rsidP="007D5CA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114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7D311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7D311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7D3114">
              <w:rPr>
                <w:rFonts w:asciiTheme="minorHAnsi" w:hAnsiTheme="minorHAnsi" w:cstheme="minorHAnsi"/>
                <w:b/>
                <w:sz w:val="24"/>
                <w:szCs w:val="24"/>
              </w:rPr>
              <w:t>. 2020</w:t>
            </w:r>
          </w:p>
        </w:tc>
      </w:tr>
      <w:tr w:rsidR="00896A8D" w:rsidRPr="007D3114" w:rsidTr="007D5CA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8D" w:rsidRPr="007D3114" w:rsidRDefault="00896A8D" w:rsidP="007D5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3114">
              <w:rPr>
                <w:rFonts w:asciiTheme="minorHAnsi" w:hAnsiTheme="minorHAnsi" w:cstheme="minorHAnsi"/>
                <w:sz w:val="24"/>
                <w:szCs w:val="24"/>
              </w:rPr>
              <w:t>Učna enota</w:t>
            </w:r>
            <w:r w:rsidRPr="007D31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Pr="007D311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D31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9A081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Šege in navade</w:t>
            </w:r>
          </w:p>
        </w:tc>
      </w:tr>
      <w:tr w:rsidR="00896A8D" w:rsidRPr="007D3114" w:rsidTr="007D5CA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8D" w:rsidRPr="007D3114" w:rsidRDefault="00896A8D" w:rsidP="007D5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3114">
              <w:rPr>
                <w:rFonts w:asciiTheme="minorHAnsi" w:hAnsiTheme="minorHAnsi" w:cstheme="minorHAnsi"/>
                <w:sz w:val="24"/>
                <w:szCs w:val="24"/>
              </w:rPr>
              <w:t>Učni pripomočki/sredstva:</w:t>
            </w:r>
            <w:r w:rsidRPr="007D311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SDZ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 10</w:t>
            </w:r>
            <w:r w:rsidR="00523525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- 10</w:t>
            </w:r>
            <w:r w:rsidR="00523525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 črtani zvezek</w:t>
            </w:r>
          </w:p>
        </w:tc>
      </w:tr>
      <w:tr w:rsidR="00896A8D" w:rsidRPr="007D3114" w:rsidTr="007D5CAF">
        <w:trPr>
          <w:trHeight w:val="5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8D" w:rsidRDefault="00896A8D" w:rsidP="007D5CA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96A8D" w:rsidRDefault="00896A8D" w:rsidP="007D5C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3114">
              <w:rPr>
                <w:rFonts w:asciiTheme="minorHAnsi" w:hAnsiTheme="minorHAnsi" w:cstheme="minorHAnsi"/>
                <w:sz w:val="24"/>
                <w:szCs w:val="24"/>
              </w:rPr>
              <w:t>POTEK DELA:</w:t>
            </w:r>
          </w:p>
          <w:p w:rsidR="00896A8D" w:rsidRPr="00523525" w:rsidRDefault="009A081C" w:rsidP="009A081C">
            <w:pPr>
              <w:pStyle w:val="Odstavekseznam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Ustno o</w:t>
            </w:r>
            <w:r w:rsidR="00896A8D" w:rsidRPr="00523525">
              <w:rPr>
                <w:rFonts w:asciiTheme="minorHAnsi" w:hAnsiTheme="minorHAnsi" w:cstheme="minorHAnsi"/>
                <w:sz w:val="24"/>
                <w:szCs w:val="24"/>
              </w:rPr>
              <w:t>dgovori na vprašanja.</w:t>
            </w:r>
            <w:r w:rsidR="00523525" w:rsidRPr="00523525">
              <w:rPr>
                <w:rFonts w:asciiTheme="minorHAnsi" w:hAnsiTheme="minorHAnsi" w:cstheme="minorHAnsi"/>
                <w:sz w:val="24"/>
                <w:szCs w:val="24"/>
              </w:rPr>
              <w:t xml:space="preserve"> Pomagaj si z zapisom v zvezku in SDZ.</w:t>
            </w:r>
          </w:p>
          <w:p w:rsidR="00896A8D" w:rsidRPr="00523525" w:rsidRDefault="00896A8D" w:rsidP="00896A8D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3525">
              <w:rPr>
                <w:rFonts w:asciiTheme="minorHAnsi" w:hAnsiTheme="minorHAnsi" w:cstheme="minorHAnsi"/>
                <w:sz w:val="24"/>
                <w:szCs w:val="24"/>
              </w:rPr>
              <w:t>Kaj je kulturna dediščina?</w:t>
            </w:r>
          </w:p>
          <w:p w:rsidR="00896A8D" w:rsidRPr="00523525" w:rsidRDefault="00896A8D" w:rsidP="00896A8D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3525">
              <w:rPr>
                <w:rFonts w:asciiTheme="minorHAnsi" w:hAnsiTheme="minorHAnsi" w:cstheme="minorHAnsi"/>
                <w:sz w:val="24"/>
                <w:szCs w:val="24"/>
              </w:rPr>
              <w:t>Na kateri dve obliki jo delimo?</w:t>
            </w:r>
          </w:p>
          <w:p w:rsidR="00896A8D" w:rsidRPr="00523525" w:rsidRDefault="00896A8D" w:rsidP="00896A8D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3525">
              <w:rPr>
                <w:rFonts w:asciiTheme="minorHAnsi" w:hAnsiTheme="minorHAnsi" w:cstheme="minorHAnsi"/>
                <w:sz w:val="24"/>
                <w:szCs w:val="24"/>
              </w:rPr>
              <w:t>Kaj uvrščamo med stavbno dediščino? Naštej  pet primerov.</w:t>
            </w:r>
          </w:p>
          <w:p w:rsidR="00896A8D" w:rsidRPr="00523525" w:rsidRDefault="00896A8D" w:rsidP="00896A8D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3525">
              <w:rPr>
                <w:rFonts w:asciiTheme="minorHAnsi" w:hAnsiTheme="minorHAnsi" w:cstheme="minorHAnsi"/>
                <w:sz w:val="24"/>
                <w:szCs w:val="24"/>
              </w:rPr>
              <w:t>Komu oziroma čemu so postavljeni spomeniki?</w:t>
            </w:r>
          </w:p>
          <w:p w:rsidR="00896A8D" w:rsidRPr="00523525" w:rsidRDefault="00896A8D" w:rsidP="00896A8D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3525">
              <w:rPr>
                <w:rFonts w:asciiTheme="minorHAnsi" w:hAnsiTheme="minorHAnsi" w:cstheme="minorHAnsi"/>
                <w:sz w:val="24"/>
                <w:szCs w:val="24"/>
              </w:rPr>
              <w:t>Naštej nekaj predmetov (npr. 8), ki jih uvrščamo med kulturno dediščino?</w:t>
            </w:r>
          </w:p>
          <w:p w:rsidR="00896A8D" w:rsidRPr="00523525" w:rsidRDefault="00896A8D" w:rsidP="00896A8D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3525">
              <w:rPr>
                <w:rFonts w:asciiTheme="minorHAnsi" w:hAnsiTheme="minorHAnsi" w:cstheme="minorHAnsi"/>
                <w:sz w:val="24"/>
                <w:szCs w:val="24"/>
              </w:rPr>
              <w:t>Kako imenujemo  stavbe, kjer je shranjenih večina  predmetov iz preteklosti?</w:t>
            </w:r>
          </w:p>
          <w:p w:rsidR="00896A8D" w:rsidRPr="00523525" w:rsidRDefault="00896A8D" w:rsidP="00896A8D">
            <w:pPr>
              <w:pStyle w:val="Odstavekseznama"/>
              <w:spacing w:line="276" w:lineRule="auto"/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96A8D" w:rsidRPr="00523525" w:rsidRDefault="00896A8D" w:rsidP="00896A8D">
            <w:pPr>
              <w:spacing w:line="276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23525" w:rsidRPr="00523525" w:rsidRDefault="00896A8D" w:rsidP="00523525">
            <w:pPr>
              <w:pStyle w:val="Odstavekseznama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52352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23525" w:rsidRPr="00523525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Sledi spodnji povezavi, kjer je razlaga učne snovi. (čas trajanja 4 min)</w:t>
            </w:r>
          </w:p>
          <w:p w:rsidR="00523525" w:rsidRPr="00523525" w:rsidRDefault="00523525" w:rsidP="00523525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  <w:p w:rsidR="00523525" w:rsidRPr="00523525" w:rsidRDefault="00523525" w:rsidP="005235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352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</w:t>
            </w:r>
            <w:hyperlink r:id="rId5" w:history="1">
              <w:r w:rsidRPr="00523525">
                <w:rPr>
                  <w:rStyle w:val="Hiperpovezava"/>
                  <w:rFonts w:asciiTheme="minorHAnsi" w:hAnsiTheme="minorHAnsi" w:cstheme="minorHAnsi"/>
                  <w:sz w:val="24"/>
                  <w:szCs w:val="24"/>
                </w:rPr>
                <w:t>https://www.youtube.com/watch?v=23IRqJsPzrw</w:t>
              </w:r>
            </w:hyperlink>
          </w:p>
          <w:p w:rsidR="00523525" w:rsidRPr="00523525" w:rsidRDefault="00523525" w:rsidP="0052352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23525" w:rsidRPr="00FD22BD" w:rsidRDefault="00523525" w:rsidP="00523525">
            <w:pPr>
              <w:pStyle w:val="Odstavekseznama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523525">
              <w:rPr>
                <w:rFonts w:asciiTheme="minorHAnsi" w:hAnsiTheme="minorHAnsi" w:cstheme="minorHAnsi"/>
                <w:sz w:val="24"/>
                <w:szCs w:val="24"/>
              </w:rPr>
              <w:t>Katere navade oziroma šege so bile predstavljene?</w:t>
            </w:r>
          </w:p>
          <w:p w:rsidR="00FD22BD" w:rsidRDefault="00FD22BD" w:rsidP="00FD22BD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  <w:p w:rsidR="00FD22BD" w:rsidRPr="00FD22BD" w:rsidRDefault="00FD22BD" w:rsidP="00FD22BD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  <w:p w:rsidR="00523525" w:rsidRPr="00523525" w:rsidRDefault="00523525" w:rsidP="00523525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  <w:p w:rsidR="00FD22BD" w:rsidRPr="00FD22BD" w:rsidRDefault="00FD22BD" w:rsidP="00896A8D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3525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Sledi spodnji povezavi, kjer 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je predstavljeno gregorjevo.</w:t>
            </w:r>
          </w:p>
          <w:p w:rsidR="00FD22BD" w:rsidRDefault="00FD22BD" w:rsidP="00FD22BD">
            <w:pPr>
              <w:pStyle w:val="Odstavekseznama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w:hyperlink r:id="rId6" w:history="1">
              <w:r w:rsidRPr="00003A53">
                <w:rPr>
                  <w:rStyle w:val="Hiperpovezava"/>
                  <w:rFonts w:cstheme="minorHAnsi"/>
                  <w:sz w:val="24"/>
                  <w:szCs w:val="24"/>
                </w:rPr>
                <w:t>https://www.youtube.com/watch?v=-ZYUi8CENjQ</w:t>
              </w:r>
            </w:hyperlink>
          </w:p>
          <w:p w:rsidR="00FD22BD" w:rsidRDefault="00FD22BD" w:rsidP="00FD22BD">
            <w:pPr>
              <w:pStyle w:val="Odstavekseznama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D22BD" w:rsidRDefault="00FD22BD" w:rsidP="00FD22BD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Kdaj je gregorjevo?</w:t>
            </w:r>
          </w:p>
          <w:p w:rsidR="00FD22BD" w:rsidRDefault="00FD22BD" w:rsidP="00FD22BD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Kakšen je pomen spuščanje luči po vodi?</w:t>
            </w:r>
          </w:p>
          <w:p w:rsidR="009A081C" w:rsidRDefault="009A081C" w:rsidP="009A081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A081C" w:rsidRDefault="009A081C" w:rsidP="009A081C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3525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Sledi spodnji povezavi, kjer 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je predstavljeno kurjenje kresov.</w:t>
            </w:r>
            <w:r>
              <w:t xml:space="preserve"> </w:t>
            </w:r>
            <w:hyperlink r:id="rId7" w:history="1">
              <w:r w:rsidRPr="009A081C">
                <w:rPr>
                  <w:rStyle w:val="Hiperpovezava"/>
                  <w:rFonts w:asciiTheme="minorHAnsi" w:hAnsiTheme="minorHAnsi" w:cstheme="minorHAnsi"/>
                  <w:sz w:val="24"/>
                  <w:szCs w:val="24"/>
                </w:rPr>
                <w:t>https://www.youtube.com/watch?v=b6iJh3MuxIg</w:t>
              </w:r>
            </w:hyperlink>
          </w:p>
          <w:p w:rsidR="009A081C" w:rsidRPr="009A081C" w:rsidRDefault="009A081C" w:rsidP="009A081C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81C">
              <w:rPr>
                <w:rFonts w:asciiTheme="minorHAnsi" w:hAnsiTheme="minorHAnsi" w:cstheme="minorHAnsi"/>
                <w:sz w:val="24"/>
                <w:szCs w:val="24"/>
              </w:rPr>
              <w:t>Katere namene je imelo kurjenje kresov v preteklosti?</w:t>
            </w:r>
          </w:p>
          <w:p w:rsidR="009A081C" w:rsidRPr="009A081C" w:rsidRDefault="009A081C" w:rsidP="009A081C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81C">
              <w:rPr>
                <w:rFonts w:asciiTheme="minorHAnsi" w:hAnsiTheme="minorHAnsi" w:cstheme="minorHAnsi"/>
                <w:sz w:val="24"/>
                <w:szCs w:val="24"/>
              </w:rPr>
              <w:t>Kakšen je pomen kurjenja kresov danes?</w:t>
            </w:r>
          </w:p>
          <w:p w:rsidR="00FD22BD" w:rsidRPr="00FD22BD" w:rsidRDefault="00FD22BD" w:rsidP="00FD22B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896A8D" w:rsidRDefault="00896A8D" w:rsidP="00896A8D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3525">
              <w:rPr>
                <w:rFonts w:asciiTheme="minorHAnsi" w:hAnsiTheme="minorHAnsi" w:cstheme="minorHAnsi"/>
                <w:sz w:val="24"/>
                <w:szCs w:val="24"/>
              </w:rPr>
              <w:t>Odpri SDZ na str. 10</w:t>
            </w:r>
            <w:r w:rsidR="00523525" w:rsidRPr="0052352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523525">
              <w:rPr>
                <w:rFonts w:asciiTheme="minorHAnsi" w:hAnsiTheme="minorHAnsi" w:cstheme="minorHAnsi"/>
                <w:sz w:val="24"/>
                <w:szCs w:val="24"/>
              </w:rPr>
              <w:t xml:space="preserve"> in preberi besedilo </w:t>
            </w:r>
            <w:r w:rsidR="00523525" w:rsidRPr="00523525">
              <w:rPr>
                <w:rFonts w:asciiTheme="minorHAnsi" w:hAnsiTheme="minorHAnsi" w:cstheme="minorHAnsi"/>
                <w:sz w:val="24"/>
                <w:szCs w:val="24"/>
              </w:rPr>
              <w:t>Šege in navade.</w:t>
            </w:r>
          </w:p>
          <w:p w:rsidR="00523525" w:rsidRDefault="00523525" w:rsidP="005235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</w:t>
            </w:r>
            <w:r w:rsidRPr="00523525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7FF53DD8" wp14:editId="46F0429F">
                  <wp:extent cx="4655820" cy="1708982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947" cy="1714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3525" w:rsidRPr="00523525" w:rsidRDefault="00523525" w:rsidP="005235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896A8D" w:rsidRPr="003839BB" w:rsidRDefault="00896A8D" w:rsidP="00896A8D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39BB">
              <w:rPr>
                <w:rFonts w:asciiTheme="minorHAnsi" w:hAnsiTheme="minorHAnsi" w:cstheme="minorHAnsi"/>
                <w:sz w:val="24"/>
                <w:szCs w:val="24"/>
              </w:rPr>
              <w:t>Po branju ustno odgovori na vprašanji ter v  besedilu (v SDZ -ju) podčrtaj odgovore.</w:t>
            </w:r>
          </w:p>
          <w:p w:rsidR="00896A8D" w:rsidRPr="003839BB" w:rsidRDefault="003839BB" w:rsidP="003839BB">
            <w:pPr>
              <w:pStyle w:val="Odstavekseznama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3839B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Med katero obliko kulturne dediščine  štejemo šege in navade?</w:t>
            </w:r>
          </w:p>
          <w:p w:rsidR="003839BB" w:rsidRPr="003839BB" w:rsidRDefault="003839BB" w:rsidP="003839BB">
            <w:pPr>
              <w:pStyle w:val="Odstavekseznama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3839B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S čim so povezane šege?</w:t>
            </w:r>
          </w:p>
          <w:p w:rsidR="00896A8D" w:rsidRPr="00620322" w:rsidRDefault="00896A8D" w:rsidP="007D5CAF">
            <w:pPr>
              <w:rPr>
                <w:rFonts w:asciiTheme="minorHAnsi" w:eastAsia="Calibri" w:hAnsiTheme="minorHAnsi" w:cs="Arial"/>
                <w:sz w:val="24"/>
                <w:szCs w:val="24"/>
                <w:lang w:eastAsia="en-US"/>
              </w:rPr>
            </w:pPr>
          </w:p>
          <w:p w:rsidR="00FD22BD" w:rsidRPr="009A081C" w:rsidRDefault="00FD22BD" w:rsidP="009A081C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  <w:p w:rsidR="00896A8D" w:rsidRDefault="00896A8D" w:rsidP="007D5CAF">
            <w:pPr>
              <w:pStyle w:val="Odstavekseznama"/>
              <w:rPr>
                <w:rFonts w:asciiTheme="minorHAnsi" w:hAnsiTheme="minorHAnsi"/>
                <w:sz w:val="24"/>
                <w:szCs w:val="24"/>
              </w:rPr>
            </w:pPr>
          </w:p>
          <w:p w:rsidR="00896A8D" w:rsidRPr="003D569C" w:rsidRDefault="00896A8D" w:rsidP="00896A8D">
            <w:pPr>
              <w:pStyle w:val="Odstavekseznama"/>
              <w:numPr>
                <w:ilvl w:val="0"/>
                <w:numId w:val="1"/>
              </w:numPr>
              <w:rPr>
                <w:rFonts w:asciiTheme="minorHAnsi" w:eastAsia="Calibri" w:hAnsiTheme="minorHAnsi" w:cs="Arial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Miselni vzorec</w:t>
            </w:r>
            <w:r w:rsidR="009A081C">
              <w:rPr>
                <w:rFonts w:asciiTheme="minorHAnsi" w:hAnsiTheme="minorHAnsi"/>
                <w:sz w:val="24"/>
                <w:szCs w:val="24"/>
              </w:rPr>
              <w:t xml:space="preserve"> v zvezku, ki si ga oblikoval že predhodno, danes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dopolni kot kaže naslednja slika.</w:t>
            </w:r>
          </w:p>
          <w:p w:rsidR="00896A8D" w:rsidRDefault="00896A8D" w:rsidP="007D5CAF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  <w:p w:rsidR="00896A8D" w:rsidRPr="003D569C" w:rsidRDefault="00523525" w:rsidP="007D5CAF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23525">
              <w:rPr>
                <w:rFonts w:eastAsia="Calibri" w:cs="Arial"/>
                <w:noProof/>
                <w:sz w:val="24"/>
                <w:szCs w:val="24"/>
              </w:rPr>
              <w:drawing>
                <wp:inline distT="0" distB="0" distL="0" distR="0" wp14:anchorId="53753081" wp14:editId="7F8AEF17">
                  <wp:extent cx="5760720" cy="612267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12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6A8D" w:rsidRDefault="00896A8D" w:rsidP="007D5CAF">
            <w:pPr>
              <w:pStyle w:val="Odstavekseznama"/>
              <w:rPr>
                <w:rFonts w:eastAsia="Calibri" w:cs="Arial"/>
                <w:sz w:val="24"/>
                <w:szCs w:val="24"/>
                <w:lang w:eastAsia="en-US"/>
              </w:rPr>
            </w:pPr>
          </w:p>
          <w:p w:rsidR="00896A8D" w:rsidRPr="00F53B54" w:rsidRDefault="00896A8D" w:rsidP="009A081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96A8D" w:rsidRPr="007D3114" w:rsidTr="007D5CAF">
        <w:trPr>
          <w:trHeight w:val="5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8D" w:rsidRPr="007D3114" w:rsidRDefault="00896A8D" w:rsidP="007D5CA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3114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Naslednjo uro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A081C">
              <w:rPr>
                <w:rFonts w:asciiTheme="minorHAnsi" w:hAnsiTheme="minorHAnsi" w:cstheme="minorHAnsi"/>
                <w:bCs/>
                <w:sz w:val="24"/>
                <w:szCs w:val="24"/>
              </w:rPr>
              <w:t>bomo utrdili znanje o šegah in navadah ter spoznavali, kaj je vsakdanjik.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</w:tbl>
    <w:p w:rsidR="003303D2" w:rsidRDefault="003303D2" w:rsidP="00040326"/>
    <w:sectPr w:rsidR="0033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D4673"/>
    <w:multiLevelType w:val="hybridMultilevel"/>
    <w:tmpl w:val="FDDEE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6DD9"/>
    <w:multiLevelType w:val="hybridMultilevel"/>
    <w:tmpl w:val="43E074F4"/>
    <w:lvl w:ilvl="0" w:tplc="2042F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A36C71"/>
    <w:multiLevelType w:val="hybridMultilevel"/>
    <w:tmpl w:val="C728DDDC"/>
    <w:lvl w:ilvl="0" w:tplc="41B88EEE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8D"/>
    <w:rsid w:val="00040326"/>
    <w:rsid w:val="003303D2"/>
    <w:rsid w:val="003839BB"/>
    <w:rsid w:val="00523525"/>
    <w:rsid w:val="008075E2"/>
    <w:rsid w:val="00896A8D"/>
    <w:rsid w:val="009A081C"/>
    <w:rsid w:val="00FD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EE43D-DF9B-4F5C-B1FA-2E01A0A7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6A8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9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96A8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23525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23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6iJh3MuxI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ZYUi8CENj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23IRqJsPzr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Litija</dc:creator>
  <cp:keywords/>
  <dc:description/>
  <cp:lastModifiedBy>User</cp:lastModifiedBy>
  <cp:revision>2</cp:revision>
  <dcterms:created xsi:type="dcterms:W3CDTF">2020-05-04T11:31:00Z</dcterms:created>
  <dcterms:modified xsi:type="dcterms:W3CDTF">2020-05-04T11:31:00Z</dcterms:modified>
</cp:coreProperties>
</file>