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VSAK DAN</w:t>
      </w:r>
      <w:r w:rsidR="00EA5339">
        <w:t xml:space="preserve"> </w:t>
      </w:r>
      <w:r>
        <w:t>OD 16. MARCA 2020 DALJE</w:t>
      </w:r>
      <w:r w:rsidR="003D3D4E">
        <w:t>,</w:t>
      </w:r>
      <w:r>
        <w:t xml:space="preserve"> OBJAVLJAMO IDEJE ZA POPOLDNE</w:t>
      </w:r>
      <w:r w:rsidR="004E7903">
        <w:t>, NAJDEŠ JIH V SPLETNICAH POD »</w:t>
      </w:r>
      <w:r w:rsidR="001C544B">
        <w:t>IDEJE ZA POPOLDNE</w:t>
      </w:r>
      <w:r w:rsidR="004E7903">
        <w:t xml:space="preserve"> 1. RAZREDI«. </w:t>
      </w:r>
    </w:p>
    <w:p w:rsidR="00F7661B" w:rsidRDefault="00BA639D">
      <w:r>
        <w:rPr>
          <w:b/>
          <w:bCs/>
        </w:rPr>
        <w:t>P</w:t>
      </w:r>
      <w:r w:rsidR="005812C9">
        <w:rPr>
          <w:b/>
          <w:bCs/>
        </w:rPr>
        <w:t>ONEDELJE</w:t>
      </w:r>
      <w:r w:rsidR="00744890" w:rsidRPr="00BD0B18">
        <w:rPr>
          <w:b/>
          <w:bCs/>
        </w:rPr>
        <w:t>K</w:t>
      </w:r>
      <w:r w:rsidR="00744890">
        <w:t xml:space="preserve">, </w:t>
      </w:r>
      <w:r w:rsidR="005812C9">
        <w:t>4</w:t>
      </w:r>
      <w:r w:rsidR="00744890">
        <w:t>.</w:t>
      </w:r>
      <w:r w:rsidR="005812C9">
        <w:t>5</w:t>
      </w:r>
      <w:r w:rsidR="00744890">
        <w:t xml:space="preserve">.2020 </w:t>
      </w:r>
    </w:p>
    <w:p w:rsidR="00A74664" w:rsidRDefault="00744890">
      <w:r>
        <w:t xml:space="preserve">1. </w:t>
      </w:r>
      <w:r w:rsidR="00B52EA9">
        <w:t>PONEDELJEK</w:t>
      </w:r>
      <w:r w:rsidR="00BA639D">
        <w:t xml:space="preserve"> JE ČAS ZA </w:t>
      </w:r>
      <w:r w:rsidR="00B52EA9">
        <w:rPr>
          <w:color w:val="7030A0"/>
        </w:rPr>
        <w:t>ORIGAMI</w:t>
      </w:r>
      <w:r w:rsidR="00BA639D">
        <w:t xml:space="preserve">! </w:t>
      </w:r>
      <w:r w:rsidR="005F3177">
        <w:t xml:space="preserve"> POGLEJ SI POSNETEK IN </w:t>
      </w:r>
      <w:r w:rsidR="009E139D">
        <w:t xml:space="preserve">POSKUSI </w:t>
      </w:r>
      <w:r w:rsidR="00B52EA9">
        <w:t>NARED</w:t>
      </w:r>
      <w:r w:rsidR="009E139D">
        <w:t>IT</w:t>
      </w:r>
      <w:r w:rsidR="00B52EA9">
        <w:t>I SRČEK IZ PAPIRJA:</w:t>
      </w:r>
      <w:r w:rsidR="005F3177">
        <w:t xml:space="preserve"> </w:t>
      </w:r>
    </w:p>
    <w:p w:rsidR="00E362AA" w:rsidRDefault="007D6B67">
      <w:pPr>
        <w:rPr>
          <w:color w:val="000000" w:themeColor="text1"/>
        </w:rPr>
      </w:pPr>
      <w:hyperlink r:id="rId4" w:history="1">
        <w:r w:rsidR="00E362AA" w:rsidRPr="002C61D5">
          <w:rPr>
            <w:rStyle w:val="Hiperpovezava"/>
          </w:rPr>
          <w:t>https://youtu.be/Z-BIL6p1Te8</w:t>
        </w:r>
      </w:hyperlink>
      <w:r w:rsidR="00E362AA">
        <w:rPr>
          <w:color w:val="000000" w:themeColor="text1"/>
        </w:rPr>
        <w:t xml:space="preserve"> </w:t>
      </w:r>
    </w:p>
    <w:p w:rsidR="003C382B" w:rsidRDefault="003C382B">
      <w:pPr>
        <w:rPr>
          <w:color w:val="000000" w:themeColor="text1"/>
        </w:rPr>
      </w:pPr>
      <w:r>
        <w:rPr>
          <w:color w:val="000000" w:themeColor="text1"/>
        </w:rPr>
        <w:t xml:space="preserve">NANJ LAHKO KAJ NAPIŠEŠ IN GA PODARIŠ NEKOMU IZ DRUŽINE. </w:t>
      </w:r>
    </w:p>
    <w:p w:rsidR="00744890" w:rsidRDefault="00744890">
      <w:r>
        <w:t xml:space="preserve">2. </w:t>
      </w:r>
      <w:r w:rsidR="00244E7E">
        <w:t>NO, PRSTE SMO DODOBRA RAZGIBALI. ZDAJ PA BOMO ŠE TELO</w:t>
      </w:r>
      <w:r w:rsidR="00102D86">
        <w:t>, TA</w:t>
      </w:r>
      <w:r w:rsidR="005D2D2A">
        <w:t>K</w:t>
      </w:r>
      <w:r w:rsidR="00102D86">
        <w:t>O DA SE BOMO NADIHALI SVEŽEGA ZRAKA</w:t>
      </w:r>
      <w:r w:rsidR="00244E7E">
        <w:t xml:space="preserve">. </w:t>
      </w:r>
      <w:r w:rsidR="00FD72A8">
        <w:t>ČE IMAŠ MOŽNOST, POJDI NA DVORIŠČE, VRT</w:t>
      </w:r>
      <w:r w:rsidR="00DC3736">
        <w:t xml:space="preserve">, BALKON </w:t>
      </w:r>
      <w:r w:rsidR="00FD72A8">
        <w:t xml:space="preserve">ALI BLIŽNJI TRAVNIK. POSKUSI UJETI METULJA, MUŠICO ALI </w:t>
      </w:r>
      <w:r w:rsidR="006569CC">
        <w:t xml:space="preserve">DRUGO LETEČO ŽUŽELKO. POTEM JO SEVEDA IZPUSTI. LAHKO TUDI PREŠTEJEŠ VSE CVETLICE, KI JIH VIDIŠ. </w:t>
      </w:r>
      <w:r w:rsidR="006104C9">
        <w:t xml:space="preserve">KOLIKO SI JIH NAŠTEL/A? </w:t>
      </w:r>
      <w:r w:rsidR="00EB119A">
        <w:t xml:space="preserve">VEČ KOT 10? </w:t>
      </w:r>
      <w:r w:rsidR="00AE40F4">
        <w:t xml:space="preserve">VEC KOT 20? MORDA KATERO PREPOZNAŠ? </w:t>
      </w:r>
    </w:p>
    <w:p w:rsidR="00943311" w:rsidRDefault="007D6B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285115</wp:posOffset>
            </wp:positionV>
            <wp:extent cx="2198370" cy="2054225"/>
            <wp:effectExtent l="0" t="0" r="0" b="317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965BC"/>
    <w:rsid w:val="000A5F0B"/>
    <w:rsid w:val="000B4141"/>
    <w:rsid w:val="00102D86"/>
    <w:rsid w:val="00110929"/>
    <w:rsid w:val="001467F6"/>
    <w:rsid w:val="00173814"/>
    <w:rsid w:val="00177FA5"/>
    <w:rsid w:val="001C544B"/>
    <w:rsid w:val="001C62F3"/>
    <w:rsid w:val="00244E7E"/>
    <w:rsid w:val="00253584"/>
    <w:rsid w:val="002A5632"/>
    <w:rsid w:val="002E46A9"/>
    <w:rsid w:val="003176FD"/>
    <w:rsid w:val="00324E68"/>
    <w:rsid w:val="003304BB"/>
    <w:rsid w:val="00340EE5"/>
    <w:rsid w:val="003502A1"/>
    <w:rsid w:val="00386B48"/>
    <w:rsid w:val="003C2733"/>
    <w:rsid w:val="003C382B"/>
    <w:rsid w:val="003D3D4E"/>
    <w:rsid w:val="0046289E"/>
    <w:rsid w:val="00480D79"/>
    <w:rsid w:val="004951AD"/>
    <w:rsid w:val="004A04E5"/>
    <w:rsid w:val="004D708A"/>
    <w:rsid w:val="004E2332"/>
    <w:rsid w:val="004E2E68"/>
    <w:rsid w:val="004E7903"/>
    <w:rsid w:val="00547264"/>
    <w:rsid w:val="005812C9"/>
    <w:rsid w:val="005D2D2A"/>
    <w:rsid w:val="005F3177"/>
    <w:rsid w:val="00605759"/>
    <w:rsid w:val="006104C9"/>
    <w:rsid w:val="00611910"/>
    <w:rsid w:val="006569CC"/>
    <w:rsid w:val="00667672"/>
    <w:rsid w:val="006725C3"/>
    <w:rsid w:val="00691A46"/>
    <w:rsid w:val="006A2709"/>
    <w:rsid w:val="006F078D"/>
    <w:rsid w:val="006F7EB2"/>
    <w:rsid w:val="00712DC0"/>
    <w:rsid w:val="00743397"/>
    <w:rsid w:val="00744890"/>
    <w:rsid w:val="00751361"/>
    <w:rsid w:val="00755112"/>
    <w:rsid w:val="007A1EB1"/>
    <w:rsid w:val="007D6B67"/>
    <w:rsid w:val="007F06A4"/>
    <w:rsid w:val="00854904"/>
    <w:rsid w:val="008608D9"/>
    <w:rsid w:val="00877A24"/>
    <w:rsid w:val="008F676A"/>
    <w:rsid w:val="009112B1"/>
    <w:rsid w:val="00911538"/>
    <w:rsid w:val="009235D5"/>
    <w:rsid w:val="00943311"/>
    <w:rsid w:val="00975EE9"/>
    <w:rsid w:val="00992AF0"/>
    <w:rsid w:val="009D3F55"/>
    <w:rsid w:val="009E139D"/>
    <w:rsid w:val="00A03B7C"/>
    <w:rsid w:val="00A11B87"/>
    <w:rsid w:val="00A21A95"/>
    <w:rsid w:val="00A548E0"/>
    <w:rsid w:val="00A74664"/>
    <w:rsid w:val="00A77FC0"/>
    <w:rsid w:val="00AE40F4"/>
    <w:rsid w:val="00B00038"/>
    <w:rsid w:val="00B04FAB"/>
    <w:rsid w:val="00B27453"/>
    <w:rsid w:val="00B50F73"/>
    <w:rsid w:val="00B52EA9"/>
    <w:rsid w:val="00B87232"/>
    <w:rsid w:val="00BA639D"/>
    <w:rsid w:val="00BD0B18"/>
    <w:rsid w:val="00BE3197"/>
    <w:rsid w:val="00C140A3"/>
    <w:rsid w:val="00C2154A"/>
    <w:rsid w:val="00CE65F5"/>
    <w:rsid w:val="00D00069"/>
    <w:rsid w:val="00D272D3"/>
    <w:rsid w:val="00D67254"/>
    <w:rsid w:val="00D7516B"/>
    <w:rsid w:val="00D80D67"/>
    <w:rsid w:val="00DC3736"/>
    <w:rsid w:val="00DD2384"/>
    <w:rsid w:val="00DE7950"/>
    <w:rsid w:val="00E11DDD"/>
    <w:rsid w:val="00E349A2"/>
    <w:rsid w:val="00E362AA"/>
    <w:rsid w:val="00E5206B"/>
    <w:rsid w:val="00E661E3"/>
    <w:rsid w:val="00E77311"/>
    <w:rsid w:val="00E83454"/>
    <w:rsid w:val="00E907ED"/>
    <w:rsid w:val="00EA2396"/>
    <w:rsid w:val="00EA5339"/>
    <w:rsid w:val="00EB119A"/>
    <w:rsid w:val="00EB3AD4"/>
    <w:rsid w:val="00EC1722"/>
    <w:rsid w:val="00ED6709"/>
    <w:rsid w:val="00EE4546"/>
    <w:rsid w:val="00F065BF"/>
    <w:rsid w:val="00F2117F"/>
    <w:rsid w:val="00F3493F"/>
    <w:rsid w:val="00F7661B"/>
    <w:rsid w:val="00F82DE4"/>
    <w:rsid w:val="00FA5E74"/>
    <w:rsid w:val="00FD28C6"/>
    <w:rsid w:val="00FD5317"/>
    <w:rsid w:val="00FD72A8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B8A4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youtu.be/Z-BIL6p1Te8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25</cp:revision>
  <dcterms:created xsi:type="dcterms:W3CDTF">2020-04-25T11:19:00Z</dcterms:created>
  <dcterms:modified xsi:type="dcterms:W3CDTF">2020-04-26T08:58:00Z</dcterms:modified>
</cp:coreProperties>
</file>