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A62385">
        <w:rPr>
          <w:b/>
          <w:bCs/>
        </w:rPr>
        <w:t>1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A62385">
      <w:r>
        <w:t>PONEDELJEK</w:t>
      </w:r>
      <w:r w:rsidR="00FA0665">
        <w:t xml:space="preserve">, </w:t>
      </w:r>
      <w:r>
        <w:t>4</w:t>
      </w:r>
      <w:r w:rsidR="00630AE7">
        <w:t>.</w:t>
      </w:r>
      <w:r>
        <w:t>5</w:t>
      </w:r>
      <w:r w:rsidR="00FA0665">
        <w:t xml:space="preserve">.2020 </w:t>
      </w:r>
    </w:p>
    <w:p w:rsidR="0093495C" w:rsidRDefault="0093495C"/>
    <w:p w:rsidR="00C22DA7" w:rsidRDefault="008D49AB">
      <w:r>
        <w:t>DANES PONAVLJAMO</w:t>
      </w:r>
      <w:r w:rsidR="00630AE7">
        <w:t xml:space="preserve"> </w:t>
      </w:r>
      <w:r>
        <w:rPr>
          <w:color w:val="FF0000"/>
        </w:rPr>
        <w:t>ŠTEVILKE</w:t>
      </w:r>
      <w:r w:rsidR="00A12CA4">
        <w:t xml:space="preserve"> </w:t>
      </w:r>
      <w:r>
        <w:t>DO</w:t>
      </w:r>
      <w:r w:rsidR="00630AE7">
        <w:t xml:space="preserve"> 10</w:t>
      </w:r>
      <w:r w:rsidR="00CF6A89">
        <w:t xml:space="preserve">, </w:t>
      </w:r>
      <w:r>
        <w:t xml:space="preserve">IN SICER BOMO REŠEVALI SPLETNE VAJE. </w:t>
      </w:r>
      <w:r w:rsidR="001C6A0F">
        <w:t xml:space="preserve"> </w:t>
      </w:r>
    </w:p>
    <w:p w:rsidR="00AF74DE" w:rsidRDefault="008D49AB">
      <w:r>
        <w:t>KLIKNI NA POVEZAVO, REŠI PRVO IN TRETJO NALOGO</w:t>
      </w:r>
      <w:r w:rsidR="00DA62BC">
        <w:t xml:space="preserve"> </w:t>
      </w:r>
      <w:r w:rsidR="00AF74DE">
        <w:t>(</w:t>
      </w:r>
      <w:r>
        <w:t>POIŠČI POT IN PRENESI)</w:t>
      </w:r>
      <w:r w:rsidR="00222517">
        <w:t xml:space="preserve">. </w:t>
      </w:r>
    </w:p>
    <w:p w:rsidR="00D33A32" w:rsidRDefault="0093495C">
      <w:hyperlink r:id="rId4" w:history="1">
        <w:r w:rsidR="00D33A32" w:rsidRPr="008D4C9A">
          <w:rPr>
            <w:rStyle w:val="Hiperpovezava"/>
          </w:rPr>
          <w:t>https://interaktivne-vaje.si/nemscina/wortschatz/zahlen_1_20.html</w:t>
        </w:r>
      </w:hyperlink>
      <w:r w:rsidR="00D33A32">
        <w:t xml:space="preserve"> </w:t>
      </w:r>
    </w:p>
    <w:p w:rsidR="00222517" w:rsidRPr="00CF6A89" w:rsidRDefault="00222517">
      <w:r>
        <w:t>Č</w:t>
      </w:r>
      <w:r w:rsidR="002B2A8B">
        <w:t xml:space="preserve">E IMAŠ ČAS, LAHKO REŠIŠ ŠE KAKŠNO VAJO ALI DVE </w:t>
      </w:r>
      <w:r w:rsidR="00035639">
        <w:t>(</w:t>
      </w:r>
      <w:r w:rsidR="002B2A8B">
        <w:t>RECIMO</w:t>
      </w:r>
      <w:r w:rsidR="00035639">
        <w:t xml:space="preserve"> </w:t>
      </w:r>
      <w:r w:rsidR="002B2A8B">
        <w:t>GUMBI ALI DOMINO</w:t>
      </w:r>
      <w:r w:rsidR="00D049E7">
        <w:t>)</w:t>
      </w:r>
      <w:r w:rsidR="00B14B6C">
        <w:t xml:space="preserve">, </w:t>
      </w:r>
      <w:r w:rsidR="00A5487B">
        <w:t xml:space="preserve">A PRI TEM PAZI, DA GRE SAMO ZA ŠTEVILKE OD 1 DO 10. </w:t>
      </w:r>
    </w:p>
    <w:p w:rsidR="00797327" w:rsidRPr="002B6DC7" w:rsidRDefault="00797327"/>
    <w:p w:rsidR="00D61248" w:rsidRDefault="0026698C">
      <w:r>
        <w:t>Č</w:t>
      </w:r>
      <w:r w:rsidR="00A1672B">
        <w:t>E RABIŠ POMOČ,</w:t>
      </w:r>
      <w:r>
        <w:t xml:space="preserve"> </w:t>
      </w:r>
      <w:r w:rsidR="00A1672B">
        <w:t>PIŠI NA</w:t>
      </w:r>
      <w:r>
        <w:t xml:space="preserve">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3570AD" w:rsidRDefault="003570AD"/>
    <w:p w:rsidR="00FA0665" w:rsidRDefault="003570AD">
      <w:r>
        <w:t>L</w:t>
      </w:r>
      <w:r w:rsidR="00A1672B">
        <w:t>EP POZDRAV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35639"/>
    <w:rsid w:val="00062FBB"/>
    <w:rsid w:val="00077674"/>
    <w:rsid w:val="000B1231"/>
    <w:rsid w:val="000D0669"/>
    <w:rsid w:val="001132B7"/>
    <w:rsid w:val="00177B5E"/>
    <w:rsid w:val="001A0E6E"/>
    <w:rsid w:val="001C6A0F"/>
    <w:rsid w:val="001E17E4"/>
    <w:rsid w:val="002139DB"/>
    <w:rsid w:val="00222517"/>
    <w:rsid w:val="0026698C"/>
    <w:rsid w:val="00280212"/>
    <w:rsid w:val="002B2A8B"/>
    <w:rsid w:val="002B6DC7"/>
    <w:rsid w:val="002D5F45"/>
    <w:rsid w:val="003570AD"/>
    <w:rsid w:val="00384F1E"/>
    <w:rsid w:val="003A2B0D"/>
    <w:rsid w:val="003C0753"/>
    <w:rsid w:val="003C12C4"/>
    <w:rsid w:val="003C3EE3"/>
    <w:rsid w:val="003E13BA"/>
    <w:rsid w:val="003F5EA9"/>
    <w:rsid w:val="00423D45"/>
    <w:rsid w:val="00456CA7"/>
    <w:rsid w:val="00480C3D"/>
    <w:rsid w:val="004B3F48"/>
    <w:rsid w:val="004C2917"/>
    <w:rsid w:val="00511457"/>
    <w:rsid w:val="00520CB0"/>
    <w:rsid w:val="005719C4"/>
    <w:rsid w:val="005930ED"/>
    <w:rsid w:val="005C7A28"/>
    <w:rsid w:val="00630AE7"/>
    <w:rsid w:val="006514EF"/>
    <w:rsid w:val="00671D7C"/>
    <w:rsid w:val="006A1ABB"/>
    <w:rsid w:val="0075256F"/>
    <w:rsid w:val="00790581"/>
    <w:rsid w:val="0079496E"/>
    <w:rsid w:val="00797327"/>
    <w:rsid w:val="00801A6E"/>
    <w:rsid w:val="008476CC"/>
    <w:rsid w:val="008718FF"/>
    <w:rsid w:val="008A1BE3"/>
    <w:rsid w:val="008B7A59"/>
    <w:rsid w:val="008C7A52"/>
    <w:rsid w:val="008D49AB"/>
    <w:rsid w:val="00901ED1"/>
    <w:rsid w:val="00913FFA"/>
    <w:rsid w:val="0093495C"/>
    <w:rsid w:val="009609E1"/>
    <w:rsid w:val="00963B2B"/>
    <w:rsid w:val="00A12CA4"/>
    <w:rsid w:val="00A1672B"/>
    <w:rsid w:val="00A5487B"/>
    <w:rsid w:val="00A62385"/>
    <w:rsid w:val="00A764A0"/>
    <w:rsid w:val="00AF74DE"/>
    <w:rsid w:val="00B11928"/>
    <w:rsid w:val="00B147CD"/>
    <w:rsid w:val="00B14B6C"/>
    <w:rsid w:val="00B43EF8"/>
    <w:rsid w:val="00C22DA7"/>
    <w:rsid w:val="00C74ABF"/>
    <w:rsid w:val="00C82CBB"/>
    <w:rsid w:val="00CB7A24"/>
    <w:rsid w:val="00CF6A89"/>
    <w:rsid w:val="00D049E7"/>
    <w:rsid w:val="00D33A32"/>
    <w:rsid w:val="00D61248"/>
    <w:rsid w:val="00D85BF0"/>
    <w:rsid w:val="00D85C4B"/>
    <w:rsid w:val="00D86F6E"/>
    <w:rsid w:val="00D96D01"/>
    <w:rsid w:val="00D97D09"/>
    <w:rsid w:val="00DA62BC"/>
    <w:rsid w:val="00DB14D9"/>
    <w:rsid w:val="00E02B22"/>
    <w:rsid w:val="00E31166"/>
    <w:rsid w:val="00E53ECD"/>
    <w:rsid w:val="00E660EE"/>
    <w:rsid w:val="00E9114E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32942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zahlen_1_20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10</cp:revision>
  <dcterms:created xsi:type="dcterms:W3CDTF">2020-04-25T12:58:00Z</dcterms:created>
  <dcterms:modified xsi:type="dcterms:W3CDTF">2020-04-25T13:03:00Z</dcterms:modified>
</cp:coreProperties>
</file>