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63ED7" w14:textId="735EC2A6" w:rsidR="00996C8C" w:rsidRDefault="00996C8C">
      <w:r>
        <w:rPr>
          <w:noProof/>
        </w:rPr>
        <w:drawing>
          <wp:inline distT="0" distB="0" distL="0" distR="0" wp14:anchorId="3AC7801D" wp14:editId="128AB97F">
            <wp:extent cx="5068007" cy="5706271"/>
            <wp:effectExtent l="0" t="0" r="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8007" cy="5706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98FB16" wp14:editId="1D6AC9D4">
            <wp:extent cx="3314700" cy="3141295"/>
            <wp:effectExtent l="0" t="0" r="0" b="254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2251" cy="316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1CDC1" w14:textId="4E97FD44" w:rsidR="00996C8C" w:rsidRDefault="00996C8C">
      <w:r>
        <w:rPr>
          <w:noProof/>
        </w:rPr>
        <w:lastRenderedPageBreak/>
        <w:drawing>
          <wp:inline distT="0" distB="0" distL="0" distR="0" wp14:anchorId="3CEAE153" wp14:editId="19D2FF47">
            <wp:extent cx="4953691" cy="3477110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691" cy="347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BF591" w14:textId="35344F1C" w:rsidR="00996C8C" w:rsidRDefault="00996C8C">
      <w:r>
        <w:rPr>
          <w:noProof/>
        </w:rPr>
        <w:drawing>
          <wp:inline distT="0" distB="0" distL="0" distR="0" wp14:anchorId="32CBA5B0" wp14:editId="49A01379">
            <wp:extent cx="4887007" cy="3610479"/>
            <wp:effectExtent l="0" t="0" r="8890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7007" cy="361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5AB5A" w14:textId="53C14BB2" w:rsidR="00C83F8C" w:rsidRDefault="00996C8C" w:rsidP="00996C8C">
      <w:pPr>
        <w:pStyle w:val="Odstavekseznama"/>
        <w:numPr>
          <w:ilvl w:val="0"/>
          <w:numId w:val="1"/>
        </w:numPr>
      </w:pPr>
      <w:r>
        <w:t xml:space="preserve">Preberite dnevnik nedeljskega dne od </w:t>
      </w:r>
      <w:proofErr w:type="spellStart"/>
      <w:r>
        <w:t>Nicole</w:t>
      </w:r>
      <w:proofErr w:type="spellEnd"/>
      <w:r>
        <w:t xml:space="preserve">. Ker se vse dogaja v tem trenutku uporablja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čas (-</w:t>
      </w:r>
      <w:proofErr w:type="spellStart"/>
      <w:r>
        <w:t>ing</w:t>
      </w:r>
      <w:proofErr w:type="spellEnd"/>
      <w:r>
        <w:t>).</w:t>
      </w:r>
    </w:p>
    <w:p w14:paraId="3981BC96" w14:textId="5E08952A" w:rsidR="00996C8C" w:rsidRDefault="00996C8C" w:rsidP="00996C8C">
      <w:pPr>
        <w:pStyle w:val="Odstavekseznama"/>
        <w:numPr>
          <w:ilvl w:val="0"/>
          <w:numId w:val="1"/>
        </w:numPr>
      </w:pPr>
      <w:r>
        <w:t>Nato na podoben način zapišite lastne ideje kaj se vam dogaja. Sledite vprašanjem v 2. nalogi.</w:t>
      </w:r>
    </w:p>
    <w:p w14:paraId="0A4F5C47" w14:textId="551435B0" w:rsidR="00996C8C" w:rsidRDefault="00996C8C" w:rsidP="00996C8C">
      <w:pPr>
        <w:pStyle w:val="Odstavekseznama"/>
        <w:numPr>
          <w:ilvl w:val="0"/>
          <w:numId w:val="1"/>
        </w:numPr>
      </w:pPr>
      <w:r>
        <w:t xml:space="preserve">V tretjem delu zapišite kaj prekine situacijo, oziroma kaj se zgodi – uporabite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čas – (he/</w:t>
      </w:r>
      <w:proofErr w:type="spellStart"/>
      <w:r>
        <w:t>she</w:t>
      </w:r>
      <w:proofErr w:type="spellEnd"/>
      <w:r>
        <w:t>/it – s)</w:t>
      </w:r>
    </w:p>
    <w:p w14:paraId="035C7A68" w14:textId="0DD0969D" w:rsidR="00996C8C" w:rsidRDefault="00996C8C" w:rsidP="00996C8C">
      <w:pPr>
        <w:pStyle w:val="Odstavekseznama"/>
      </w:pPr>
    </w:p>
    <w:p w14:paraId="162ECCAB" w14:textId="3C318EAC" w:rsidR="00996C8C" w:rsidRDefault="00996C8C" w:rsidP="00996C8C">
      <w:pPr>
        <w:pStyle w:val="Odstavekseznama"/>
      </w:pPr>
      <w:r>
        <w:t>Ta sestavek združite v smiselno celoto in ga boste predstavili za ustno oceno v mesecu maju – bodite pozorni na prave oblike in tudi pomožne glagole.</w:t>
      </w:r>
    </w:p>
    <w:sectPr w:rsidR="00996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745209"/>
    <w:multiLevelType w:val="hybridMultilevel"/>
    <w:tmpl w:val="3B186B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C8C"/>
    <w:rsid w:val="00542CF0"/>
    <w:rsid w:val="007D18DF"/>
    <w:rsid w:val="0099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976C"/>
  <w15:chartTrackingRefBased/>
  <w15:docId w15:val="{5DB4418B-128C-430A-A25A-6E176CE7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96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Anders</dc:creator>
  <cp:keywords/>
  <dc:description/>
  <cp:lastModifiedBy>Goran Anders</cp:lastModifiedBy>
  <cp:revision>1</cp:revision>
  <dcterms:created xsi:type="dcterms:W3CDTF">2020-04-20T18:00:00Z</dcterms:created>
  <dcterms:modified xsi:type="dcterms:W3CDTF">2020-04-20T18:07:00Z</dcterms:modified>
</cp:coreProperties>
</file>