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5E7A60" w:rsidTr="00F12F6E">
        <w:tc>
          <w:tcPr>
            <w:tcW w:w="9212" w:type="dxa"/>
            <w:shd w:val="pct15" w:color="auto" w:fill="auto"/>
          </w:tcPr>
          <w:p w:rsidR="005E7A60" w:rsidRPr="00C53614" w:rsidRDefault="005E7A60" w:rsidP="005E7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RAZREDNA URA </w:t>
            </w:r>
          </w:p>
        </w:tc>
      </w:tr>
    </w:tbl>
    <w:p w:rsidR="005E7A60" w:rsidRDefault="005E7A60" w:rsidP="005E7A60"/>
    <w:p w:rsidR="005E7A60" w:rsidRPr="00C53614" w:rsidRDefault="005E7A60" w:rsidP="005E7A60">
      <w:pPr>
        <w:rPr>
          <w:rFonts w:ascii="Times New Roman" w:hAnsi="Times New Roman" w:cs="Times New Roman"/>
          <w:sz w:val="24"/>
          <w:szCs w:val="24"/>
        </w:rPr>
      </w:pPr>
      <w:r w:rsidRPr="00C53614">
        <w:rPr>
          <w:rFonts w:ascii="Times New Roman" w:hAnsi="Times New Roman" w:cs="Times New Roman"/>
          <w:sz w:val="24"/>
          <w:szCs w:val="24"/>
        </w:rPr>
        <w:t>Pozdravljeni, učenci,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začenja se sedmi teden pouka na daljavo, vem, da o poteku pouka kroži veliko informacij o tem, kako bo potekalo nadaljevanje pouka, vendar v resnici nič še ni dokončno dogovorjeno. Zato vam želim, danes sporočiti, da se držite predvsem informacij, ki jih dobite od svojih učiteljev in šole. 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 sedaj vemo, bo pouk potrebno nekako zaključiti, torej boste potrebovali tudi zaključne ocene. Zato je zelo pomembno, da opravite vse obveznosti, ki jih imate dogovorjene s svojim učitelji. Sedaj je že znano, da tudi v novem polletju potrebujete vsaj eno oceno, ki jo boste pridobili v mesecu maju. Torej ni dovolj, da imate nekaj ocen v prvem polletju. 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Pomembno je tudi, da ste vi tisti, ki se pri učiteljih pozanimate ali imate opravljene vse obveznosti, da vam zaključijo tako, kot si to vi želite. Če ste med oceno z njimi vzpostavite stik in preverite, ali je njihov pogled na vašo zaključno oceno enak vašemu pričakovanju – da se vam ne bo zgodilo, da boste imeli zaključeno slabše kot ste pričakovali zaradi tega, ker ste potisnili glavo v pesek in čakali, kaj bo. Nihče drug kot vi se ne bo boril ali si prizadeval za vaše ocene, saj to veste. 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POMEMBNO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Vsi tisti, ki še niste opravili vseh obveznosti, se vam lahko zgodi, da vas učitelji pokličejo v šolo v živo – to možnost je med novimi usmeritvami dovolilo tudi ministrstvo. </w:t>
      </w:r>
      <w:r w:rsidRPr="005E7A60">
        <w:rPr>
          <w:rFonts w:ascii="Times New Roman" w:hAnsi="Times New Roman" w:cs="Times New Roman"/>
          <w:sz w:val="24"/>
          <w:szCs w:val="24"/>
          <w:u w:val="single"/>
        </w:rPr>
        <w:t>Torej vsi, ki imate negativen ocene, nepopravljene ocene ali neopravljene obveznosti morate računati 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A60">
        <w:rPr>
          <w:rFonts w:ascii="Times New Roman" w:hAnsi="Times New Roman" w:cs="Times New Roman"/>
          <w:sz w:val="24"/>
          <w:szCs w:val="24"/>
          <w:u w:val="single"/>
        </w:rPr>
        <w:t>s to možnostjo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5E7A60">
        <w:rPr>
          <w:rFonts w:ascii="Times New Roman" w:hAnsi="Times New Roman" w:cs="Times New Roman"/>
          <w:b/>
          <w:i/>
          <w:sz w:val="24"/>
          <w:szCs w:val="24"/>
          <w:u w:val="single"/>
        </w:rPr>
        <w:t>učitelji vas lahko pokličejo v šolo</w:t>
      </w:r>
      <w:r w:rsidRPr="005E7A60">
        <w:rPr>
          <w:rFonts w:ascii="Times New Roman" w:hAnsi="Times New Roman" w:cs="Times New Roman"/>
          <w:sz w:val="24"/>
          <w:szCs w:val="24"/>
        </w:rPr>
        <w:t xml:space="preserve">.       </w:t>
      </w:r>
      <w:r w:rsidR="006043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Opravite obveznosti!!!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Vsi ostali, ki imate</w:t>
      </w:r>
      <w:r w:rsidR="0060439A">
        <w:rPr>
          <w:rFonts w:ascii="Times New Roman" w:hAnsi="Times New Roman" w:cs="Times New Roman"/>
          <w:sz w:val="24"/>
          <w:szCs w:val="24"/>
        </w:rPr>
        <w:t xml:space="preserve"> opravljene obveznosti, pa vas toplo polagam na srce, da pouk na daljavo jemljete resno in delate naloge, kajti vso to znanje boste v resnici enkrat potrebovali. Učitelje v srednji šoli ne bo zanimalo, česa vse niste naredili, ker vam nihče ni gledal pod prste. Sedaj se vresnici lahko greste tisti znani stavek: učim se zase in za znanje. Če je to bilo kdaj bolj očitno, je to sedaj v tem trenutku. Kako resno boste vzeli ta stavek, pa govori o vas, ali ste odgovorni posamezni/posameznica ali izgovorov poln otroče.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7A60" w:rsidRDefault="0060439A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vas dobro poznam, vem, kaj boste izbrali zase, zato vas tudi spoštujem in se med vami dobro počutim.                                                                                      Učitelj   </w:t>
      </w:r>
      <w:r w:rsidR="005E7A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7A60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A60" w:rsidRPr="00C53614" w:rsidRDefault="005E7A60" w:rsidP="005E7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7A60"/>
    <w:rsid w:val="00435286"/>
    <w:rsid w:val="005E7A60"/>
    <w:rsid w:val="0060439A"/>
    <w:rsid w:val="00645A7B"/>
    <w:rsid w:val="00756838"/>
    <w:rsid w:val="00A849E3"/>
    <w:rsid w:val="00B1693A"/>
    <w:rsid w:val="00B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7A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E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2020-05-03T09:11:00Z</dcterms:created>
  <dcterms:modified xsi:type="dcterms:W3CDTF">2020-05-03T09:27:00Z</dcterms:modified>
</cp:coreProperties>
</file>