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716" w:type="dxa"/>
        <w:tblInd w:w="108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0082"/>
        <w:gridCol w:w="817"/>
      </w:tblGrid>
      <w:tr w:rsidR="005E7C2C" w:rsidRPr="007C715C" w:rsidTr="005E7C2C">
        <w:trPr>
          <w:trHeight w:val="1272"/>
        </w:trPr>
        <w:tc>
          <w:tcPr>
            <w:tcW w:w="11716" w:type="dxa"/>
            <w:gridSpan w:val="3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7940540A" wp14:editId="33E50509">
                  <wp:simplePos x="0" y="0"/>
                  <wp:positionH relativeFrom="column">
                    <wp:posOffset>3797580</wp:posOffset>
                  </wp:positionH>
                  <wp:positionV relativeFrom="paragraph">
                    <wp:posOffset>271780</wp:posOffset>
                  </wp:positionV>
                  <wp:extent cx="798616" cy="935665"/>
                  <wp:effectExtent l="0" t="0" r="1905" b="0"/>
                  <wp:wrapNone/>
                  <wp:docPr id="487" name="Slika 487" descr="Apple Cartoon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pple Cartoon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199"/>
                          <a:stretch/>
                        </pic:blipFill>
                        <pic:spPr bwMode="auto">
                          <a:xfrm>
                            <a:off x="0" y="0"/>
                            <a:ext cx="798616" cy="93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>UČITELJICA  REŽE            .</w:t>
            </w:r>
          </w:p>
        </w:tc>
      </w:tr>
      <w:tr w:rsidR="005E7C2C" w:rsidRPr="007C715C" w:rsidTr="005E7C2C">
        <w:trPr>
          <w:trHeight w:val="1695"/>
        </w:trPr>
        <w:tc>
          <w:tcPr>
            <w:tcW w:w="11716" w:type="dxa"/>
            <w:gridSpan w:val="3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05F71043" wp14:editId="723783C6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345086</wp:posOffset>
                  </wp:positionV>
                  <wp:extent cx="913765" cy="808074"/>
                  <wp:effectExtent l="0" t="0" r="635" b="0"/>
                  <wp:wrapNone/>
                  <wp:docPr id="488" name="Slika 488" descr="Transparent Background Key Clipart No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ransparent Background Key Clipart No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13765" cy="80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>S           ODKLEPAMO  VRATA.</w:t>
            </w:r>
          </w:p>
        </w:tc>
      </w:tr>
      <w:tr w:rsidR="005E7C2C" w:rsidRPr="007C715C" w:rsidTr="005E7C2C">
        <w:trPr>
          <w:trHeight w:val="1721"/>
        </w:trPr>
        <w:tc>
          <w:tcPr>
            <w:tcW w:w="817" w:type="dxa"/>
          </w:tcPr>
          <w:p w:rsidR="005E7C2C" w:rsidRPr="00D17E9A" w:rsidRDefault="005E7C2C" w:rsidP="0063457C">
            <w:pPr>
              <w:spacing w:before="960"/>
              <w:rPr>
                <w:rFonts w:ascii="Century Gothic" w:hAnsi="Century Gothic"/>
                <w:sz w:val="64"/>
                <w:szCs w:val="64"/>
              </w:rPr>
            </w:pPr>
          </w:p>
        </w:tc>
        <w:tc>
          <w:tcPr>
            <w:tcW w:w="10899" w:type="dxa"/>
            <w:gridSpan w:val="2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7300F6D2" wp14:editId="0709DBF7">
                  <wp:simplePos x="0" y="0"/>
                  <wp:positionH relativeFrom="column">
                    <wp:posOffset>1194952</wp:posOffset>
                  </wp:positionH>
                  <wp:positionV relativeFrom="paragraph">
                    <wp:posOffset>350893</wp:posOffset>
                  </wp:positionV>
                  <wp:extent cx="1452283" cy="696119"/>
                  <wp:effectExtent l="0" t="0" r="0" b="8890"/>
                  <wp:wrapNone/>
                  <wp:docPr id="4" name="Slika 4" descr="Transparent Bridg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ransparent Bridg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83" cy="69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noProof/>
                <w:sz w:val="64"/>
                <w:szCs w:val="64"/>
                <w:highlight w:val="yellow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84802" wp14:editId="0FFF2DD3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1400810</wp:posOffset>
                      </wp:positionV>
                      <wp:extent cx="542290" cy="130810"/>
                      <wp:effectExtent l="8255" t="6350" r="11430" b="5715"/>
                      <wp:wrapNone/>
                      <wp:docPr id="1" name="Pravokot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29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F5F99" id="Pravokotnik 1" o:spid="_x0000_s1026" style="position:absolute;margin-left:165.7pt;margin-top:110.3pt;width:42.7pt;height:1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TTOAIAAHQEAAAOAAAAZHJzL2Uyb0RvYy54bWysVMGO2jAQvVfqP1i+lxAKLSDCasWWqtJ2&#10;i7TtBxjHSSxsjzs2BPr1nThA2e6tag6WxzN+fjNvJou7ozXsoDBocAXPB0POlJNQalcX/Mf39bsp&#10;ZyEKVwoDThX8pAK/W759s2j9XI2gAVMqZATiwrz1BW9i9PMsC7JRVoQBeOXIWQFaEcnEOitRtIRu&#10;TTYaDj9kLWDpEaQKgU4feidfJvyqUjJ+q6qgIjMFJ24xrZjWbbdmy4WY1yh8o+WZhvgHFlZoR49e&#10;oR5EFGyP+hWU1RIhQBUHEmwGVaWlSjlQNvnwr2yeG+FVyoWKE/y1TOH/wcqnwwaZLkk7zpywJNEG&#10;xQF2EJ3esbwrUOvDnOKe/Qa7FIN/BLkLzMGqEa5W94jQNkqURCvFZy8udEagq2zbfoWS8MU+QqrV&#10;sULbAVIV2DFJcrpKoo6RSTqcjEejGQknyZW/H07zJFkm5pfLHkP8rMCyblNwJMUTuDg8hkjkKfQS&#10;ksiD0eVaG5MMrLcrg+wgqDvW6evypSvhNsw41hZ8NhlNEvILX2pUdQXZ1nmKMXtLyfbA+bD7+k6j&#10;c+rH/vySyRXi9ctWR5oOo23BpzcoXbE/uTL1bhTa9HuibRxhXAreC7eF8kTFR+hbn0aVNg3gL85a&#10;avuCh597gYoz88WRgLN8PO7mJBnjyccRGXjr2d56hJMEVfDIWb9dxX629h513dBLfTkc3JPolU6C&#10;dPx6Vmey1Nop9fMYdrNza6eoPz+L5W8AAAD//wMAUEsDBBQABgAIAAAAIQASkU/L3gAAAAsBAAAP&#10;AAAAZHJzL2Rvd25yZXYueG1sTI/BToQwEIbvJr5DMybe3AKLaJCyMWvMXryIep+lFcjSKWnLLry9&#10;40mPM/Pln++vdosdxdn4MDhSkG4SEIZapwfqFHx+vN49gggRSePoyChYTYBdfX1VYandhd7NuYmd&#10;4BAKJSroY5xKKUPbG4th4yZDfPt23mLk0XdSe7xwuB1lliSFtDgQf+hxMvvetKdmtgre9HLYt/fL&#10;qXnBB//l5zXiYVXq9mZ5fgIRzRL/YPjVZ3Wo2enoZtJBjAq22zRnVEGWJQUIJvK04DJH3uRpBrKu&#10;5P8O9Q8AAAD//wMAUEsBAi0AFAAGAAgAAAAhALaDOJL+AAAA4QEAABMAAAAAAAAAAAAAAAAAAAAA&#10;AFtDb250ZW50X1R5cGVzXS54bWxQSwECLQAUAAYACAAAACEAOP0h/9YAAACUAQAACwAAAAAAAAAA&#10;AAAAAAAvAQAAX3JlbHMvLnJlbHNQSwECLQAUAAYACAAAACEAJ15E0zgCAAB0BAAADgAAAAAAAAAA&#10;AAAAAAAuAgAAZHJzL2Uyb0RvYy54bWxQSwECLQAUAAYACAAAACEAEpFPy94AAAALAQAADwAAAAAA&#10;AAAAAAAAAACSBAAAZHJzL2Rvd25yZXYueG1sUEsFBgAAAAAEAAQA8wAAAJ0FAAAAAA==&#10;" strokecolor="white [3212]"/>
                  </w:pict>
                </mc:Fallback>
              </mc:AlternateContent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POD                TEČE  REKA. </w:t>
            </w:r>
          </w:p>
        </w:tc>
      </w:tr>
      <w:tr w:rsidR="005E7C2C" w:rsidRPr="007C715C" w:rsidTr="005E7C2C">
        <w:trPr>
          <w:gridAfter w:val="1"/>
          <w:wAfter w:w="817" w:type="dxa"/>
          <w:trHeight w:val="1423"/>
        </w:trPr>
        <w:tc>
          <w:tcPr>
            <w:tcW w:w="10899" w:type="dxa"/>
            <w:gridSpan w:val="2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23A2E91C" wp14:editId="3BD58D1F">
                  <wp:simplePos x="0" y="0"/>
                  <wp:positionH relativeFrom="column">
                    <wp:posOffset>4973058</wp:posOffset>
                  </wp:positionH>
                  <wp:positionV relativeFrom="paragraph">
                    <wp:posOffset>200025</wp:posOffset>
                  </wp:positionV>
                  <wp:extent cx="757555" cy="990600"/>
                  <wp:effectExtent l="0" t="0" r="4445" b="0"/>
                  <wp:wrapNone/>
                  <wp:docPr id="491" name="Slika 491" descr="Cherries Clip Art PNG Transparent Image | Gallery Yopricevil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erries Clip Art PNG Transparent Image | Gallery Yopricevil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KUHAM MARMELADO IZ          . </w:t>
            </w:r>
          </w:p>
        </w:tc>
      </w:tr>
      <w:tr w:rsidR="005E7C2C" w:rsidRPr="007C715C" w:rsidTr="005E7C2C">
        <w:trPr>
          <w:gridAfter w:val="1"/>
          <w:wAfter w:w="817" w:type="dxa"/>
          <w:trHeight w:val="1436"/>
        </w:trPr>
        <w:tc>
          <w:tcPr>
            <w:tcW w:w="10899" w:type="dxa"/>
            <w:gridSpan w:val="2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76EF0D65" wp14:editId="4BE1D899">
                  <wp:simplePos x="0" y="0"/>
                  <wp:positionH relativeFrom="column">
                    <wp:posOffset>634926</wp:posOffset>
                  </wp:positionH>
                  <wp:positionV relativeFrom="paragraph">
                    <wp:posOffset>312943</wp:posOffset>
                  </wp:positionV>
                  <wp:extent cx="1613647" cy="932623"/>
                  <wp:effectExtent l="0" t="0" r="5715" b="1270"/>
                  <wp:wrapNone/>
                  <wp:docPr id="498" name="Slika 498" descr="Cute Cit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ute City Clip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" b="11223"/>
                          <a:stretch/>
                        </pic:blipFill>
                        <pic:spPr bwMode="auto">
                          <a:xfrm>
                            <a:off x="0" y="0"/>
                            <a:ext cx="1613647" cy="93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>V                   ŽIVI  VELIKO  LJUDI.</w:t>
            </w:r>
          </w:p>
        </w:tc>
      </w:tr>
      <w:tr w:rsidR="005E7C2C" w:rsidRPr="007C715C" w:rsidTr="005E7C2C">
        <w:trPr>
          <w:gridAfter w:val="1"/>
          <w:wAfter w:w="817" w:type="dxa"/>
          <w:trHeight w:val="2639"/>
        </w:trPr>
        <w:tc>
          <w:tcPr>
            <w:tcW w:w="10899" w:type="dxa"/>
            <w:gridSpan w:val="2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69504" behindDoc="0" locked="0" layoutInCell="1" allowOverlap="1" wp14:anchorId="39F9439F" wp14:editId="2AA40B7F">
                  <wp:simplePos x="0" y="0"/>
                  <wp:positionH relativeFrom="column">
                    <wp:posOffset>3843655</wp:posOffset>
                  </wp:positionH>
                  <wp:positionV relativeFrom="paragraph">
                    <wp:posOffset>192816</wp:posOffset>
                  </wp:positionV>
                  <wp:extent cx="1506071" cy="1407700"/>
                  <wp:effectExtent l="0" t="0" r="0" b="2540"/>
                  <wp:wrapNone/>
                  <wp:docPr id="504" name="Slika 504" descr="Slide with Roof PNG Clip Art - Best WEB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Slide with Roof PNG Clip Art - Best WEB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071" cy="140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TINA  SE  IGRA NA                  . </w:t>
            </w:r>
          </w:p>
        </w:tc>
      </w:tr>
      <w:tr w:rsidR="005E7C2C" w:rsidRPr="007C715C" w:rsidTr="0063457C">
        <w:trPr>
          <w:gridAfter w:val="1"/>
          <w:wAfter w:w="817" w:type="dxa"/>
          <w:trHeight w:val="2551"/>
        </w:trPr>
        <w:tc>
          <w:tcPr>
            <w:tcW w:w="10899" w:type="dxa"/>
            <w:gridSpan w:val="2"/>
          </w:tcPr>
          <w:p w:rsidR="005E7C2C" w:rsidRPr="007C715C" w:rsidRDefault="005E7C2C" w:rsidP="0063457C">
            <w:pPr>
              <w:spacing w:before="720"/>
              <w:rPr>
                <w:rFonts w:ascii="Century Gothic" w:hAnsi="Century Gothic"/>
                <w:sz w:val="64"/>
                <w:szCs w:val="64"/>
                <w:highlight w:val="yellow"/>
              </w:rPr>
            </w:pPr>
            <w:r w:rsidRPr="007C715C">
              <w:rPr>
                <w:noProof/>
                <w:highlight w:val="yellow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20264C52" wp14:editId="784AA4BA">
                  <wp:simplePos x="0" y="0"/>
                  <wp:positionH relativeFrom="column">
                    <wp:posOffset>4034566</wp:posOffset>
                  </wp:positionH>
                  <wp:positionV relativeFrom="paragraph">
                    <wp:posOffset>81766</wp:posOffset>
                  </wp:positionV>
                  <wp:extent cx="1536700" cy="1416050"/>
                  <wp:effectExtent l="0" t="0" r="6350" b="0"/>
                  <wp:wrapNone/>
                  <wp:docPr id="505" name="Slika 505" descr="Sub Sandwich. Drawing Clipart Free Clipart Images | Food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Sub Sandwich. Drawing Clipart Free Clipart Images | Food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C715C">
              <w:rPr>
                <w:rFonts w:ascii="Century Gothic" w:hAnsi="Century Gothic"/>
                <w:sz w:val="64"/>
                <w:szCs w:val="64"/>
                <w:highlight w:val="yellow"/>
              </w:rPr>
              <w:t xml:space="preserve">MAMA  PRIPRAVLJA             . </w:t>
            </w:r>
          </w:p>
        </w:tc>
      </w:tr>
    </w:tbl>
    <w:p w:rsidR="00241785" w:rsidRDefault="00241785"/>
    <w:sectPr w:rsidR="00241785" w:rsidSect="007C38E8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2C"/>
    <w:rsid w:val="00241785"/>
    <w:rsid w:val="005E7C2C"/>
    <w:rsid w:val="007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3D06"/>
  <w15:chartTrackingRefBased/>
  <w15:docId w15:val="{9EF19427-08FB-4A76-AC80-3DBF797C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Savli</dc:creator>
  <cp:keywords/>
  <dc:description/>
  <cp:lastModifiedBy>Lidija Savli</cp:lastModifiedBy>
  <cp:revision>2</cp:revision>
  <dcterms:created xsi:type="dcterms:W3CDTF">2020-04-20T11:08:00Z</dcterms:created>
  <dcterms:modified xsi:type="dcterms:W3CDTF">2020-04-20T11:12:00Z</dcterms:modified>
</cp:coreProperties>
</file>