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64" w:rsidRDefault="00B2181C">
      <w:bookmarkStart w:id="0" w:name="_GoBack"/>
      <w:bookmarkEnd w:id="0"/>
      <w:r>
        <w:t>ANALIZA PREVERJANJA 6</w:t>
      </w:r>
      <w:r w:rsidR="004F4CA8">
        <w:t>. RAZREDI</w:t>
      </w:r>
    </w:p>
    <w:p w:rsidR="004F4CA8" w:rsidRDefault="004F4CA8"/>
    <w:p w:rsidR="003B7FE6" w:rsidRDefault="00B2181C">
      <w:r>
        <w:t>ZGO 6.a  ,  6</w:t>
      </w:r>
      <w:r w:rsidR="00024518">
        <w:t xml:space="preserve">.b </w:t>
      </w:r>
      <w:r w:rsidR="003B7FE6">
        <w:t xml:space="preserve"> – </w:t>
      </w:r>
      <w:r>
        <w:t>PETEK</w:t>
      </w:r>
      <w:r w:rsidR="002772FA">
        <w:t>, 0</w:t>
      </w:r>
      <w:r>
        <w:t>8</w:t>
      </w:r>
      <w:r w:rsidR="003B7FE6">
        <w:t>.0</w:t>
      </w:r>
      <w:r w:rsidR="002772FA">
        <w:t>5</w:t>
      </w:r>
      <w:r w:rsidR="003B7FE6">
        <w:t>. 2020</w:t>
      </w:r>
    </w:p>
    <w:p w:rsidR="003B7FE6" w:rsidRDefault="003B7FE6"/>
    <w:p w:rsidR="004F4CA8" w:rsidRDefault="004F4CA8">
      <w:r>
        <w:t>Pozdravljeni!</w:t>
      </w:r>
    </w:p>
    <w:p w:rsidR="004F4CA8" w:rsidRPr="003B7FE6" w:rsidRDefault="004F4CA8">
      <w:pPr>
        <w:rPr>
          <w:color w:val="FF0000"/>
        </w:rPr>
      </w:pPr>
      <w:r>
        <w:t xml:space="preserve">Po pregledanih testih sem bil relativno zadovoljen z vašim delom! Velika večina se vas je držala navodil in uspešno rešila vse naloge! Žal pa obstaja majhen procent učencev, ki niso poslal svojih izdelkov! Vsi ti učenci si bodo prislužili </w:t>
      </w:r>
      <w:r w:rsidRPr="003B7FE6">
        <w:rPr>
          <w:b/>
        </w:rPr>
        <w:t>nižjo oceno</w:t>
      </w:r>
      <w:r>
        <w:t xml:space="preserve"> pri zaključevanju! </w:t>
      </w:r>
      <w:r w:rsidRPr="003B7FE6">
        <w:rPr>
          <w:color w:val="FF0000"/>
        </w:rPr>
        <w:t>Zato – pamet v roke, popuščanja ne bo!!!</w:t>
      </w:r>
    </w:p>
    <w:p w:rsidR="004F4CA8" w:rsidRDefault="004F4CA8"/>
    <w:p w:rsidR="004F4CA8" w:rsidRDefault="004F4CA8">
      <w:r>
        <w:t>Zdaj pa še nekaj novih</w:t>
      </w:r>
      <w:r w:rsidR="00B2181C">
        <w:t>, zadnjih</w:t>
      </w:r>
      <w:r>
        <w:t xml:space="preserve"> zgodovinskih vsebin!</w:t>
      </w:r>
      <w:r w:rsidR="002772FA">
        <w:t xml:space="preserve"> Z današnjim dnem bomo kon</w:t>
      </w:r>
      <w:r w:rsidR="00B2181C">
        <w:t>čno zaključili letošnjo snov v 6</w:t>
      </w:r>
      <w:r w:rsidR="002772FA">
        <w:t xml:space="preserve">. razredu. </w:t>
      </w:r>
      <w:r w:rsidR="002772FA" w:rsidRPr="002B022F">
        <w:rPr>
          <w:b/>
        </w:rPr>
        <w:t>V ponedeljek, naslednji teden</w:t>
      </w:r>
      <w:r w:rsidR="002772FA">
        <w:t xml:space="preserve">, boste dobili vsa natančna </w:t>
      </w:r>
      <w:r w:rsidR="002772FA" w:rsidRPr="002B022F">
        <w:rPr>
          <w:b/>
        </w:rPr>
        <w:t>navodila</w:t>
      </w:r>
      <w:r w:rsidR="002772FA">
        <w:t xml:space="preserve"> za  zaključevanje ocen!</w:t>
      </w:r>
    </w:p>
    <w:p w:rsidR="004F4CA8" w:rsidRDefault="004F4CA8"/>
    <w:p w:rsidR="004F4CA8" w:rsidRDefault="004F4CA8">
      <w:r>
        <w:t xml:space="preserve">V </w:t>
      </w:r>
      <w:r w:rsidRPr="003B7FE6">
        <w:rPr>
          <w:b/>
        </w:rPr>
        <w:t>učbeniku poiščite</w:t>
      </w:r>
      <w:r w:rsidR="002772FA">
        <w:rPr>
          <w:b/>
        </w:rPr>
        <w:t xml:space="preserve"> naslednje</w:t>
      </w:r>
      <w:r w:rsidR="00B2181C">
        <w:t xml:space="preserve"> teme: KAJ OZNAČUJEMO S POJMOM KULTURNA DEDIŠČINA / NESNOVNA (NEMATERIALNA) KULTURNA DEDIŠČINA / KAJ OZNAČUJEMO S POJMOM LIKOVNO OBZORJE.</w:t>
      </w:r>
    </w:p>
    <w:p w:rsidR="003B7FE6" w:rsidRDefault="003B7FE6">
      <w:r>
        <w:t xml:space="preserve">Po prebranem tekstu </w:t>
      </w:r>
      <w:r w:rsidRPr="003B7FE6">
        <w:rPr>
          <w:b/>
        </w:rPr>
        <w:t>rešite naloge v delovnem zvezku</w:t>
      </w:r>
      <w:r w:rsidR="00024518">
        <w:t xml:space="preserve">  na  straneh </w:t>
      </w:r>
      <w:r w:rsidR="002772FA">
        <w:rPr>
          <w:b/>
        </w:rPr>
        <w:t xml:space="preserve"> </w:t>
      </w:r>
      <w:r w:rsidR="00D11F70">
        <w:rPr>
          <w:b/>
        </w:rPr>
        <w:t>37, 38, 39</w:t>
      </w:r>
      <w:r w:rsidR="00024518" w:rsidRPr="00024518">
        <w:rPr>
          <w:b/>
        </w:rPr>
        <w:t>!</w:t>
      </w:r>
    </w:p>
    <w:p w:rsidR="003B7FE6" w:rsidRDefault="003B7FE6">
      <w:r w:rsidRPr="003B7FE6">
        <w:rPr>
          <w:b/>
        </w:rPr>
        <w:t>Ustno</w:t>
      </w:r>
      <w:r w:rsidR="00F55FFA">
        <w:t xml:space="preserve"> pa ponovite</w:t>
      </w:r>
      <w:r>
        <w:t xml:space="preserve"> </w:t>
      </w:r>
      <w:r w:rsidR="002448F7">
        <w:rPr>
          <w:b/>
        </w:rPr>
        <w:t>prilogo</w:t>
      </w:r>
      <w:r>
        <w:t>!</w:t>
      </w:r>
    </w:p>
    <w:p w:rsidR="003B7FE6" w:rsidRDefault="003B7FE6">
      <w:r>
        <w:t>Še naprej bodite zdravi in veseli!</w:t>
      </w:r>
      <w:r w:rsidR="002B022F">
        <w:t xml:space="preserve"> Pozdrav do ponedeljka z </w:t>
      </w:r>
      <w:r w:rsidR="002B022F" w:rsidRPr="002B022F">
        <w:rPr>
          <w:b/>
        </w:rPr>
        <w:t>zaključnimi navodili</w:t>
      </w:r>
      <w:r w:rsidR="002B022F">
        <w:t xml:space="preserve"> za </w:t>
      </w:r>
      <w:r w:rsidR="002B022F" w:rsidRPr="002B022F">
        <w:rPr>
          <w:b/>
        </w:rPr>
        <w:t>ocenjevanje!</w:t>
      </w:r>
    </w:p>
    <w:p w:rsidR="003B7FE6" w:rsidRDefault="003B7FE6"/>
    <w:p w:rsidR="003B7FE6" w:rsidRDefault="003B7FE6"/>
    <w:p w:rsidR="003B7FE6" w:rsidRPr="003B7FE6" w:rsidRDefault="003B7FE6">
      <w:pPr>
        <w:rPr>
          <w:color w:val="0070C0"/>
        </w:rPr>
      </w:pPr>
      <w:r w:rsidRPr="003B7FE6">
        <w:rPr>
          <w:color w:val="0070C0"/>
        </w:rPr>
        <w:t>izidor.zidar@gmail.com</w:t>
      </w:r>
    </w:p>
    <w:sectPr w:rsidR="003B7FE6" w:rsidRPr="003B7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A8"/>
    <w:rsid w:val="00024518"/>
    <w:rsid w:val="001B4E64"/>
    <w:rsid w:val="002448F7"/>
    <w:rsid w:val="002772FA"/>
    <w:rsid w:val="002B022F"/>
    <w:rsid w:val="003B7FE6"/>
    <w:rsid w:val="004F4CA8"/>
    <w:rsid w:val="006858F2"/>
    <w:rsid w:val="00B2181C"/>
    <w:rsid w:val="00D11F70"/>
    <w:rsid w:val="00D6730B"/>
    <w:rsid w:val="00EB4288"/>
    <w:rsid w:val="00F55F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BD056-A445-43EB-B641-832D94DC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Ales Seliskar</cp:lastModifiedBy>
  <cp:revision>2</cp:revision>
  <dcterms:created xsi:type="dcterms:W3CDTF">2020-05-07T07:32:00Z</dcterms:created>
  <dcterms:modified xsi:type="dcterms:W3CDTF">2020-05-07T07:32:00Z</dcterms:modified>
</cp:coreProperties>
</file>