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661B" w:rsidRDefault="00D00069">
      <w:r>
        <w:t>IDEJE ZA POPOLDNE</w:t>
      </w:r>
    </w:p>
    <w:p w:rsidR="00F7661B" w:rsidRDefault="00F7661B">
      <w:r>
        <w:t xml:space="preserve">OPB 1. </w:t>
      </w:r>
      <w:r w:rsidR="00D00069">
        <w:t>RAZREDI</w:t>
      </w:r>
      <w:r w:rsidR="00E83454">
        <w:t xml:space="preserve"> </w:t>
      </w:r>
    </w:p>
    <w:p w:rsidR="00E83454" w:rsidRDefault="00E83454">
      <w:r>
        <w:t>VSAK DAN</w:t>
      </w:r>
      <w:r w:rsidR="00EA5339">
        <w:t xml:space="preserve"> </w:t>
      </w:r>
      <w:r>
        <w:t>OD 16. MARCA 2020 DALJE</w:t>
      </w:r>
      <w:r w:rsidR="003D3D4E">
        <w:t>,</w:t>
      </w:r>
      <w:r>
        <w:t xml:space="preserve"> OBJAVLJAMO IDEJE ZA POPOLDNE</w:t>
      </w:r>
      <w:r w:rsidR="004E7903">
        <w:t>, NAJDEŠ JIH V SPLETNICAH POD »</w:t>
      </w:r>
      <w:r w:rsidR="002F6393">
        <w:t>IDEJE ZA POPOLDNE</w:t>
      </w:r>
      <w:r w:rsidR="004E7903">
        <w:t xml:space="preserve"> 1. RAZREDI«. </w:t>
      </w:r>
    </w:p>
    <w:p w:rsidR="00F7661B" w:rsidRDefault="004A1C56">
      <w:r>
        <w:rPr>
          <w:b/>
          <w:bCs/>
        </w:rPr>
        <w:t>SREDA</w:t>
      </w:r>
      <w:r w:rsidR="00744890">
        <w:t xml:space="preserve">, </w:t>
      </w:r>
      <w:r>
        <w:t>6</w:t>
      </w:r>
      <w:r w:rsidR="00744890">
        <w:t>.</w:t>
      </w:r>
      <w:r w:rsidR="005812C9">
        <w:t>5</w:t>
      </w:r>
      <w:r w:rsidR="00744890">
        <w:t xml:space="preserve">.2020 </w:t>
      </w:r>
    </w:p>
    <w:p w:rsidR="00A74664" w:rsidRDefault="00744890">
      <w:r>
        <w:t xml:space="preserve">1. </w:t>
      </w:r>
      <w:r w:rsidR="00823CED">
        <w:t>SREDA</w:t>
      </w:r>
      <w:r w:rsidR="00BA639D">
        <w:t xml:space="preserve"> JE ČAS ZA </w:t>
      </w:r>
      <w:r w:rsidR="004A1C56" w:rsidRPr="001A0156">
        <w:rPr>
          <w:color w:val="C00000"/>
        </w:rPr>
        <w:t>PRAVLJICO</w:t>
      </w:r>
      <w:r w:rsidR="00BA639D">
        <w:t xml:space="preserve">! </w:t>
      </w:r>
      <w:r w:rsidR="005F3177">
        <w:t xml:space="preserve"> </w:t>
      </w:r>
      <w:r w:rsidR="001A0156">
        <w:t xml:space="preserve">TOKRAT MUCA COPATARICA PISATELJICE </w:t>
      </w:r>
      <w:r w:rsidR="00D53F0A">
        <w:t>ELE PEROCI. POSLUŠAJ</w:t>
      </w:r>
      <w:r w:rsidR="005F3177">
        <w:t xml:space="preserve"> POSNETEK</w:t>
      </w:r>
      <w:r w:rsidR="00D53F0A">
        <w:t>:</w:t>
      </w:r>
    </w:p>
    <w:p w:rsidR="003C382B" w:rsidRDefault="002F6393">
      <w:pPr>
        <w:rPr>
          <w:color w:val="000000" w:themeColor="text1"/>
        </w:rPr>
      </w:pPr>
      <w:hyperlink r:id="rId4" w:history="1">
        <w:r w:rsidR="00C57F8B" w:rsidRPr="002C61D5">
          <w:rPr>
            <w:rStyle w:val="Hiperpovezava"/>
          </w:rPr>
          <w:t>https://youtu.be/lc7uepBTUtQ</w:t>
        </w:r>
      </w:hyperlink>
      <w:r w:rsidR="00C57F8B">
        <w:rPr>
          <w:color w:val="000000" w:themeColor="text1"/>
        </w:rPr>
        <w:t xml:space="preserve"> </w:t>
      </w:r>
    </w:p>
    <w:p w:rsidR="00744890" w:rsidRDefault="00744890">
      <w:r>
        <w:t xml:space="preserve">2. </w:t>
      </w:r>
      <w:r w:rsidR="00195635">
        <w:t>ZA NASLEDNJO DEJAVNOST POTREBUJEŠ 2 STOLA, METLO</w:t>
      </w:r>
      <w:r w:rsidR="005327CB">
        <w:t xml:space="preserve"> ALI PALICO</w:t>
      </w:r>
      <w:r w:rsidR="00195635">
        <w:t xml:space="preserve"> IN NEKAJ PROSTOVOLJCEV. IGRA S</w:t>
      </w:r>
      <w:r w:rsidR="00482EC6">
        <w:t>E</w:t>
      </w:r>
      <w:r w:rsidR="00195635">
        <w:t xml:space="preserve"> IMENUJE </w:t>
      </w:r>
      <w:r w:rsidR="00195635" w:rsidRPr="007D6602">
        <w:rPr>
          <w:u w:val="single"/>
        </w:rPr>
        <w:t>LIMBO</w:t>
      </w:r>
      <w:r w:rsidR="00195635">
        <w:t>.</w:t>
      </w:r>
      <w:r w:rsidR="009E3768">
        <w:t xml:space="preserve"> JO</w:t>
      </w:r>
      <w:r w:rsidR="00195635">
        <w:t xml:space="preserve"> POZNAŠ? </w:t>
      </w:r>
      <w:r w:rsidR="00482EC6">
        <w:t xml:space="preserve">V BISTVU GRE ZA </w:t>
      </w:r>
      <w:r w:rsidR="007D243B">
        <w:t>GIBANJE</w:t>
      </w:r>
      <w:r w:rsidR="00482EC6">
        <w:t xml:space="preserve"> POD METLO</w:t>
      </w:r>
      <w:r w:rsidR="009E3768">
        <w:t xml:space="preserve">, KI JE </w:t>
      </w:r>
      <w:r w:rsidR="00FD3B84">
        <w:t>NASLONJENA MED 2 STOLA</w:t>
      </w:r>
      <w:r w:rsidR="00482EC6">
        <w:t xml:space="preserve">. </w:t>
      </w:r>
      <w:r w:rsidR="00FD3B84">
        <w:t>GIBAŠ SE NAGNJEN NAZAJ, METLE SE NE SMEŠ DOTAKNITI</w:t>
      </w:r>
      <w:r w:rsidR="006B7A76">
        <w:t>.</w:t>
      </w:r>
      <w:r w:rsidR="00553E8A">
        <w:t xml:space="preserve"> ZRAVEN LAHKO PREDVAJAŠ POSKOČNO GLASBO.</w:t>
      </w:r>
      <w:r w:rsidR="00BC4466">
        <w:t xml:space="preserve"> NAJ SE TI PRIDRUŽI ČIM VEČ ČLANOV. OBILO ZABAVE! </w:t>
      </w:r>
    </w:p>
    <w:p w:rsidR="00365EDB" w:rsidRDefault="00E824D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371600" cy="713232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546F" w:rsidRDefault="0082546F"/>
    <w:p w:rsidR="003057DB" w:rsidRDefault="002477DC">
      <w:r>
        <w:t xml:space="preserve">UPAMO, DA SE KMALU VIDIMO! </w:t>
      </w:r>
    </w:p>
    <w:p w:rsidR="00744890" w:rsidRDefault="007B0EB4">
      <w:r>
        <w:t>LEP</w:t>
      </w:r>
      <w:r w:rsidR="00744890">
        <w:t xml:space="preserve"> POZDRAV</w:t>
      </w:r>
      <w:r w:rsidR="00FF6385">
        <w:t>,</w:t>
      </w:r>
      <w:r w:rsidR="00744890">
        <w:t xml:space="preserve"> UČITELJICE RUŠKA ZUPANČIČ, SARA LAH IN SIMONA JERAN</w:t>
      </w:r>
    </w:p>
    <w:sectPr w:rsidR="00744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1B"/>
    <w:rsid w:val="000144E5"/>
    <w:rsid w:val="0005195D"/>
    <w:rsid w:val="00094CF7"/>
    <w:rsid w:val="000965BC"/>
    <w:rsid w:val="000A5F0B"/>
    <w:rsid w:val="000B4141"/>
    <w:rsid w:val="00102D86"/>
    <w:rsid w:val="00110929"/>
    <w:rsid w:val="001247EC"/>
    <w:rsid w:val="001412B0"/>
    <w:rsid w:val="001467F6"/>
    <w:rsid w:val="00173814"/>
    <w:rsid w:val="00177FA5"/>
    <w:rsid w:val="001866C9"/>
    <w:rsid w:val="00195635"/>
    <w:rsid w:val="001A0156"/>
    <w:rsid w:val="001C62F3"/>
    <w:rsid w:val="00244E7E"/>
    <w:rsid w:val="002477DC"/>
    <w:rsid w:val="00253584"/>
    <w:rsid w:val="002A5632"/>
    <w:rsid w:val="002E46A9"/>
    <w:rsid w:val="002E69FA"/>
    <w:rsid w:val="002F6393"/>
    <w:rsid w:val="003057DB"/>
    <w:rsid w:val="003176FD"/>
    <w:rsid w:val="00324E68"/>
    <w:rsid w:val="003304BB"/>
    <w:rsid w:val="00340EE5"/>
    <w:rsid w:val="003502A1"/>
    <w:rsid w:val="00365EDB"/>
    <w:rsid w:val="00386B48"/>
    <w:rsid w:val="003C2733"/>
    <w:rsid w:val="003C382B"/>
    <w:rsid w:val="003D3D4E"/>
    <w:rsid w:val="0046289E"/>
    <w:rsid w:val="00480D79"/>
    <w:rsid w:val="00482EC6"/>
    <w:rsid w:val="004951AD"/>
    <w:rsid w:val="004A04E5"/>
    <w:rsid w:val="004A1C56"/>
    <w:rsid w:val="004D708A"/>
    <w:rsid w:val="004E2332"/>
    <w:rsid w:val="004E2E68"/>
    <w:rsid w:val="004E7903"/>
    <w:rsid w:val="005327CB"/>
    <w:rsid w:val="00547264"/>
    <w:rsid w:val="00553E8A"/>
    <w:rsid w:val="005812C9"/>
    <w:rsid w:val="005D2D2A"/>
    <w:rsid w:val="005D7817"/>
    <w:rsid w:val="005F3177"/>
    <w:rsid w:val="00605759"/>
    <w:rsid w:val="006104C9"/>
    <w:rsid w:val="00611910"/>
    <w:rsid w:val="006569CC"/>
    <w:rsid w:val="00667672"/>
    <w:rsid w:val="006725C3"/>
    <w:rsid w:val="00691A46"/>
    <w:rsid w:val="006A2709"/>
    <w:rsid w:val="006B7A76"/>
    <w:rsid w:val="006D05D7"/>
    <w:rsid w:val="006F078D"/>
    <w:rsid w:val="006F7EB2"/>
    <w:rsid w:val="00712DC0"/>
    <w:rsid w:val="00743397"/>
    <w:rsid w:val="00744890"/>
    <w:rsid w:val="00751361"/>
    <w:rsid w:val="00755112"/>
    <w:rsid w:val="007A1EB1"/>
    <w:rsid w:val="007B0EB4"/>
    <w:rsid w:val="007D243B"/>
    <w:rsid w:val="007D6602"/>
    <w:rsid w:val="007F06A4"/>
    <w:rsid w:val="00823CED"/>
    <w:rsid w:val="0082546F"/>
    <w:rsid w:val="00854904"/>
    <w:rsid w:val="008608D9"/>
    <w:rsid w:val="00870A6C"/>
    <w:rsid w:val="008F3022"/>
    <w:rsid w:val="008F676A"/>
    <w:rsid w:val="009112B1"/>
    <w:rsid w:val="00911538"/>
    <w:rsid w:val="00911A6A"/>
    <w:rsid w:val="009235D5"/>
    <w:rsid w:val="00975EE9"/>
    <w:rsid w:val="00992AF0"/>
    <w:rsid w:val="009D3F55"/>
    <w:rsid w:val="009E139D"/>
    <w:rsid w:val="009E3768"/>
    <w:rsid w:val="009F79BB"/>
    <w:rsid w:val="00A03B7C"/>
    <w:rsid w:val="00A11B87"/>
    <w:rsid w:val="00A21A95"/>
    <w:rsid w:val="00A548E0"/>
    <w:rsid w:val="00A74664"/>
    <w:rsid w:val="00A77FC0"/>
    <w:rsid w:val="00AE40F4"/>
    <w:rsid w:val="00AF3582"/>
    <w:rsid w:val="00B00038"/>
    <w:rsid w:val="00B04FAB"/>
    <w:rsid w:val="00B26AB4"/>
    <w:rsid w:val="00B50F73"/>
    <w:rsid w:val="00B52EA9"/>
    <w:rsid w:val="00B87232"/>
    <w:rsid w:val="00BA639D"/>
    <w:rsid w:val="00BB6B83"/>
    <w:rsid w:val="00BC4466"/>
    <w:rsid w:val="00BD0B18"/>
    <w:rsid w:val="00BE3197"/>
    <w:rsid w:val="00C140A3"/>
    <w:rsid w:val="00C2154A"/>
    <w:rsid w:val="00C57F76"/>
    <w:rsid w:val="00C57F8B"/>
    <w:rsid w:val="00CE65F5"/>
    <w:rsid w:val="00D00069"/>
    <w:rsid w:val="00D272D3"/>
    <w:rsid w:val="00D53F0A"/>
    <w:rsid w:val="00D67254"/>
    <w:rsid w:val="00D7516B"/>
    <w:rsid w:val="00D80D67"/>
    <w:rsid w:val="00DC3736"/>
    <w:rsid w:val="00DD2384"/>
    <w:rsid w:val="00E11DDD"/>
    <w:rsid w:val="00E349A2"/>
    <w:rsid w:val="00E362AA"/>
    <w:rsid w:val="00E5206B"/>
    <w:rsid w:val="00E661E3"/>
    <w:rsid w:val="00E77311"/>
    <w:rsid w:val="00E824D4"/>
    <w:rsid w:val="00E83454"/>
    <w:rsid w:val="00E907ED"/>
    <w:rsid w:val="00EA2396"/>
    <w:rsid w:val="00EA5339"/>
    <w:rsid w:val="00EB119A"/>
    <w:rsid w:val="00EB3AD4"/>
    <w:rsid w:val="00EC0ED3"/>
    <w:rsid w:val="00EC1722"/>
    <w:rsid w:val="00ED6709"/>
    <w:rsid w:val="00EE4546"/>
    <w:rsid w:val="00F065BF"/>
    <w:rsid w:val="00F2117F"/>
    <w:rsid w:val="00F3493F"/>
    <w:rsid w:val="00F7661B"/>
    <w:rsid w:val="00F82DE4"/>
    <w:rsid w:val="00FA5E74"/>
    <w:rsid w:val="00FD28C6"/>
    <w:rsid w:val="00FD3B84"/>
    <w:rsid w:val="00FD5317"/>
    <w:rsid w:val="00FD72A8"/>
    <w:rsid w:val="00FE4151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AF580B"/>
  <w15:chartTrackingRefBased/>
  <w15:docId w15:val="{8FDC0E69-D7C6-9540-B171-D2EE1382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489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C62F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C6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hyperlink" Target="https://youtu.be/lc7uepBTUtQ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22</cp:revision>
  <dcterms:created xsi:type="dcterms:W3CDTF">2020-04-25T11:53:00Z</dcterms:created>
  <dcterms:modified xsi:type="dcterms:W3CDTF">2020-04-26T08:11:00Z</dcterms:modified>
</cp:coreProperties>
</file>