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4C9D75AE" w:rsidR="00701583" w:rsidRPr="00701583" w:rsidRDefault="000333CC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Odvisniki</w:t>
            </w:r>
            <w:r w:rsidR="00553AAC">
              <w:rPr>
                <w:b/>
                <w:bCs/>
                <w:sz w:val="32"/>
                <w:szCs w:val="32"/>
              </w:rPr>
              <w:t xml:space="preserve"> 2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6BC7B06F" w:rsidR="00701583" w:rsidRDefault="009B692A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701583" w:rsidRPr="00701583">
        <w:rPr>
          <w:sz w:val="32"/>
          <w:szCs w:val="32"/>
        </w:rPr>
        <w:t>ozdravljeni!</w:t>
      </w:r>
    </w:p>
    <w:p w14:paraId="6D4FD3C5" w14:textId="52F2D62C" w:rsidR="00D70253" w:rsidRDefault="009B692A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Nadaljujemo z odvisniki. </w:t>
      </w:r>
      <w:r w:rsidR="00D70253">
        <w:rPr>
          <w:rFonts w:ascii="Calibri" w:hAnsi="Calibri" w:cs="Calibri"/>
          <w:color w:val="000000" w:themeColor="text1"/>
          <w:sz w:val="32"/>
          <w:szCs w:val="32"/>
        </w:rPr>
        <w:t>Najprej si preverite s priloženimi rešitvami 1. in 2. nalogo od včeraj. Upam, da vam je šlo.</w:t>
      </w:r>
    </w:p>
    <w:p w14:paraId="1D3A009E" w14:textId="2698DFAF" w:rsidR="00561270" w:rsidRDefault="00D70253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Nato</w:t>
      </w:r>
      <w:r w:rsidR="009B692A">
        <w:rPr>
          <w:rFonts w:ascii="Calibri" w:hAnsi="Calibri" w:cs="Calibri"/>
          <w:color w:val="000000" w:themeColor="text1"/>
          <w:sz w:val="32"/>
          <w:szCs w:val="32"/>
        </w:rPr>
        <w:t xml:space="preserve"> rešite 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še </w:t>
      </w:r>
      <w:r w:rsidR="009B692A">
        <w:rPr>
          <w:rFonts w:ascii="Calibri" w:hAnsi="Calibri" w:cs="Calibri"/>
          <w:color w:val="000000" w:themeColor="text1"/>
          <w:sz w:val="32"/>
          <w:szCs w:val="32"/>
        </w:rPr>
        <w:t xml:space="preserve">naloge na str. </w:t>
      </w:r>
      <w:r w:rsidR="009B692A" w:rsidRPr="009B692A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75 </w:t>
      </w:r>
      <w:r w:rsidR="009B692A">
        <w:rPr>
          <w:rFonts w:ascii="Calibri" w:hAnsi="Calibri" w:cs="Calibri"/>
          <w:color w:val="000000" w:themeColor="text1"/>
          <w:sz w:val="32"/>
          <w:szCs w:val="32"/>
        </w:rPr>
        <w:t xml:space="preserve">(3. naloga), </w:t>
      </w:r>
      <w:r w:rsidR="009B692A" w:rsidRPr="009B692A">
        <w:rPr>
          <w:rFonts w:ascii="Calibri" w:hAnsi="Calibri" w:cs="Calibri"/>
          <w:b/>
          <w:bCs/>
          <w:color w:val="000000" w:themeColor="text1"/>
          <w:sz w:val="32"/>
          <w:szCs w:val="32"/>
        </w:rPr>
        <w:t>76</w:t>
      </w:r>
      <w:r w:rsidR="009B692A">
        <w:rPr>
          <w:rFonts w:ascii="Calibri" w:hAnsi="Calibri" w:cs="Calibri"/>
          <w:color w:val="000000" w:themeColor="text1"/>
          <w:sz w:val="32"/>
          <w:szCs w:val="32"/>
        </w:rPr>
        <w:t xml:space="preserve"> in </w:t>
      </w:r>
      <w:r w:rsidR="009B692A" w:rsidRPr="009B692A">
        <w:rPr>
          <w:rFonts w:ascii="Calibri" w:hAnsi="Calibri" w:cs="Calibri"/>
          <w:b/>
          <w:bCs/>
          <w:color w:val="000000" w:themeColor="text1"/>
          <w:sz w:val="32"/>
          <w:szCs w:val="32"/>
        </w:rPr>
        <w:t>77</w:t>
      </w:r>
      <w:r w:rsidR="009B692A">
        <w:rPr>
          <w:rFonts w:ascii="Calibri" w:hAnsi="Calibri" w:cs="Calibri"/>
          <w:color w:val="000000" w:themeColor="text1"/>
          <w:sz w:val="32"/>
          <w:szCs w:val="32"/>
        </w:rPr>
        <w:t xml:space="preserve"> (samo 6. naloga)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ter si jih preverite s priloženimi rešitvami.</w:t>
      </w:r>
    </w:p>
    <w:p w14:paraId="0C0696F1" w14:textId="01729D7F" w:rsidR="00CF240C" w:rsidRDefault="00CF240C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Lepo bodite.</w:t>
      </w:r>
    </w:p>
    <w:p w14:paraId="13CCC0DF" w14:textId="6A976BF2" w:rsidR="001421C0" w:rsidRPr="001421C0" w:rsidRDefault="001421C0" w:rsidP="001421C0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       </w:t>
      </w:r>
      <w:r w:rsidR="009B692A">
        <w:rPr>
          <w:rFonts w:ascii="Calibri" w:hAnsi="Calibri" w:cs="Calibri"/>
          <w:color w:val="000000" w:themeColor="text1"/>
          <w:sz w:val="32"/>
          <w:szCs w:val="32"/>
        </w:rPr>
        <w:t xml:space="preserve">   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                                           </w:t>
      </w:r>
      <w:r w:rsidRPr="001421C0">
        <w:rPr>
          <w:rFonts w:ascii="Calibri" w:hAnsi="Calibri" w:cs="Calibri"/>
          <w:color w:val="000000" w:themeColor="text1"/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02AAD31A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561270">
        <w:rPr>
          <w:rFonts w:ascii="Calibri" w:hAnsi="Calibri" w:cs="Calibri"/>
          <w:sz w:val="24"/>
          <w:szCs w:val="24"/>
          <w:shd w:val="clear" w:color="auto" w:fill="FFFFFF"/>
        </w:rPr>
        <w:t>Odvisniki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4D6B116E" w14:textId="02160384" w:rsidR="00603387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1270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 postaviti vejico med glavnim in odvisnim stavkom,</w:t>
      </w:r>
    </w:p>
    <w:p w14:paraId="21919E0C" w14:textId="06A3244F" w:rsidR="00561270" w:rsidRDefault="00561270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 w:rsidR="00994EC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s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e znaš pravilno vprašati po odvisnem stavku</w:t>
      </w:r>
      <w:r w:rsidR="00994EC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,</w:t>
      </w:r>
    </w:p>
    <w:p w14:paraId="532D72A7" w14:textId="098AD7D3" w:rsidR="00561270" w:rsidRDefault="00561270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znaš določiti vrsto odvisnika.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333CC"/>
    <w:rsid w:val="000E0DA8"/>
    <w:rsid w:val="001421C0"/>
    <w:rsid w:val="00271BAF"/>
    <w:rsid w:val="002F7AB1"/>
    <w:rsid w:val="00304962"/>
    <w:rsid w:val="00370C5B"/>
    <w:rsid w:val="00387025"/>
    <w:rsid w:val="00424A05"/>
    <w:rsid w:val="00484A11"/>
    <w:rsid w:val="004A5A7A"/>
    <w:rsid w:val="004D6CF7"/>
    <w:rsid w:val="00553AAC"/>
    <w:rsid w:val="00561270"/>
    <w:rsid w:val="005843C1"/>
    <w:rsid w:val="005C3D4D"/>
    <w:rsid w:val="00603387"/>
    <w:rsid w:val="006464B3"/>
    <w:rsid w:val="006D273F"/>
    <w:rsid w:val="00701583"/>
    <w:rsid w:val="007115A8"/>
    <w:rsid w:val="00734097"/>
    <w:rsid w:val="00834A5B"/>
    <w:rsid w:val="008B50D9"/>
    <w:rsid w:val="008C2B6F"/>
    <w:rsid w:val="00940FFF"/>
    <w:rsid w:val="00994EC9"/>
    <w:rsid w:val="009B692A"/>
    <w:rsid w:val="009C5F8C"/>
    <w:rsid w:val="00A100F1"/>
    <w:rsid w:val="00A63005"/>
    <w:rsid w:val="00A964D6"/>
    <w:rsid w:val="00C36E3C"/>
    <w:rsid w:val="00CF240C"/>
    <w:rsid w:val="00D70253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34</cp:revision>
  <dcterms:created xsi:type="dcterms:W3CDTF">2020-04-13T08:45:00Z</dcterms:created>
  <dcterms:modified xsi:type="dcterms:W3CDTF">2020-05-03T21:49:00Z</dcterms:modified>
</cp:coreProperties>
</file>