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B23536" w14:textId="77777777" w:rsidR="00807986" w:rsidRDefault="006227B4" w:rsidP="006227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PONEDELJKOVA PROSTOČASNA DEJAVNOST</w:t>
      </w:r>
    </w:p>
    <w:p w14:paraId="09B001AE" w14:textId="77777777" w:rsidR="006227B4" w:rsidRDefault="006227B4" w:rsidP="006227B4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ZVERINICE IZ REZIJE</w:t>
      </w:r>
    </w:p>
    <w:p w14:paraId="403D385F" w14:textId="77777777" w:rsidR="006227B4" w:rsidRDefault="006227B4" w:rsidP="00622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REZIJA JE DOLINA V ITALIJI. V NJEJ ŽIVE SLOVENCI. NJIHOVE PRAVLJICE SO ZELO ZNANE. V NJIH NASTOPAJO ŽIVALI, KI PA IMAJO ČLOVEŠKE LASTNOSTI. TAKŠNA PRAVLJICA SE IMENUJE BASEN. </w:t>
      </w:r>
    </w:p>
    <w:p w14:paraId="07A85BEA" w14:textId="77777777" w:rsidR="006227B4" w:rsidRDefault="006227B4" w:rsidP="00622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VABIM TE, DA SI OGLEDAŠ KRATKO LUTKOVNO ODDAJO O ZVERINICAH IZ REZIJE. GOVORI O VOLKU, PETELINU IN BOTRI LISICI.</w:t>
      </w:r>
    </w:p>
    <w:p w14:paraId="60DAC82B" w14:textId="77777777" w:rsidR="006227B4" w:rsidRDefault="006227B4" w:rsidP="006227B4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NAJDEŠ JO NA TEJ POVEZAVI </w:t>
      </w:r>
      <w:hyperlink r:id="rId4" w:history="1">
        <w:r w:rsidRPr="005D0C60">
          <w:rPr>
            <w:rStyle w:val="Hiperpovezava"/>
            <w:rFonts w:ascii="Arial" w:hAnsi="Arial" w:cs="Arial"/>
            <w:sz w:val="24"/>
            <w:szCs w:val="24"/>
          </w:rPr>
          <w:t>https://www.youtube.com/watch?v=L6Sao6ASbk4</w:t>
        </w:r>
      </w:hyperlink>
      <w:r>
        <w:rPr>
          <w:rFonts w:ascii="Arial" w:hAnsi="Arial" w:cs="Arial"/>
          <w:sz w:val="24"/>
          <w:szCs w:val="24"/>
        </w:rPr>
        <w:t xml:space="preserve"> </w:t>
      </w:r>
    </w:p>
    <w:p w14:paraId="443E013F" w14:textId="77777777" w:rsidR="006227B4" w:rsidRPr="006227B4" w:rsidRDefault="006227B4" w:rsidP="006227B4">
      <w:pPr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 wp14:anchorId="19C2AFBF" wp14:editId="5CDCEE67">
            <wp:extent cx="4572000" cy="3429000"/>
            <wp:effectExtent l="0" t="0" r="0" b="0"/>
            <wp:docPr id="1" name="Slika 1" descr="Prikaži izvorno slik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kaži izvorno sliko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342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227B4" w:rsidRPr="006227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7B4"/>
    <w:rsid w:val="006227B4"/>
    <w:rsid w:val="0080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664289"/>
  <w15:chartTrackingRefBased/>
  <w15:docId w15:val="{98A2FAC1-3036-49F0-AC74-988BAFBC1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6227B4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6227B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youtube.com/watch?v=L6Sao6ASbk4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Andreja Medved</dc:creator>
  <cp:keywords/>
  <dc:description/>
  <cp:lastModifiedBy>Andreja Medved</cp:lastModifiedBy>
  <cp:revision>1</cp:revision>
  <dcterms:created xsi:type="dcterms:W3CDTF">2020-05-02T22:13:00Z</dcterms:created>
  <dcterms:modified xsi:type="dcterms:W3CDTF">2020-05-02T22:18:00Z</dcterms:modified>
</cp:coreProperties>
</file>