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700F0" w14:textId="437AD7FA" w:rsidR="00A73B47" w:rsidRDefault="00A73B47" w:rsidP="00F71D5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78530A" w14:paraId="7A7976F3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71E" w14:textId="77777777" w:rsidR="0078530A" w:rsidRDefault="0078530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133" w14:textId="77777777" w:rsidR="0078530A" w:rsidRDefault="0078530A" w:rsidP="00A63843">
            <w:pPr>
              <w:spacing w:line="240" w:lineRule="auto"/>
            </w:pPr>
            <w:r>
              <w:t>TOREK, 5. 5. 2020</w:t>
            </w:r>
          </w:p>
        </w:tc>
      </w:tr>
      <w:tr w:rsidR="0078530A" w14:paraId="55B98850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535AD" w14:textId="77777777" w:rsidR="0078530A" w:rsidRDefault="0078530A" w:rsidP="00A63843">
            <w:pPr>
              <w:spacing w:line="240" w:lineRule="auto"/>
            </w:pPr>
          </w:p>
          <w:p w14:paraId="2E78E8D1" w14:textId="77777777" w:rsidR="0078530A" w:rsidRDefault="0078530A" w:rsidP="00A63843">
            <w:pPr>
              <w:spacing w:line="240" w:lineRule="auto"/>
            </w:pPr>
            <w:r>
              <w:t>MAT</w:t>
            </w:r>
          </w:p>
          <w:p w14:paraId="6F8871E4" w14:textId="77777777" w:rsidR="0078530A" w:rsidRDefault="0078530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861B1B" w14:textId="77777777" w:rsidR="0078530A" w:rsidRDefault="0078530A" w:rsidP="00A63843">
            <w:pPr>
              <w:spacing w:line="240" w:lineRule="auto"/>
            </w:pPr>
          </w:p>
          <w:p w14:paraId="13CACE93" w14:textId="77777777" w:rsidR="0078530A" w:rsidRDefault="0078530A" w:rsidP="00A63843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 w:rsidRPr="00D02A92">
              <w:rPr>
                <w:color w:val="7030A0"/>
              </w:rPr>
              <w:t xml:space="preserve">MATEMATIČNI DZ, OŠILJEN SVINČNIK IN OŠILJENE BARVICE. </w:t>
            </w:r>
          </w:p>
          <w:p w14:paraId="6663A93A" w14:textId="77777777" w:rsidR="0078530A" w:rsidRDefault="0078530A" w:rsidP="00A63843">
            <w:pPr>
              <w:spacing w:line="240" w:lineRule="auto"/>
              <w:rPr>
                <w:color w:val="FF0000"/>
              </w:rPr>
            </w:pPr>
            <w:r>
              <w:t xml:space="preserve">OGLEJ SI </w:t>
            </w:r>
            <w:r>
              <w:rPr>
                <w:color w:val="FF0000"/>
              </w:rPr>
              <w:t>POSNETEK »NAŠ ORKESTER«</w:t>
            </w:r>
          </w:p>
          <w:p w14:paraId="18600F62" w14:textId="77777777" w:rsidR="0078530A" w:rsidRDefault="0078530A" w:rsidP="00A63843">
            <w:pPr>
              <w:spacing w:line="240" w:lineRule="auto"/>
            </w:pPr>
            <w:r w:rsidRPr="00344D69">
              <w:t>REŠI NALOGE V DELOVNEM ZVEZKU, NA STRANEH 38 IN 39.</w:t>
            </w:r>
          </w:p>
          <w:p w14:paraId="383AD900" w14:textId="77777777" w:rsidR="0078530A" w:rsidRPr="00344D69" w:rsidRDefault="0078530A" w:rsidP="00A63843">
            <w:pPr>
              <w:spacing w:line="240" w:lineRule="auto"/>
            </w:pPr>
            <w:r>
              <w:t xml:space="preserve">ČE ŽELIŠ, REŠI ŠE NEKAJ NALOG, KI JIH NAJDEŠ </w:t>
            </w:r>
            <w:hyperlink r:id="rId5" w:history="1">
              <w:r w:rsidRPr="00344D69">
                <w:rPr>
                  <w:rStyle w:val="Hiperpovezava"/>
                </w:rPr>
                <w:t>TUKAJ</w:t>
              </w:r>
            </w:hyperlink>
            <w:r>
              <w:t>.</w:t>
            </w:r>
          </w:p>
          <w:p w14:paraId="44A3A9E5" w14:textId="77777777" w:rsidR="0078530A" w:rsidRDefault="0078530A" w:rsidP="00A63843">
            <w:pPr>
              <w:spacing w:line="240" w:lineRule="auto"/>
            </w:pPr>
          </w:p>
        </w:tc>
      </w:tr>
      <w:tr w:rsidR="0078530A" w14:paraId="7EC7491D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41E6" w14:textId="77777777" w:rsidR="0078530A" w:rsidRDefault="0078530A" w:rsidP="00A63843">
            <w:pPr>
              <w:spacing w:line="240" w:lineRule="auto"/>
            </w:pPr>
          </w:p>
          <w:p w14:paraId="637FF06A" w14:textId="77777777" w:rsidR="0078530A" w:rsidRDefault="0078530A" w:rsidP="00A63843">
            <w:pPr>
              <w:spacing w:line="240" w:lineRule="auto"/>
            </w:pPr>
            <w:r>
              <w:t>TJA</w:t>
            </w:r>
          </w:p>
          <w:p w14:paraId="3E3706DF" w14:textId="77777777" w:rsidR="0078530A" w:rsidRDefault="0078530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639" w14:textId="77777777" w:rsidR="0078530A" w:rsidRDefault="0078530A" w:rsidP="00A63843">
            <w:pPr>
              <w:spacing w:line="240" w:lineRule="auto"/>
            </w:pPr>
          </w:p>
          <w:p w14:paraId="4C37410C" w14:textId="77777777" w:rsidR="0078530A" w:rsidRDefault="0078530A" w:rsidP="00A63843">
            <w:pPr>
              <w:spacing w:line="240" w:lineRule="auto"/>
            </w:pPr>
            <w:r>
              <w:t>POGLEJ, KAJ JE PRIPRAVILA UČITELJICA KAJA.</w:t>
            </w:r>
          </w:p>
        </w:tc>
      </w:tr>
      <w:tr w:rsidR="0078530A" w14:paraId="5389B9AE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4CE2FC" w14:textId="77777777" w:rsidR="0078530A" w:rsidRDefault="0078530A" w:rsidP="00A63843">
            <w:pPr>
              <w:spacing w:line="240" w:lineRule="auto"/>
            </w:pPr>
          </w:p>
          <w:p w14:paraId="26ACA45B" w14:textId="77777777" w:rsidR="0078530A" w:rsidRDefault="0078530A" w:rsidP="00A63843">
            <w:pPr>
              <w:spacing w:line="240" w:lineRule="auto"/>
            </w:pPr>
            <w:r>
              <w:t>SLJ</w:t>
            </w:r>
          </w:p>
          <w:p w14:paraId="482A037C" w14:textId="77777777" w:rsidR="0078530A" w:rsidRDefault="0078530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D49061" w14:textId="77777777" w:rsidR="0078530A" w:rsidRDefault="0078530A" w:rsidP="00A63843">
            <w:pPr>
              <w:spacing w:line="240" w:lineRule="auto"/>
            </w:pPr>
          </w:p>
          <w:p w14:paraId="0BB39509" w14:textId="77777777" w:rsidR="0078530A" w:rsidRPr="00D02A92" w:rsidRDefault="0078530A" w:rsidP="00A63843">
            <w:pPr>
              <w:spacing w:line="240" w:lineRule="auto"/>
              <w:rPr>
                <w:color w:val="7030A0"/>
              </w:rPr>
            </w:pPr>
            <w:r>
              <w:t xml:space="preserve">PRIPRAVI </w:t>
            </w:r>
            <w:r w:rsidRPr="00D02A92">
              <w:rPr>
                <w:color w:val="7030A0"/>
              </w:rPr>
              <w:t xml:space="preserve">ČRTNI ZVEZEK, OŠILJEN SVINČNIK IN </w:t>
            </w:r>
            <w:r>
              <w:rPr>
                <w:color w:val="7030A0"/>
              </w:rPr>
              <w:t>BARVICE</w:t>
            </w:r>
            <w:r w:rsidRPr="00D02A92">
              <w:rPr>
                <w:color w:val="7030A0"/>
              </w:rPr>
              <w:t>.</w:t>
            </w:r>
          </w:p>
          <w:p w14:paraId="03692BCD" w14:textId="77777777" w:rsidR="0078530A" w:rsidRPr="004E3852" w:rsidRDefault="0078530A" w:rsidP="00A63843">
            <w:pPr>
              <w:spacing w:line="240" w:lineRule="auto"/>
              <w:rPr>
                <w:color w:val="FF0000"/>
              </w:rPr>
            </w:pPr>
            <w:r>
              <w:t xml:space="preserve">DELAJ OB </w:t>
            </w:r>
            <w:r w:rsidRPr="00646D8B">
              <w:rPr>
                <w:color w:val="FF0000"/>
              </w:rPr>
              <w:t>POSNETKU »</w:t>
            </w:r>
            <w:r>
              <w:rPr>
                <w:color w:val="FF0000"/>
              </w:rPr>
              <w:t>POVEŽI DELE POVEDI</w:t>
            </w:r>
            <w:r w:rsidRPr="00646D8B">
              <w:rPr>
                <w:color w:val="FF0000"/>
              </w:rPr>
              <w:t>«</w:t>
            </w:r>
          </w:p>
          <w:p w14:paraId="74C20D6B" w14:textId="77777777" w:rsidR="0078530A" w:rsidRDefault="0078530A" w:rsidP="00A63843">
            <w:pPr>
              <w:spacing w:line="240" w:lineRule="auto"/>
            </w:pPr>
          </w:p>
        </w:tc>
      </w:tr>
      <w:tr w:rsidR="0078530A" w14:paraId="6FDCEEAD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A53322" w14:textId="77777777" w:rsidR="0078530A" w:rsidRDefault="0078530A" w:rsidP="00A63843">
            <w:pPr>
              <w:spacing w:line="240" w:lineRule="auto"/>
            </w:pPr>
          </w:p>
          <w:p w14:paraId="0DA780E9" w14:textId="77777777" w:rsidR="0078530A" w:rsidRDefault="0078530A" w:rsidP="00A63843">
            <w:pPr>
              <w:spacing w:line="240" w:lineRule="auto"/>
            </w:pPr>
            <w:r>
              <w:t>SPO</w:t>
            </w:r>
          </w:p>
          <w:p w14:paraId="6E093126" w14:textId="77777777" w:rsidR="0078530A" w:rsidRDefault="0078530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AF7C15" w14:textId="77777777" w:rsidR="0078530A" w:rsidRDefault="0078530A" w:rsidP="00A63843">
            <w:pPr>
              <w:spacing w:line="240" w:lineRule="auto"/>
            </w:pPr>
          </w:p>
          <w:p w14:paraId="74382670" w14:textId="77777777" w:rsidR="0078530A" w:rsidRPr="000967D1" w:rsidRDefault="0078530A" w:rsidP="00A63843">
            <w:pPr>
              <w:rPr>
                <w:color w:val="70AD47" w:themeColor="accent6"/>
              </w:rPr>
            </w:pPr>
            <w:r>
              <w:t xml:space="preserve">TA TEDEN SE BOMO POGOVARJALI O </w:t>
            </w:r>
            <w:r w:rsidRPr="000967D1">
              <w:rPr>
                <w:color w:val="538135" w:themeColor="accent6" w:themeShade="BF"/>
              </w:rPr>
              <w:t>SKRBI ZA OKOLJE</w:t>
            </w:r>
            <w:r>
              <w:t xml:space="preserve">. NAJPREJ ODPRI </w:t>
            </w:r>
            <w:r w:rsidRPr="00747CB4">
              <w:rPr>
                <w:color w:val="7030A0"/>
              </w:rPr>
              <w:t>UČBENIK DOTIK OKOLJA, STR. 50, 51</w:t>
            </w:r>
            <w:r>
              <w:t xml:space="preserve">. POGLEJ FOTOGRAFIJE IN PREBERI POVEDI, KI JIH ŽE ZNAŠ PREBRATI. PROSI NEKOGA, DA SE POGOVORI S TEBOJ . </w:t>
            </w:r>
            <w:r w:rsidRPr="000967D1">
              <w:rPr>
                <w:color w:val="70AD47" w:themeColor="accent6"/>
              </w:rPr>
              <w:t>RAZMISLI, KAKO TI IN ČLANI TVOJE DRUŽINE PRISPEVATE K SKRBI ZA OKLOJE.</w:t>
            </w:r>
          </w:p>
          <w:p w14:paraId="29279DC9" w14:textId="77777777" w:rsidR="0078530A" w:rsidRDefault="0078530A" w:rsidP="00A63843">
            <w:pPr>
              <w:spacing w:line="240" w:lineRule="auto"/>
            </w:pPr>
          </w:p>
        </w:tc>
      </w:tr>
      <w:tr w:rsidR="0078530A" w14:paraId="245D23B9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BD47B4" w14:textId="77777777" w:rsidR="0078530A" w:rsidRDefault="0078530A" w:rsidP="00A63843">
            <w:pPr>
              <w:spacing w:line="240" w:lineRule="auto"/>
            </w:pPr>
          </w:p>
          <w:p w14:paraId="3D748AC0" w14:textId="77777777" w:rsidR="0078530A" w:rsidRDefault="0078530A" w:rsidP="00A63843">
            <w:pPr>
              <w:spacing w:line="240" w:lineRule="auto"/>
            </w:pPr>
            <w:r>
              <w:t>ŠPO</w:t>
            </w:r>
          </w:p>
          <w:p w14:paraId="3AFBB0BB" w14:textId="77777777" w:rsidR="0078530A" w:rsidRDefault="0078530A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B7CCA0" w14:textId="77777777" w:rsidR="0078530A" w:rsidRDefault="0078530A" w:rsidP="00A63843">
            <w:pPr>
              <w:spacing w:line="240" w:lineRule="auto"/>
            </w:pPr>
          </w:p>
          <w:p w14:paraId="7A31F608" w14:textId="77777777" w:rsidR="0078530A" w:rsidRDefault="0078530A" w:rsidP="00A63843">
            <w:pPr>
              <w:spacing w:line="240" w:lineRule="auto"/>
            </w:pPr>
            <w:r>
              <w:t xml:space="preserve">POIŠČI </w:t>
            </w:r>
            <w:r w:rsidRPr="00EA7529">
              <w:rPr>
                <w:color w:val="7030A0"/>
              </w:rPr>
              <w:t>ČIM VEČ RAZLIČNIH ŽOG</w:t>
            </w:r>
            <w:r>
              <w:t xml:space="preserve">, ČE IMAŠ </w:t>
            </w:r>
            <w:r w:rsidRPr="00EA7529">
              <w:rPr>
                <w:color w:val="7030A0"/>
              </w:rPr>
              <w:t>BALON</w:t>
            </w:r>
            <w:r>
              <w:t>, GA NAPIHNI.</w:t>
            </w:r>
          </w:p>
          <w:p w14:paraId="69B87DED" w14:textId="77777777" w:rsidR="0078530A" w:rsidRDefault="0078530A" w:rsidP="00A63843">
            <w:pPr>
              <w:spacing w:line="240" w:lineRule="auto"/>
            </w:pPr>
            <w:r>
              <w:t>ŽOGE IN BALON KOTALI, TAPKAJ, Z NEKOM SI JIH PODAJAJ NA RAZLIČNE NAČINE.</w:t>
            </w:r>
          </w:p>
          <w:p w14:paraId="65C3D206" w14:textId="77777777" w:rsidR="0078530A" w:rsidRDefault="0078530A" w:rsidP="00A63843">
            <w:pPr>
              <w:spacing w:line="240" w:lineRule="auto"/>
            </w:pPr>
          </w:p>
        </w:tc>
      </w:tr>
    </w:tbl>
    <w:p w14:paraId="5ABC575A" w14:textId="77777777" w:rsidR="0078530A" w:rsidRPr="00F71D5E" w:rsidRDefault="0078530A" w:rsidP="00F71D5E">
      <w:bookmarkStart w:id="0" w:name="_GoBack"/>
      <w:bookmarkEnd w:id="0"/>
    </w:p>
    <w:sectPr w:rsidR="0078530A" w:rsidRPr="00F7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335D33"/>
    <w:rsid w:val="00336E86"/>
    <w:rsid w:val="005455D3"/>
    <w:rsid w:val="0070326D"/>
    <w:rsid w:val="00755A33"/>
    <w:rsid w:val="0078530A"/>
    <w:rsid w:val="0091405D"/>
    <w:rsid w:val="00A34731"/>
    <w:rsid w:val="00A73B47"/>
    <w:rsid w:val="00A97884"/>
    <w:rsid w:val="00B505A8"/>
    <w:rsid w:val="00C738F0"/>
    <w:rsid w:val="00D54827"/>
    <w:rsid w:val="00D54B46"/>
    <w:rsid w:val="00D6783F"/>
    <w:rsid w:val="00E03C38"/>
    <w:rsid w:val="00E24C66"/>
    <w:rsid w:val="00E376EE"/>
    <w:rsid w:val="00E407C7"/>
    <w:rsid w:val="00ED108A"/>
    <w:rsid w:val="00F71D5E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C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matematika/mat_10/racunam_do_10_mesan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2020-05-04T15:52:00Z</dcterms:modified>
</cp:coreProperties>
</file>