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E79378C" w14:textId="3D3E3054" w:rsidR="006373B4" w:rsidRDefault="00D036F0">
      <w:pPr>
        <w:rPr>
          <w:noProof/>
        </w:rPr>
      </w:pPr>
      <w:r>
        <w:fldChar w:fldCharType="begin"/>
      </w:r>
      <w:r>
        <w:instrText xml:space="preserve"> HYPERLINK "https://www.grini.si/" </w:instrText>
      </w:r>
      <w:r>
        <w:fldChar w:fldCharType="separate"/>
      </w:r>
      <w:r w:rsidR="006373B4">
        <w:rPr>
          <w:rStyle w:val="Hiperpovezava"/>
        </w:rPr>
        <w:t>https://www.grini.si/</w:t>
      </w:r>
      <w:r>
        <w:rPr>
          <w:rStyle w:val="Hiperpovezava"/>
        </w:rPr>
        <w:fldChar w:fldCharType="end"/>
      </w:r>
    </w:p>
    <w:p w14:paraId="458D5444" w14:textId="62CD2D32" w:rsidR="006373B4" w:rsidRPr="00FE35E6" w:rsidRDefault="00FE35E6">
      <w:pPr>
        <w:rPr>
          <w:noProof/>
          <w:color w:val="FF0000"/>
          <w:sz w:val="28"/>
          <w:szCs w:val="28"/>
          <w:lang w:val="sl-SI"/>
        </w:rPr>
      </w:pPr>
      <w:r w:rsidRPr="00FE35E6">
        <w:rPr>
          <w:noProof/>
          <w:color w:val="FF0000"/>
          <w:sz w:val="28"/>
          <w:szCs w:val="28"/>
          <w:lang w:val="sl-SI"/>
        </w:rPr>
        <w:t>GRINIJEVE ZAPOVEDI</w:t>
      </w:r>
    </w:p>
    <w:p w14:paraId="4C1E3223" w14:textId="77777777" w:rsidR="006373B4" w:rsidRDefault="006373B4">
      <w:r>
        <w:rPr>
          <w:noProof/>
          <w:lang w:val="sl-SI" w:eastAsia="sl-SI"/>
        </w:rPr>
        <w:drawing>
          <wp:inline distT="0" distB="0" distL="0" distR="0" wp14:anchorId="56B11BCF" wp14:editId="6384C783">
            <wp:extent cx="30480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6308" w14:textId="7E8C9216" w:rsidR="006373B4" w:rsidRDefault="00FE35E6">
      <w:r>
        <w:rPr>
          <w:rFonts w:ascii="Helvetica" w:hAnsi="Helvetica" w:cs="Helvetica"/>
          <w:color w:val="FFFFFF"/>
          <w:spacing w:val="6"/>
          <w:shd w:val="clear" w:color="auto" w:fill="22597F"/>
        </w:rPr>
        <w:t>ZBIRAM ZAMAŠKE ZA POMOČ LJUDEM V STISKI.</w:t>
      </w:r>
    </w:p>
    <w:p w14:paraId="5E273FB6" w14:textId="77777777" w:rsidR="006373B4" w:rsidRDefault="006373B4"/>
    <w:p w14:paraId="12F9393D" w14:textId="22C4037C" w:rsidR="006373B4" w:rsidRDefault="006373B4">
      <w:r>
        <w:rPr>
          <w:noProof/>
          <w:lang w:val="sl-SI" w:eastAsia="sl-SI"/>
        </w:rPr>
        <w:drawing>
          <wp:inline distT="0" distB="0" distL="0" distR="0" wp14:anchorId="5376D309" wp14:editId="108AE0EE">
            <wp:extent cx="30480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70BC9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54C661C5" w14:textId="72599707" w:rsidR="006373B4" w:rsidRDefault="00FE35E6">
      <w:r>
        <w:rPr>
          <w:rFonts w:ascii="Helvetica" w:hAnsi="Helvetica" w:cs="Helvetica"/>
          <w:color w:val="FFFFFF"/>
          <w:spacing w:val="6"/>
          <w:shd w:val="clear" w:color="auto" w:fill="22597F"/>
        </w:rPr>
        <w:t>ZBIRAM BATERIJE IN JIH RECIKLIRAM V ŠOLI.</w:t>
      </w:r>
    </w:p>
    <w:p w14:paraId="7638A340" w14:textId="08EDEC2E" w:rsidR="006373B4" w:rsidRDefault="006373B4">
      <w:r>
        <w:rPr>
          <w:noProof/>
          <w:lang w:val="sl-SI" w:eastAsia="sl-SI"/>
        </w:rPr>
        <w:drawing>
          <wp:inline distT="0" distB="0" distL="0" distR="0" wp14:anchorId="2A8A5CE1" wp14:editId="1919F81C">
            <wp:extent cx="3048000" cy="190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70D54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0A86A12B" w14:textId="495806CA" w:rsidR="006373B4" w:rsidRDefault="00FE35E6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t>UGAŠAM LUČI, KADAR JIH NE POTREBUJEM.</w:t>
      </w:r>
    </w:p>
    <w:p w14:paraId="0DC00881" w14:textId="1B12E4CD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3EE05F32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1ECA0FE3" w14:textId="68B076B4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noProof/>
          <w:lang w:val="sl-SI" w:eastAsia="sl-SI"/>
        </w:rPr>
        <w:lastRenderedPageBreak/>
        <w:drawing>
          <wp:inline distT="0" distB="0" distL="0" distR="0" wp14:anchorId="7297F5B7" wp14:editId="4ABA5089">
            <wp:extent cx="3048000" cy="1905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BEB22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76E95BC0" w14:textId="2667B744" w:rsidR="006373B4" w:rsidRDefault="00FE35E6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t>ODPADEK VEDNO ODVRŽEM V PRAVI ZABOJNIK.</w:t>
      </w:r>
    </w:p>
    <w:p w14:paraId="05575AA1" w14:textId="033C7569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4170E2FC" w14:textId="0022A5C5" w:rsidR="006373B4" w:rsidRDefault="006373B4">
      <w:r>
        <w:rPr>
          <w:noProof/>
          <w:lang w:val="sl-SI" w:eastAsia="sl-SI"/>
        </w:rPr>
        <w:drawing>
          <wp:inline distT="0" distB="0" distL="0" distR="0" wp14:anchorId="6D12E7E8" wp14:editId="09579603">
            <wp:extent cx="3048000" cy="1905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A432C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4C3E1E47" w14:textId="2D9CA28F" w:rsidR="006373B4" w:rsidRDefault="00FE35E6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t>OSTANKE HRANE ODVRŽEM V RJAV ZABOJNIK.</w:t>
      </w:r>
    </w:p>
    <w:p w14:paraId="7CA3D18E" w14:textId="33AB32EB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49CD1E70" w14:textId="5D1589F3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1E5A1243" w14:textId="007B45CC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14315218" w14:textId="506E940F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noProof/>
          <w:lang w:val="sl-SI" w:eastAsia="sl-SI"/>
        </w:rPr>
        <w:drawing>
          <wp:inline distT="0" distB="0" distL="0" distR="0" wp14:anchorId="3D32F3FE" wp14:editId="66C72A5E">
            <wp:extent cx="3048000" cy="1905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780B5" w14:textId="68418C8C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35B9CD2C" w14:textId="5BC22E02" w:rsidR="006373B4" w:rsidRDefault="00FE35E6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t>LONČKE OD HRANE SPLAKNEM Z VODO IN ODVRŽEM V RUMEN ZABOJNIK.</w:t>
      </w:r>
    </w:p>
    <w:p w14:paraId="21269EDF" w14:textId="61A99425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41A5460E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54397BF1" w14:textId="080B66B2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noProof/>
          <w:lang w:val="sl-SI" w:eastAsia="sl-SI"/>
        </w:rPr>
        <w:drawing>
          <wp:inline distT="0" distB="0" distL="0" distR="0" wp14:anchorId="386F660C" wp14:editId="24AABAB8">
            <wp:extent cx="3048000" cy="1905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67C15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7F5736B9" w14:textId="4F1FD682" w:rsidR="006373B4" w:rsidRDefault="00FE35E6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t>PIJEM VODO IZ PIPE.</w:t>
      </w:r>
      <w:r w:rsidRPr="006373B4">
        <w:rPr>
          <w:rFonts w:ascii="Helvetica" w:hAnsi="Helvetica" w:cs="Helvetica"/>
          <w:color w:val="FFFFFF"/>
          <w:spacing w:val="6"/>
          <w:shd w:val="clear" w:color="auto" w:fill="22597F"/>
        </w:rPr>
        <w:t xml:space="preserve"> </w:t>
      </w:r>
    </w:p>
    <w:p w14:paraId="5F3044B3" w14:textId="107A8BC2" w:rsidR="006373B4" w:rsidRDefault="006373B4">
      <w:r>
        <w:rPr>
          <w:noProof/>
          <w:lang w:val="sl-SI" w:eastAsia="sl-SI"/>
        </w:rPr>
        <w:drawing>
          <wp:inline distT="0" distB="0" distL="0" distR="0" wp14:anchorId="76C9D7FD" wp14:editId="386FF155">
            <wp:extent cx="3048000" cy="1905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2231" w14:textId="77777777" w:rsidR="006373B4" w:rsidRDefault="006373B4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</w:p>
    <w:p w14:paraId="0297A662" w14:textId="522ECC4C" w:rsidR="006373B4" w:rsidRDefault="00FE35E6">
      <w:pPr>
        <w:rPr>
          <w:rFonts w:ascii="Helvetica" w:hAnsi="Helvetica" w:cs="Helvetica"/>
          <w:color w:val="FFFFFF"/>
          <w:spacing w:val="6"/>
          <w:shd w:val="clear" w:color="auto" w:fill="22597F"/>
        </w:rPr>
      </w:pPr>
      <w:r>
        <w:rPr>
          <w:rFonts w:ascii="Helvetica" w:hAnsi="Helvetica" w:cs="Helvetica"/>
          <w:color w:val="FFFFFF"/>
          <w:spacing w:val="6"/>
          <w:shd w:val="clear" w:color="auto" w:fill="22597F"/>
        </w:rPr>
        <w:t>MED UMIVANJEM ZOB ZAPIRAM PIPO.</w:t>
      </w:r>
    </w:p>
    <w:p w14:paraId="2C3CACF6" w14:textId="77777777" w:rsidR="00FE35E6" w:rsidRDefault="00FE35E6">
      <w:pPr>
        <w:rPr>
          <w:noProof/>
        </w:rPr>
      </w:pPr>
    </w:p>
    <w:p w14:paraId="6E454518" w14:textId="0CB238E0" w:rsidR="006373B4" w:rsidRDefault="006373B4">
      <w:r>
        <w:rPr>
          <w:noProof/>
          <w:lang w:val="sl-SI" w:eastAsia="sl-SI"/>
        </w:rPr>
        <w:drawing>
          <wp:inline distT="0" distB="0" distL="0" distR="0" wp14:anchorId="2CBB7DD6" wp14:editId="2FD7376F">
            <wp:extent cx="3048000" cy="1905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0F65" w14:textId="256AC91E" w:rsidR="006373B4" w:rsidRDefault="00FE35E6">
      <w:r>
        <w:rPr>
          <w:rFonts w:ascii="Helvetica" w:hAnsi="Helvetica" w:cs="Helvetica"/>
          <w:color w:val="FFFFFF"/>
          <w:spacing w:val="6"/>
          <w:shd w:val="clear" w:color="auto" w:fill="22597F"/>
        </w:rPr>
        <w:t>NIKOLI NE ODVRŽEM ODPADKA V NARAVO, KER NOČEM ŠKODOVATI ŽIVALIM IN NARAVI.</w:t>
      </w:r>
    </w:p>
    <w:sectPr w:rsidR="00637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B4"/>
    <w:rsid w:val="006373B4"/>
    <w:rsid w:val="00D036F0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6FE5"/>
  <w15:chartTrackingRefBased/>
  <w15:docId w15:val="{E5D97ACC-546B-4A4C-B5C7-E8B5F751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37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Uporabnik sistema Windows</cp:lastModifiedBy>
  <cp:revision>2</cp:revision>
  <dcterms:created xsi:type="dcterms:W3CDTF">2020-05-04T11:19:00Z</dcterms:created>
  <dcterms:modified xsi:type="dcterms:W3CDTF">2020-05-04T11:19:00Z</dcterms:modified>
</cp:coreProperties>
</file>