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E6" w:rsidRDefault="000A27E6" w:rsidP="000A27E6">
      <w:pPr>
        <w:sectPr w:rsidR="000A27E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8126730</wp:posOffset>
                </wp:positionV>
                <wp:extent cx="4467225" cy="111379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113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356AA3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56"/>
                                <w:lang w:val="sl-SI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sz w:val="56"/>
                                <w:lang w:val="sl-SI"/>
                              </w:rPr>
                              <w:t>Tapkaj z žogo. Kolikokrat jo lahko odbiješ?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39.9pt;width:351.75pt;height:87.7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" filled="f" stroked="f">
                <v:textbox style="mso-fit-shape-to-text:t">
                  <w:txbxContent>
                    <w:p w:rsidR="000A27E6" w:rsidRPr="00356AA3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56"/>
                          <w:lang w:val="sl-SI"/>
                        </w:rPr>
                      </w:pPr>
                      <w:r>
                        <w:rPr>
                          <w:rFonts w:ascii="Twinkl" w:hAnsi="Twinkl"/>
                          <w:b/>
                          <w:sz w:val="56"/>
                          <w:lang w:val="sl-SI"/>
                        </w:rPr>
                        <w:t>Tapkaj z žogo. Kolikokrat jo lahko odbiješ?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3028950</wp:posOffset>
                </wp:positionV>
                <wp:extent cx="4467225" cy="98234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B22A19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8"/>
                                <w:szCs w:val="52"/>
                                <w:lang w:val="sl-SI"/>
                              </w:rPr>
                            </w:pPr>
                            <w:r w:rsidRPr="00B22A19">
                              <w:rPr>
                                <w:rFonts w:ascii="Twinkl" w:hAnsi="Twinkl"/>
                                <w:b/>
                                <w:sz w:val="48"/>
                                <w:szCs w:val="52"/>
                                <w:lang w:val="sl-SI"/>
                              </w:rPr>
                              <w:t>Podajaj si žogo, brez, da pade na tla. Koliko podaj ti uspe?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margin-left:0;margin-top:238.5pt;width:351.75pt;height:77.35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" filled="f" stroked="f">
                <v:textbox style="mso-fit-shape-to-text:t">
                  <w:txbxContent>
                    <w:p w:rsidR="000A27E6" w:rsidRPr="00B22A19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48"/>
                          <w:szCs w:val="52"/>
                          <w:lang w:val="sl-SI"/>
                        </w:rPr>
                      </w:pPr>
                      <w:r w:rsidRPr="00B22A19">
                        <w:rPr>
                          <w:rFonts w:ascii="Twinkl" w:hAnsi="Twinkl"/>
                          <w:b/>
                          <w:sz w:val="48"/>
                          <w:szCs w:val="52"/>
                          <w:lang w:val="sl-SI"/>
                        </w:rPr>
                        <w:t>Podajaj si žogo, brez, da pade na tla. Koliko podaj ti uspe?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27E6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Default="000A27E6" w:rsidP="000A27E6"/>
    <w:p w:rsidR="000A27E6" w:rsidRDefault="000A27E6" w:rsidP="000A27E6">
      <w:pPr>
        <w:tabs>
          <w:tab w:val="left" w:pos="5130"/>
        </w:tabs>
      </w:pPr>
      <w:r>
        <w:tab/>
      </w:r>
    </w:p>
    <w:p w:rsidR="000A27E6" w:rsidRPr="004C661F" w:rsidRDefault="000A27E6" w:rsidP="000A27E6">
      <w:pPr>
        <w:tabs>
          <w:tab w:val="left" w:pos="5130"/>
        </w:tabs>
        <w:sectPr w:rsidR="000A27E6" w:rsidRPr="004C661F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179070</wp:posOffset>
                </wp:positionV>
                <wp:extent cx="4467225" cy="111379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113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356AA3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56"/>
                                <w:lang w:val="sl-SI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sz w:val="56"/>
                                <w:lang w:val="sl-SI"/>
                              </w:rPr>
                              <w:t>Naredi/nariši stopinje in nato hodi po njih.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9.5pt;margin-top:14.1pt;width:351.75pt;height:8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" filled="f" stroked="f">
                <v:textbox style="mso-fit-shape-to-text:t">
                  <w:txbxContent>
                    <w:p w:rsidR="000A27E6" w:rsidRPr="00356AA3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56"/>
                          <w:lang w:val="sl-SI"/>
                        </w:rPr>
                      </w:pPr>
                      <w:r>
                        <w:rPr>
                          <w:rFonts w:ascii="Twinkl" w:hAnsi="Twinkl"/>
                          <w:b/>
                          <w:sz w:val="56"/>
                          <w:lang w:val="sl-SI"/>
                        </w:rPr>
                        <w:t>Naredi/nariši stopinje in nato hodi po njih.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5276850</wp:posOffset>
                </wp:positionV>
                <wp:extent cx="4467225" cy="9823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4C661F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56"/>
                              </w:rPr>
                            </w:pP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Naredi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 xml:space="preserve"> </w:t>
                            </w:r>
                            <w:r w:rsidR="005E141B">
                              <w:rPr>
                                <w:rFonts w:ascii="Twinkl" w:hAnsi="Twinkl"/>
                                <w:b/>
                                <w:color w:val="FFC000"/>
                                <w:sz w:val="96"/>
                              </w:rPr>
                              <w:t>15</w:t>
                            </w:r>
                            <w:r w:rsidRPr="004C661F">
                              <w:rPr>
                                <w:rFonts w:ascii="Twinkl" w:hAnsi="Twinkl"/>
                                <w:b/>
                                <w:color w:val="FFC000"/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poskokov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9.5pt;margin-top:415.5pt;width:351.75pt;height:77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" filled="f" stroked="f">
                <v:textbox style="mso-fit-shape-to-text:t">
                  <w:txbxContent>
                    <w:p w:rsidR="000A27E6" w:rsidRPr="004C661F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56"/>
                        </w:rPr>
                      </w:pPr>
                      <w:proofErr w:type="spellStart"/>
                      <w:r>
                        <w:rPr>
                          <w:rFonts w:ascii="Twinkl" w:hAnsi="Twinkl"/>
                          <w:b/>
                          <w:sz w:val="56"/>
                        </w:rPr>
                        <w:t>Naredi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sz w:val="56"/>
                        </w:rPr>
                        <w:t xml:space="preserve"> </w:t>
                      </w:r>
                      <w:r w:rsidR="005E141B">
                        <w:rPr>
                          <w:rFonts w:ascii="Twinkl" w:hAnsi="Twinkl"/>
                          <w:b/>
                          <w:color w:val="FFC000"/>
                          <w:sz w:val="96"/>
                        </w:rPr>
                        <w:t>15</w:t>
                      </w:r>
                      <w:r w:rsidRPr="004C661F">
                        <w:rPr>
                          <w:rFonts w:ascii="Twinkl" w:hAnsi="Twinkl"/>
                          <w:b/>
                          <w:color w:val="FFC000"/>
                          <w:sz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sz w:val="56"/>
                        </w:rPr>
                        <w:t>poskokov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sz w:val="5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0A27E6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Pr="004C661F" w:rsidRDefault="000A27E6" w:rsidP="000A27E6"/>
    <w:p w:rsidR="000A27E6" w:rsidRDefault="000A27E6" w:rsidP="000A27E6"/>
    <w:p w:rsidR="000A27E6" w:rsidRPr="004C661F" w:rsidRDefault="000A27E6" w:rsidP="000A27E6">
      <w:pPr>
        <w:sectPr w:rsidR="000A27E6" w:rsidRPr="004C661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179070</wp:posOffset>
                </wp:positionV>
                <wp:extent cx="4467225" cy="13773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377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356AA3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48"/>
                                <w:lang w:val="sl-SI"/>
                              </w:rPr>
                            </w:pPr>
                            <w:r w:rsidRPr="00356AA3">
                              <w:rPr>
                                <w:rFonts w:ascii="Twinkl" w:hAnsi="Twinkl"/>
                                <w:b/>
                                <w:sz w:val="48"/>
                                <w:lang w:val="sl-SI"/>
                              </w:rPr>
                              <w:t>V primeru, da imaš lopar (kakršenkoli), odbijaj žogo. Koliko odbojev je tvoj rekord?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9.5pt;margin-top:14.1pt;width:351.75pt;height:108.4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" filled="f" stroked="f">
                <v:textbox style="mso-fit-shape-to-text:t">
                  <w:txbxContent>
                    <w:p w:rsidR="000A27E6" w:rsidRPr="00356AA3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48"/>
                          <w:lang w:val="sl-SI"/>
                        </w:rPr>
                      </w:pPr>
                      <w:r w:rsidRPr="00356AA3">
                        <w:rPr>
                          <w:rFonts w:ascii="Twinkl" w:hAnsi="Twinkl"/>
                          <w:b/>
                          <w:sz w:val="48"/>
                          <w:lang w:val="sl-SI"/>
                        </w:rPr>
                        <w:t>V primeru, da imaš lopar (kakršenkoli), odbijaj žogo. Koliko odbojev je tvoj rekord?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628650</wp:posOffset>
                </wp:positionH>
                <wp:positionV relativeFrom="paragraph">
                  <wp:posOffset>4991100</wp:posOffset>
                </wp:positionV>
                <wp:extent cx="4467225" cy="9823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E6" w:rsidRPr="004C661F" w:rsidRDefault="000A27E6" w:rsidP="000A27E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56"/>
                              </w:rPr>
                            </w:pP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Naredi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 xml:space="preserve"> </w:t>
                            </w:r>
                            <w:r w:rsidR="005E141B">
                              <w:rPr>
                                <w:rFonts w:ascii="Twinkl" w:hAnsi="Twinkl"/>
                                <w:b/>
                                <w:color w:val="FFC000"/>
                                <w:sz w:val="96"/>
                              </w:rPr>
                              <w:t>25</w:t>
                            </w:r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poskokov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sz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9.5pt;margin-top:393pt;width:351.75pt;height:77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" filled="f" stroked="f">
                <v:textbox style="mso-fit-shape-to-text:t">
                  <w:txbxContent>
                    <w:p w:rsidR="000A27E6" w:rsidRPr="004C661F" w:rsidRDefault="000A27E6" w:rsidP="000A27E6">
                      <w:pPr>
                        <w:jc w:val="center"/>
                        <w:rPr>
                          <w:rFonts w:ascii="Twinkl" w:hAnsi="Twinkl"/>
                          <w:b/>
                          <w:sz w:val="56"/>
                        </w:rPr>
                      </w:pPr>
                      <w:proofErr w:type="spellStart"/>
                      <w:r>
                        <w:rPr>
                          <w:rFonts w:ascii="Twinkl" w:hAnsi="Twinkl"/>
                          <w:b/>
                          <w:sz w:val="56"/>
                        </w:rPr>
                        <w:t>Naredi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sz w:val="56"/>
                        </w:rPr>
                        <w:t xml:space="preserve"> </w:t>
                      </w:r>
                      <w:r w:rsidR="005E141B">
                        <w:rPr>
                          <w:rFonts w:ascii="Twinkl" w:hAnsi="Twinkl"/>
                          <w:b/>
                          <w:color w:val="FFC000"/>
                          <w:sz w:val="96"/>
                        </w:rPr>
                        <w:t>25</w:t>
                      </w:r>
                      <w:r>
                        <w:rPr>
                          <w:rFonts w:ascii="Twinkl" w:hAnsi="Twinkl"/>
                          <w:b/>
                          <w:sz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sz w:val="56"/>
                        </w:rPr>
                        <w:t>poskokov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sz w:val="5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7E216D" w:rsidRDefault="007E216D"/>
    <w:sectPr w:rsidR="007E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64" w:rsidRDefault="00543864" w:rsidP="000A27E6">
      <w:pPr>
        <w:spacing w:after="0" w:line="240" w:lineRule="auto"/>
      </w:pPr>
      <w:r>
        <w:separator/>
      </w:r>
    </w:p>
  </w:endnote>
  <w:endnote w:type="continuationSeparator" w:id="0">
    <w:p w:rsidR="00543864" w:rsidRDefault="00543864" w:rsidP="000A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64" w:rsidRDefault="00543864" w:rsidP="000A27E6">
      <w:pPr>
        <w:spacing w:after="0" w:line="240" w:lineRule="auto"/>
      </w:pPr>
      <w:r>
        <w:separator/>
      </w:r>
    </w:p>
  </w:footnote>
  <w:footnote w:type="continuationSeparator" w:id="0">
    <w:p w:rsidR="00543864" w:rsidRDefault="00543864" w:rsidP="000A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1F" w:rsidRDefault="000A27E6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53325" cy="10677525"/>
          <wp:effectExtent l="0" t="0" r="9525" b="9525"/>
          <wp:wrapNone/>
          <wp:docPr id="8" name="Picture 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1F" w:rsidRDefault="000A27E6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53325" cy="10677525"/>
          <wp:effectExtent l="0" t="0" r="9525" b="9525"/>
          <wp:wrapNone/>
          <wp:docPr id="7" name="Picture 7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1F" w:rsidRDefault="000A27E6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43800" cy="10664190"/>
          <wp:effectExtent l="0" t="0" r="0" b="3810"/>
          <wp:wrapNone/>
          <wp:docPr id="6" name="Picture 6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11"/>
    <w:rsid w:val="000A27E6"/>
    <w:rsid w:val="00384411"/>
    <w:rsid w:val="00543864"/>
    <w:rsid w:val="005E141B"/>
    <w:rsid w:val="007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696BD"/>
  <w15:chartTrackingRefBased/>
  <w15:docId w15:val="{649B8BB6-9806-4C03-B50B-0B55415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7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7E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7E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2020-05-06T13:11:00Z</dcterms:created>
  <dcterms:modified xsi:type="dcterms:W3CDTF">2020-05-06T13:16:00Z</dcterms:modified>
</cp:coreProperties>
</file>