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DD" w:rsidRPr="00847759" w:rsidRDefault="008B32DD" w:rsidP="007D12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60DD9">
        <w:rPr>
          <w:rFonts w:ascii="Arial" w:hAnsi="Arial" w:cs="Arial"/>
          <w:sz w:val="28"/>
          <w:szCs w:val="28"/>
        </w:rPr>
        <w:t>V okviru dela na daljavo bomo v maju pridobivali ocene.</w:t>
      </w:r>
    </w:p>
    <w:p w:rsidR="005116CC" w:rsidRDefault="005116CC" w:rsidP="008B32DD">
      <w:pPr>
        <w:spacing w:after="200" w:line="276" w:lineRule="auto"/>
        <w:rPr>
          <w:rFonts w:ascii="Arial" w:hAnsi="Arial" w:cs="Arial"/>
          <w:sz w:val="28"/>
          <w:szCs w:val="28"/>
          <w:u w:val="single"/>
        </w:rPr>
      </w:pPr>
    </w:p>
    <w:p w:rsidR="008B32DD" w:rsidRPr="00060DD9" w:rsidRDefault="008B32DD" w:rsidP="008B32DD">
      <w:pPr>
        <w:spacing w:after="200" w:line="276" w:lineRule="auto"/>
        <w:rPr>
          <w:rFonts w:ascii="Arial" w:hAnsi="Arial" w:cs="Arial"/>
          <w:sz w:val="28"/>
          <w:szCs w:val="28"/>
          <w:u w:val="single"/>
        </w:rPr>
      </w:pPr>
      <w:r w:rsidRPr="00060DD9">
        <w:rPr>
          <w:rFonts w:ascii="Arial" w:hAnsi="Arial" w:cs="Arial"/>
          <w:sz w:val="28"/>
          <w:szCs w:val="28"/>
          <w:u w:val="single"/>
        </w:rPr>
        <w:t>V oceno štejejo oddane naloge po tednih (osebna evidenca učiteljice)</w:t>
      </w:r>
      <w:r w:rsidR="005116CC">
        <w:rPr>
          <w:rFonts w:ascii="Arial" w:hAnsi="Arial" w:cs="Arial"/>
          <w:sz w:val="28"/>
          <w:szCs w:val="28"/>
          <w:u w:val="single"/>
        </w:rPr>
        <w:t>, še posebej pa</w:t>
      </w:r>
      <w:r w:rsidRPr="00060DD9">
        <w:rPr>
          <w:rFonts w:ascii="Arial" w:hAnsi="Arial" w:cs="Arial"/>
          <w:sz w:val="28"/>
          <w:szCs w:val="28"/>
          <w:u w:val="single"/>
        </w:rPr>
        <w:t>:</w:t>
      </w:r>
    </w:p>
    <w:p w:rsidR="008B32DD" w:rsidRPr="00060DD9" w:rsidRDefault="005116CC" w:rsidP="008B32DD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Sestavek opis osebe (NPZ</w:t>
      </w:r>
      <w:r w:rsidR="008B32DD" w:rsidRPr="00060DD9">
        <w:rPr>
          <w:rFonts w:ascii="Arial" w:hAnsi="Arial" w:cs="Arial"/>
          <w:sz w:val="28"/>
          <w:szCs w:val="28"/>
        </w:rPr>
        <w:t xml:space="preserve"> 2016)</w:t>
      </w:r>
    </w:p>
    <w:p w:rsidR="008B32DD" w:rsidRPr="00060DD9" w:rsidRDefault="005116CC" w:rsidP="008B32DD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Sestavek MY</w:t>
      </w:r>
      <w:r w:rsidR="008B32DD" w:rsidRPr="00060DD9">
        <w:rPr>
          <w:rFonts w:ascii="Arial" w:hAnsi="Arial" w:cs="Arial"/>
          <w:sz w:val="28"/>
          <w:szCs w:val="28"/>
        </w:rPr>
        <w:t xml:space="preserve"> DAILY ROUTINE</w:t>
      </w:r>
    </w:p>
    <w:p w:rsidR="008B32DD" w:rsidRPr="00060DD9" w:rsidRDefault="008B32DD" w:rsidP="008B32DD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 w:rsidRPr="00060DD9">
        <w:rPr>
          <w:rFonts w:ascii="Arial" w:hAnsi="Arial" w:cs="Arial"/>
          <w:sz w:val="28"/>
          <w:szCs w:val="28"/>
        </w:rPr>
        <w:t>Projektna naloga o prehrani in prehranjevalnih navadah</w:t>
      </w:r>
    </w:p>
    <w:p w:rsidR="00BE1E45" w:rsidRPr="00BE1E45" w:rsidRDefault="00BE1E45" w:rsidP="00BE1E45">
      <w:p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</w:p>
    <w:p w:rsidR="008B32DD" w:rsidRPr="00060DD9" w:rsidRDefault="00586502" w:rsidP="008B32D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Učiteljice</w:t>
      </w:r>
      <w:r w:rsidR="00BE1E45">
        <w:rPr>
          <w:rFonts w:ascii="Arial" w:eastAsia="Times New Roman" w:hAnsi="Arial" w:cs="Arial"/>
          <w:sz w:val="24"/>
          <w:szCs w:val="24"/>
          <w:lang w:eastAsia="sl-SI"/>
        </w:rPr>
        <w:t xml:space="preserve"> bomo</w:t>
      </w:r>
      <w:r w:rsidR="008B32DD" w:rsidRPr="00060DD9">
        <w:rPr>
          <w:rFonts w:ascii="Arial" w:eastAsia="Times New Roman" w:hAnsi="Arial" w:cs="Arial"/>
          <w:sz w:val="24"/>
          <w:szCs w:val="24"/>
          <w:lang w:eastAsia="sl-SI"/>
        </w:rPr>
        <w:t xml:space="preserve"> še enkrat pregledali vaše naloge in vam sporočili oceno. Oceno boste imeli možnost izboljšati tako, da boste popravili  ali dopolnili naloge. </w:t>
      </w:r>
    </w:p>
    <w:p w:rsidR="008B32DD" w:rsidRPr="00060DD9" w:rsidRDefault="008B32DD" w:rsidP="008B32D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060DD9">
        <w:rPr>
          <w:rFonts w:ascii="Arial" w:eastAsia="Times New Roman" w:hAnsi="Arial" w:cs="Arial"/>
          <w:sz w:val="24"/>
          <w:szCs w:val="24"/>
          <w:lang w:eastAsia="sl-SI"/>
        </w:rPr>
        <w:t>Če katere naloge niste oddali oz. niste zadovoljni z opravljen</w:t>
      </w:r>
      <w:r w:rsidR="005116CC">
        <w:rPr>
          <w:rFonts w:ascii="Arial" w:eastAsia="Times New Roman" w:hAnsi="Arial" w:cs="Arial"/>
          <w:sz w:val="24"/>
          <w:szCs w:val="24"/>
          <w:lang w:eastAsia="sl-SI"/>
        </w:rPr>
        <w:t>im delom, lahko nalogo</w:t>
      </w:r>
      <w:r w:rsidRPr="00060DD9">
        <w:rPr>
          <w:rFonts w:ascii="Arial" w:eastAsia="Times New Roman" w:hAnsi="Arial" w:cs="Arial"/>
          <w:sz w:val="24"/>
          <w:szCs w:val="24"/>
          <w:lang w:eastAsia="sl-SI"/>
        </w:rPr>
        <w:t xml:space="preserve"> opravite še</w:t>
      </w:r>
      <w:r w:rsidR="005116CC">
        <w:rPr>
          <w:rFonts w:ascii="Arial" w:eastAsia="Times New Roman" w:hAnsi="Arial" w:cs="Arial"/>
          <w:sz w:val="24"/>
          <w:szCs w:val="24"/>
          <w:lang w:eastAsia="sl-SI"/>
        </w:rPr>
        <w:t xml:space="preserve"> enkrat,</w:t>
      </w:r>
      <w:r w:rsidRPr="00060DD9">
        <w:rPr>
          <w:rFonts w:ascii="Arial" w:eastAsia="Times New Roman" w:hAnsi="Arial" w:cs="Arial"/>
          <w:sz w:val="24"/>
          <w:szCs w:val="24"/>
          <w:lang w:eastAsia="sl-SI"/>
        </w:rPr>
        <w:t xml:space="preserve"> pred ocenjevanjem. </w:t>
      </w:r>
    </w:p>
    <w:p w:rsidR="008B32DD" w:rsidRPr="00060DD9" w:rsidRDefault="008B32DD" w:rsidP="008B32D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</w:p>
    <w:p w:rsidR="008B32DD" w:rsidRPr="00060DD9" w:rsidRDefault="008B32DD" w:rsidP="008B32DD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060DD9">
        <w:rPr>
          <w:rFonts w:ascii="Arial" w:hAnsi="Arial" w:cs="Arial"/>
          <w:sz w:val="28"/>
          <w:szCs w:val="28"/>
        </w:rPr>
        <w:t>V nadaljevanju so zapisani standardi znanja (minimalni standardi – ocena 2; temeljni standardi  - ocena 3-5, višji standardi – ocena 5*)</w:t>
      </w:r>
    </w:p>
    <w:p w:rsidR="008B32DD" w:rsidRPr="00060DD9" w:rsidRDefault="008B32DD" w:rsidP="008B32D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</w:p>
    <w:p w:rsidR="008B32DD" w:rsidRPr="00060DD9" w:rsidRDefault="008B32DD" w:rsidP="008B32DD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8B32DD" w:rsidRPr="00060DD9" w:rsidTr="00FE5731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32DD" w:rsidRPr="00060DD9" w:rsidRDefault="008B32DD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Minimalni standardi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32DD" w:rsidRPr="00060DD9" w:rsidRDefault="008B32DD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Temeljni standardi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32DD" w:rsidRPr="00060DD9" w:rsidRDefault="008B32DD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Višji standardi</w:t>
            </w:r>
          </w:p>
        </w:tc>
      </w:tr>
      <w:tr w:rsidR="008B32DD" w:rsidRPr="00060DD9" w:rsidTr="00FE5731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32DD" w:rsidRPr="00060DD9" w:rsidRDefault="007D12A9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uporabljam</w:t>
            </w:r>
            <w:r w:rsidR="008B32DD"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prislove pogostosti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sometimes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never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always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…),</w:t>
            </w:r>
          </w:p>
          <w:p w:rsidR="008B32DD" w:rsidRPr="00060DD9" w:rsidRDefault="007D12A9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poimenujem osnovno besedišče za hrano,</w:t>
            </w:r>
          </w:p>
          <w:p w:rsidR="008B32DD" w:rsidRDefault="007D12A9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prepoznam čas na uri</w:t>
            </w:r>
            <w:r w:rsidR="008B32DD"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(poznam vse številke do 24, …),</w:t>
            </w:r>
          </w:p>
          <w:p w:rsidR="007D12A9" w:rsidRDefault="007D12A9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preprosto opišem meni ljubo osebo,</w:t>
            </w:r>
          </w:p>
          <w:p w:rsidR="007D12A9" w:rsidRPr="00060DD9" w:rsidRDefault="007D12A9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preprosto opišem svoje prehranjevalne navade (ob tem uporabljam nekaj izrazov za obroke, besedišče za hrano, uro in preproste besedne zveze v navadnem sedanjem času.</w:t>
            </w:r>
          </w:p>
          <w:p w:rsidR="008B32DD" w:rsidRPr="00060DD9" w:rsidRDefault="008B32DD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32DD" w:rsidRPr="00060DD9" w:rsidRDefault="007D12A9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uporabljam</w:t>
            </w:r>
            <w:r w:rsidR="008B32DD"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prislove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pogostosti, opišem</w:t>
            </w:r>
            <w:r w:rsidR="008B32DD"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svoj dnevni ritem,</w:t>
            </w:r>
          </w:p>
          <w:p w:rsidR="008B32DD" w:rsidRPr="00060DD9" w:rsidRDefault="007D12A9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uporabljam obravnavano besedišče za hrano, obroke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lunch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dinner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…) in jedi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soup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), predstavim preprost postopek priprave hrane,</w:t>
            </w:r>
          </w:p>
          <w:p w:rsidR="008B32DD" w:rsidRDefault="008B32DD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</w:t>
            </w:r>
            <w:r w:rsidR="007D12A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prepoznam čas na uri (analogni in digitalni) ter se časovno orientiram v dnevu (dopoldan, popoldan, …),</w:t>
            </w:r>
          </w:p>
          <w:p w:rsidR="007D12A9" w:rsidRPr="00060DD9" w:rsidRDefault="007D12A9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opišem svoje prehranjevalne navade v dnevu, tednu in širše</w:t>
            </w:r>
            <w:r w:rsidR="005116C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 Ob tem uporabljam časovne prislove, uro in navadni sedanji čas (v prvi in tretji osebi).</w:t>
            </w:r>
          </w:p>
          <w:p w:rsidR="008B32DD" w:rsidRPr="00060DD9" w:rsidRDefault="008B32DD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12A9" w:rsidRDefault="008B32DD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</w:t>
            </w:r>
            <w:r w:rsidR="007D12A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uporabljam prislove pogostosti in prosto pripovedujem o dnevnem ritmu, navadah in rutinah,</w:t>
            </w:r>
          </w:p>
          <w:p w:rsidR="007D12A9" w:rsidRDefault="007D12A9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pripovedujem o svojem dnevu/tednu in o dnevu/tednu nekoga drugega</w:t>
            </w:r>
            <w:r w:rsidR="005116C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</w:t>
            </w:r>
          </w:p>
          <w:p w:rsidR="005116CC" w:rsidRPr="00060DD9" w:rsidRDefault="005116CC" w:rsidP="005116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uporabljam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besedišče za hrano, obroke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lunch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dinner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…) in jedi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soup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predstavim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postopek priprave hrane,</w:t>
            </w:r>
          </w:p>
          <w:p w:rsidR="005116CC" w:rsidRDefault="005116CC" w:rsidP="005116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60DD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prepoznam čas na uri (analogni in digitalni) ter se časovno orientiram v dnevu (dopoldan, popoldan, …),</w:t>
            </w:r>
          </w:p>
          <w:p w:rsidR="005116CC" w:rsidRPr="00060DD9" w:rsidRDefault="005116CC" w:rsidP="005116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opišem svoje prehranjevalne navade v dnevu, tednu in širše. Ob tem uporabljam časovne prislove, uro in navadni sedanji čas (v prvi in tretji osebi).</w:t>
            </w:r>
          </w:p>
          <w:p w:rsidR="008B32DD" w:rsidRPr="00060DD9" w:rsidRDefault="008B32DD" w:rsidP="00FE57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8B32DD" w:rsidRPr="00060DD9" w:rsidRDefault="008B32DD" w:rsidP="008B32DD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sl-SI"/>
        </w:rPr>
      </w:pPr>
      <w:r w:rsidRPr="00060DD9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:rsidR="008B32DD" w:rsidRPr="00735378" w:rsidRDefault="008B32DD" w:rsidP="005116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textWrapping" w:clear="all"/>
      </w:r>
    </w:p>
    <w:p w:rsidR="007A51FE" w:rsidRDefault="007A51FE"/>
    <w:sectPr w:rsidR="007A51FE" w:rsidSect="00B77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4C47"/>
    <w:multiLevelType w:val="hybridMultilevel"/>
    <w:tmpl w:val="FD681344"/>
    <w:lvl w:ilvl="0" w:tplc="0F42BA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A10BC"/>
    <w:multiLevelType w:val="hybridMultilevel"/>
    <w:tmpl w:val="BDE69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DD"/>
    <w:rsid w:val="00062D78"/>
    <w:rsid w:val="003F66A9"/>
    <w:rsid w:val="005116CC"/>
    <w:rsid w:val="00586502"/>
    <w:rsid w:val="007A51FE"/>
    <w:rsid w:val="007D12A9"/>
    <w:rsid w:val="00847759"/>
    <w:rsid w:val="008B32DD"/>
    <w:rsid w:val="00B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32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len"/>
    <w:basedOn w:val="Navaden"/>
    <w:rsid w:val="008B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8B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8B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8B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B32DD"/>
    <w:rPr>
      <w:color w:val="0000FF"/>
      <w:u w:val="single"/>
    </w:rPr>
  </w:style>
  <w:style w:type="table" w:styleId="Tabelamrea">
    <w:name w:val="Table Grid"/>
    <w:basedOn w:val="Navadnatabela"/>
    <w:uiPriority w:val="39"/>
    <w:rsid w:val="008B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1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32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len"/>
    <w:basedOn w:val="Navaden"/>
    <w:rsid w:val="008B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8B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8B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8B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B32DD"/>
    <w:rPr>
      <w:color w:val="0000FF"/>
      <w:u w:val="single"/>
    </w:rPr>
  </w:style>
  <w:style w:type="table" w:styleId="Tabelamrea">
    <w:name w:val="Table Grid"/>
    <w:basedOn w:val="Navadnatabela"/>
    <w:uiPriority w:val="39"/>
    <w:rsid w:val="008B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1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Učilnica XX</dc:creator>
  <cp:lastModifiedBy>Acer</cp:lastModifiedBy>
  <cp:revision>2</cp:revision>
  <dcterms:created xsi:type="dcterms:W3CDTF">2020-05-07T07:53:00Z</dcterms:created>
  <dcterms:modified xsi:type="dcterms:W3CDTF">2020-05-07T07:53:00Z</dcterms:modified>
</cp:coreProperties>
</file>