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2830" w:rsidRDefault="00422830" w:rsidP="00422830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:rsidR="00B70CA1" w:rsidRDefault="00143894" w:rsidP="00143894">
      <w:pPr>
        <w:rPr>
          <w:sz w:val="24"/>
          <w:szCs w:val="24"/>
        </w:rPr>
      </w:pPr>
      <w:r>
        <w:rPr>
          <w:sz w:val="24"/>
          <w:szCs w:val="24"/>
        </w:rPr>
        <w:t xml:space="preserve">Danes ob 11.00 </w:t>
      </w:r>
      <w:r w:rsidR="00643BEE">
        <w:rPr>
          <w:sz w:val="24"/>
          <w:szCs w:val="24"/>
        </w:rPr>
        <w:t>sprašujem NIT po seznamu</w:t>
      </w:r>
      <w:r>
        <w:rPr>
          <w:sz w:val="24"/>
          <w:szCs w:val="24"/>
        </w:rPr>
        <w:t>. Rešite naloge, bodite pozorni pri matematiki; pri športni pa se seveda zabavajte!</w:t>
      </w:r>
      <w:r w:rsidR="00471149">
        <w:rPr>
          <w:sz w:val="24"/>
          <w:szCs w:val="24"/>
        </w:rPr>
        <w:t xml:space="preserve"> Nekateri mi še niste poslali naloge od včeraj (kulturni dan).</w:t>
      </w:r>
    </w:p>
    <w:p w:rsidR="00422830" w:rsidRDefault="00143894" w:rsidP="004228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B70CA1">
        <w:rPr>
          <w:sz w:val="24"/>
          <w:szCs w:val="24"/>
        </w:rPr>
        <w:t xml:space="preserve">                                                        </w:t>
      </w:r>
      <w:r w:rsidR="00422830">
        <w:rPr>
          <w:sz w:val="24"/>
          <w:szCs w:val="24"/>
        </w:rPr>
        <w:t>Vaša učiteljica Katarina Vinšek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:rsidR="00422830" w:rsidRDefault="00422830" w:rsidP="00B00284">
            <w:pPr>
              <w:rPr>
                <w:color w:val="FFC000"/>
                <w:sz w:val="24"/>
                <w:szCs w:val="24"/>
              </w:rPr>
            </w:pPr>
          </w:p>
          <w:p w:rsidR="00422830" w:rsidRDefault="00C57604" w:rsidP="00B0028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UTRJEVANJE</w:t>
            </w:r>
          </w:p>
          <w:p w:rsidR="00C57604" w:rsidRPr="00C57604" w:rsidRDefault="00C57604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Rdeči DZ, rešite naloge na strani 66 (Znam za več) – pisno deljenje.</w:t>
            </w:r>
          </w:p>
          <w:p w:rsidR="00422830" w:rsidRDefault="00422830" w:rsidP="00643BEE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:rsidR="00422830" w:rsidRDefault="00643BEE" w:rsidP="00B00284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KAKO PIŠEMO OPRAVIČILO</w:t>
            </w:r>
          </w:p>
          <w:p w:rsidR="00537658" w:rsidRPr="00537658" w:rsidRDefault="00537658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92-95; vse preberi. Reši naloge: 2, 3, 4 in 5. Dopolni manjkajoče besede v okvirčku Dopolni in pomni. Nalogo 4 mi pošlji v pregled.</w:t>
            </w:r>
          </w:p>
          <w:p w:rsidR="00422830" w:rsidRPr="009060D3" w:rsidRDefault="00422830" w:rsidP="00593386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Pr="00B161A5" w:rsidRDefault="00422830" w:rsidP="00B00284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:rsidR="00422830" w:rsidRDefault="00422830" w:rsidP="00B00284">
            <w:pPr>
              <w:rPr>
                <w:color w:val="538135" w:themeColor="accent6" w:themeShade="BF"/>
                <w:sz w:val="24"/>
                <w:szCs w:val="24"/>
              </w:rPr>
            </w:pPr>
          </w:p>
          <w:p w:rsidR="00422830" w:rsidRPr="00643BEE" w:rsidRDefault="00643BEE" w:rsidP="00B00284">
            <w:pPr>
              <w:rPr>
                <w:color w:val="538135" w:themeColor="accent6" w:themeShade="BF"/>
                <w:sz w:val="24"/>
                <w:szCs w:val="24"/>
              </w:rPr>
            </w:pPr>
            <w:r w:rsidRPr="00643BEE">
              <w:rPr>
                <w:color w:val="538135" w:themeColor="accent6" w:themeShade="BF"/>
                <w:sz w:val="24"/>
                <w:szCs w:val="24"/>
              </w:rPr>
              <w:t>USTNO OCENJEVANJE</w:t>
            </w:r>
          </w:p>
          <w:p w:rsidR="00422830" w:rsidRDefault="00643BEE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Slišimo se po seznamu, ki sem vam ga posredovala.</w:t>
            </w: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ŠPORT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  <w:p w:rsidR="00643BEE" w:rsidRPr="00082596" w:rsidRDefault="00643BEE" w:rsidP="00643BEE">
            <w:pPr>
              <w:jc w:val="center"/>
              <w:rPr>
                <w:sz w:val="24"/>
                <w:szCs w:val="24"/>
              </w:rPr>
            </w:pPr>
            <w:r w:rsidRPr="00643BEE">
              <w:rPr>
                <w:noProof/>
                <w:sz w:val="24"/>
                <w:szCs w:val="24"/>
              </w:rPr>
              <w:drawing>
                <wp:inline distT="0" distB="0" distL="0" distR="0" wp14:anchorId="3C3DA59B" wp14:editId="3B468106">
                  <wp:extent cx="3187864" cy="4019757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864" cy="4019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952" w:rsidRDefault="007D7952"/>
    <w:p w:rsidR="007F4637" w:rsidRPr="00143894" w:rsidRDefault="007F4637" w:rsidP="00C57604">
      <w:pPr>
        <w:rPr>
          <w:sz w:val="24"/>
          <w:szCs w:val="24"/>
        </w:rPr>
      </w:pPr>
    </w:p>
    <w:sectPr w:rsidR="007F4637" w:rsidRPr="001438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1A0" w:rsidRDefault="005361A0" w:rsidP="00422830">
      <w:pPr>
        <w:spacing w:after="0" w:line="240" w:lineRule="auto"/>
      </w:pPr>
      <w:r>
        <w:separator/>
      </w:r>
    </w:p>
  </w:endnote>
  <w:endnote w:type="continuationSeparator" w:id="0">
    <w:p w:rsidR="005361A0" w:rsidRDefault="005361A0" w:rsidP="0042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1A0" w:rsidRDefault="005361A0" w:rsidP="00422830">
      <w:pPr>
        <w:spacing w:after="0" w:line="240" w:lineRule="auto"/>
      </w:pPr>
      <w:r>
        <w:separator/>
      </w:r>
    </w:p>
  </w:footnote>
  <w:footnote w:type="continuationSeparator" w:id="0">
    <w:p w:rsidR="005361A0" w:rsidRDefault="005361A0" w:rsidP="0042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2830" w:rsidRDefault="00422830" w:rsidP="00DE495B">
    <w:pPr>
      <w:pStyle w:val="Glava"/>
      <w:jc w:val="right"/>
    </w:pPr>
    <w:r>
      <w:t xml:space="preserve">Pouk na daljavo, četrtek, </w:t>
    </w:r>
    <w:r w:rsidR="001E1B5C">
      <w:t>14</w:t>
    </w:r>
    <w:r w:rsidR="00796C63">
      <w:t>.5</w:t>
    </w:r>
    <w: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30"/>
    <w:rsid w:val="000D4049"/>
    <w:rsid w:val="00143894"/>
    <w:rsid w:val="001E1B5C"/>
    <w:rsid w:val="001E2FC1"/>
    <w:rsid w:val="002807B4"/>
    <w:rsid w:val="00312F72"/>
    <w:rsid w:val="003B14C1"/>
    <w:rsid w:val="003C5C8C"/>
    <w:rsid w:val="00412C76"/>
    <w:rsid w:val="00422830"/>
    <w:rsid w:val="00471149"/>
    <w:rsid w:val="005361A0"/>
    <w:rsid w:val="00537658"/>
    <w:rsid w:val="00593386"/>
    <w:rsid w:val="0062163A"/>
    <w:rsid w:val="00643BEE"/>
    <w:rsid w:val="0068258A"/>
    <w:rsid w:val="007522EE"/>
    <w:rsid w:val="007922C7"/>
    <w:rsid w:val="00796C63"/>
    <w:rsid w:val="007A4CB1"/>
    <w:rsid w:val="007D7952"/>
    <w:rsid w:val="007F4637"/>
    <w:rsid w:val="00A07D74"/>
    <w:rsid w:val="00A95257"/>
    <w:rsid w:val="00AC0CC9"/>
    <w:rsid w:val="00B70CA1"/>
    <w:rsid w:val="00B809C0"/>
    <w:rsid w:val="00B937B2"/>
    <w:rsid w:val="00BD519F"/>
    <w:rsid w:val="00C57604"/>
    <w:rsid w:val="00D15FBF"/>
    <w:rsid w:val="00D23564"/>
    <w:rsid w:val="00D812B4"/>
    <w:rsid w:val="00D849A7"/>
    <w:rsid w:val="00DD4224"/>
    <w:rsid w:val="00DE495B"/>
    <w:rsid w:val="00E160BA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3BA8"/>
  <w15:chartTrackingRefBased/>
  <w15:docId w15:val="{4DA03D54-F261-4DE7-BA30-5C0643E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28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2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2830"/>
  </w:style>
  <w:style w:type="paragraph" w:styleId="Noga">
    <w:name w:val="footer"/>
    <w:basedOn w:val="Navaden"/>
    <w:link w:val="Nog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2020-05-11T14:49:00Z</dcterms:created>
  <dcterms:modified xsi:type="dcterms:W3CDTF">2020-05-13T14:30:00Z</dcterms:modified>
</cp:coreProperties>
</file>