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952" w:rsidRDefault="00F724FE">
      <w:r w:rsidRPr="00F724FE">
        <w:drawing>
          <wp:inline distT="0" distB="0" distL="0" distR="0" wp14:anchorId="26BEEA4E" wp14:editId="08391907">
            <wp:extent cx="5657850" cy="4757979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4530" cy="47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FE" w:rsidRDefault="00F724FE">
      <w:r w:rsidRPr="00F724FE">
        <w:drawing>
          <wp:inline distT="0" distB="0" distL="0" distR="0" wp14:anchorId="2E8812E4" wp14:editId="5F948314">
            <wp:extent cx="1469009" cy="1216377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1361" cy="12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F724FE">
        <w:drawing>
          <wp:inline distT="0" distB="0" distL="0" distR="0" wp14:anchorId="6E2B780D" wp14:editId="4696FF9B">
            <wp:extent cx="1255342" cy="1255342"/>
            <wp:effectExtent l="0" t="0" r="254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275178" cy="12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F724FE">
        <w:drawing>
          <wp:inline distT="0" distB="0" distL="0" distR="0" wp14:anchorId="2916C766" wp14:editId="2C9FEE9E">
            <wp:extent cx="1227526" cy="124072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1814" cy="12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F724FE">
        <w:drawing>
          <wp:inline distT="0" distB="0" distL="0" distR="0" wp14:anchorId="62ABF893" wp14:editId="1BDDEA58">
            <wp:extent cx="1596325" cy="925919"/>
            <wp:effectExtent l="0" t="0" r="4445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7317" cy="9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F724FE" w:rsidRDefault="00F724FE">
      <w:r w:rsidRPr="00F724FE">
        <w:drawing>
          <wp:inline distT="0" distB="0" distL="0" distR="0" wp14:anchorId="24F765A6" wp14:editId="165AD153">
            <wp:extent cx="1580827" cy="1825558"/>
            <wp:effectExtent l="0" t="0" r="635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5851" cy="184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F724FE">
        <w:drawing>
          <wp:inline distT="0" distB="0" distL="0" distR="0" wp14:anchorId="53D8759A" wp14:editId="3BBD9B0D">
            <wp:extent cx="2255003" cy="1290002"/>
            <wp:effectExtent l="0" t="0" r="0" b="571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8036" cy="132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F724FE">
        <w:drawing>
          <wp:inline distT="0" distB="0" distL="0" distR="0" wp14:anchorId="56391980" wp14:editId="3B07E3D1">
            <wp:extent cx="1743559" cy="1026900"/>
            <wp:effectExtent l="0" t="0" r="9525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3879" cy="103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4FE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51F5" w:rsidRDefault="003C51F5" w:rsidP="00F724FE">
      <w:pPr>
        <w:spacing w:after="0" w:line="240" w:lineRule="auto"/>
      </w:pPr>
      <w:r>
        <w:separator/>
      </w:r>
    </w:p>
  </w:endnote>
  <w:endnote w:type="continuationSeparator" w:id="0">
    <w:p w:rsidR="003C51F5" w:rsidRDefault="003C51F5" w:rsidP="00F72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51F5" w:rsidRDefault="003C51F5" w:rsidP="00F724FE">
      <w:pPr>
        <w:spacing w:after="0" w:line="240" w:lineRule="auto"/>
      </w:pPr>
      <w:r>
        <w:separator/>
      </w:r>
    </w:p>
  </w:footnote>
  <w:footnote w:type="continuationSeparator" w:id="0">
    <w:p w:rsidR="003C51F5" w:rsidRDefault="003C51F5" w:rsidP="00F72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24FE" w:rsidRDefault="00467E59">
    <w:pPr>
      <w:pStyle w:val="Glava"/>
    </w:pPr>
    <w:r>
      <w:t xml:space="preserve">4.razred, NIT                                                                                                                </w:t>
    </w:r>
    <w:r w:rsidR="00F724FE">
      <w:t>Katarina Vinšek, maj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4FE"/>
    <w:rsid w:val="003C51F5"/>
    <w:rsid w:val="00467E59"/>
    <w:rsid w:val="007D7952"/>
    <w:rsid w:val="00F7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1E342"/>
  <w15:chartTrackingRefBased/>
  <w15:docId w15:val="{C35118FC-576F-40A2-8B16-FEF8E8F24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724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724FE"/>
  </w:style>
  <w:style w:type="paragraph" w:styleId="Noga">
    <w:name w:val="footer"/>
    <w:basedOn w:val="Navaden"/>
    <w:link w:val="NogaZnak"/>
    <w:uiPriority w:val="99"/>
    <w:unhideWhenUsed/>
    <w:rsid w:val="00F724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724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Vinsek</dc:creator>
  <cp:keywords/>
  <dc:description/>
  <cp:lastModifiedBy>Katarina Vinsek</cp:lastModifiedBy>
  <cp:revision>1</cp:revision>
  <dcterms:created xsi:type="dcterms:W3CDTF">2020-05-07T13:34:00Z</dcterms:created>
  <dcterms:modified xsi:type="dcterms:W3CDTF">2020-05-07T13:45:00Z</dcterms:modified>
</cp:coreProperties>
</file>