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2C" w:rsidRDefault="00872AB8" w:rsidP="00922BE7">
      <w:pPr>
        <w:jc w:val="center"/>
      </w:pPr>
      <w:r>
        <w:t>Hello teacher, hello friends.</w:t>
      </w:r>
    </w:p>
    <w:p w:rsidR="00872AB8" w:rsidRDefault="00872AB8" w:rsidP="00922BE7">
      <w:pPr>
        <w:jc w:val="center"/>
      </w:pPr>
      <w:r>
        <w:t>It's good to see you again!</w:t>
      </w:r>
    </w:p>
    <w:p w:rsidR="00872AB8" w:rsidRDefault="006C536C" w:rsidP="00922BE7">
      <w:pPr>
        <w:jc w:val="center"/>
      </w:pPr>
      <w:r>
        <w:t>Ready, steady, let's begin.</w:t>
      </w:r>
    </w:p>
    <w:p w:rsidR="00872AB8" w:rsidRDefault="00872AB8" w:rsidP="00922BE7">
      <w:pPr>
        <w:jc w:val="center"/>
      </w:pPr>
      <w:r>
        <w:t>Let's speak english. Are you in?</w:t>
      </w:r>
    </w:p>
    <w:p w:rsidR="00FE282C" w:rsidRDefault="00FE282C">
      <w:r>
        <w:t>Za pouk bomo potrebovali:</w:t>
      </w:r>
    </w:p>
    <w:p w:rsidR="0081060A" w:rsidRDefault="00FE282C" w:rsidP="003B20C1">
      <w:pPr>
        <w:pStyle w:val="ListParagraph"/>
        <w:numPr>
          <w:ilvl w:val="0"/>
          <w:numId w:val="1"/>
        </w:numPr>
      </w:pPr>
      <w:r>
        <w:t>delovni zvezek,</w:t>
      </w:r>
    </w:p>
    <w:p w:rsidR="003B20C1" w:rsidRDefault="00F9157B" w:rsidP="003B20C1">
      <w:pPr>
        <w:pStyle w:val="ListParagraph"/>
        <w:numPr>
          <w:ilvl w:val="0"/>
          <w:numId w:val="1"/>
        </w:numPr>
      </w:pPr>
      <w:r>
        <w:t>peresnico</w:t>
      </w:r>
      <w:r w:rsidR="00BC3F9E">
        <w:t>,</w:t>
      </w:r>
      <w:bookmarkStart w:id="0" w:name="_GoBack"/>
      <w:bookmarkEnd w:id="0"/>
    </w:p>
    <w:p w:rsidR="00BC3F9E" w:rsidRDefault="00BC3F9E" w:rsidP="00FE282C">
      <w:pPr>
        <w:pStyle w:val="ListParagraph"/>
        <w:numPr>
          <w:ilvl w:val="0"/>
          <w:numId w:val="1"/>
        </w:numPr>
      </w:pPr>
      <w:r>
        <w:t>rač</w:t>
      </w:r>
      <w:r w:rsidR="00984513">
        <w:t>unalnik ali tablico ali telefon</w:t>
      </w:r>
      <w:r w:rsidR="00984513" w:rsidRPr="00984513">
        <w:t xml:space="preserve"> </w:t>
      </w:r>
      <w:r w:rsidR="00984513">
        <w:t>ter</w:t>
      </w:r>
    </w:p>
    <w:p w:rsidR="00C2449B" w:rsidRDefault="00BC3F9E" w:rsidP="00FE282C">
      <w:pPr>
        <w:pStyle w:val="ListParagraph"/>
        <w:numPr>
          <w:ilvl w:val="0"/>
          <w:numId w:val="1"/>
        </w:numPr>
      </w:pPr>
      <w:r>
        <w:t>dobro voljo.</w:t>
      </w:r>
    </w:p>
    <w:p w:rsidR="006B48F3" w:rsidRDefault="00872AB8" w:rsidP="00872AB8">
      <w:r>
        <w:t>D</w:t>
      </w:r>
      <w:r w:rsidR="00037FF0">
        <w:t xml:space="preserve">obrodošli na </w:t>
      </w:r>
      <w:r w:rsidR="008F363A">
        <w:t>šestnajsti</w:t>
      </w:r>
      <w:r w:rsidR="007F52C3">
        <w:t xml:space="preserve"> uri angleščine na daljavo.</w:t>
      </w:r>
      <w:r w:rsidR="006B48F3">
        <w:t xml:space="preserve"> Najprej malo</w:t>
      </w:r>
      <w:r w:rsidR="00832A0B">
        <w:t xml:space="preserve"> </w:t>
      </w:r>
      <w:r w:rsidR="006B48F3">
        <w:t>t</w:t>
      </w:r>
      <w:r w:rsidR="00C07FF7">
        <w:t>elovadbe, da</w:t>
      </w:r>
      <w:r w:rsidR="0081060A">
        <w:t xml:space="preserve"> se ogrejemo. MOVE TO LEARN!</w:t>
      </w:r>
      <w:r w:rsidR="005C1541">
        <w:t xml:space="preserve"> </w:t>
      </w:r>
    </w:p>
    <w:p w:rsidR="00E301A4" w:rsidRDefault="00E301A4" w:rsidP="00872AB8">
      <w:hyperlink r:id="rId6" w:history="1">
        <w:r>
          <w:rPr>
            <w:rStyle w:val="Hyperlink"/>
          </w:rPr>
          <w:t>https://www.youtube.com/watch?v=c9OhJFl_oKA&amp;t</w:t>
        </w:r>
      </w:hyperlink>
      <w:r>
        <w:t xml:space="preserve"> </w:t>
      </w:r>
    </w:p>
    <w:p w:rsidR="00E301A4" w:rsidRDefault="00E301A4" w:rsidP="00872AB8">
      <w:r>
        <w:t xml:space="preserve">Ste se ogreli? Sicer ni bilo ogrevanje za FOOTBALL, je bilo pa za BASKETBALL. </w:t>
      </w:r>
    </w:p>
    <w:p w:rsidR="00E301A4" w:rsidRDefault="00E301A4" w:rsidP="00872AB8">
      <w:r>
        <w:t>Preden začnemo z današnjo uro ponovimo za nazaj</w:t>
      </w:r>
      <w:r w:rsidR="000042E8">
        <w:t>.</w:t>
      </w:r>
      <w:r>
        <w:t xml:space="preserve"> Opišite svojo družino. Preberite opis Slovenije. Ponoviteletne čase, mesece in dneve v tednu. Za konec pa ponovite opis vašega dneva.</w:t>
      </w:r>
    </w:p>
    <w:p w:rsidR="003B20C1" w:rsidRDefault="00E301A4" w:rsidP="00872AB8">
      <w:r>
        <w:t>Sedaj pa na bistvo ure. Danes bomo igrali FOOTBALL! Imate na izbiro dve možnosti. Lahko igrate pravi nogomet ali pa se igramo nogomet na igrišču in z igralci, ki ste jih izdelali sami.</w:t>
      </w:r>
      <w:r w:rsidR="000042E8">
        <w:t xml:space="preserve"> </w:t>
      </w:r>
    </w:p>
    <w:p w:rsidR="003B20C1" w:rsidRDefault="003B20C1" w:rsidP="00872AB8">
      <w:r>
        <w:t xml:space="preserve">Če ste se odločili za prvo izbiro, napravite FOOTBALL T-SHIRT, SOCKS AND BOOTS. Pripravite FOOTBALL PITCH AND GOAL. </w:t>
      </w:r>
    </w:p>
    <w:p w:rsidR="000042E8" w:rsidRDefault="003B20C1" w:rsidP="00872AB8">
      <w:r>
        <w:t>Če ste pa bolj ustvarjalni, pa boste sami naredili nogometno igrišče in igralce. Kako? Poglejte si spodnji posnetek.</w:t>
      </w:r>
      <w:r w:rsidR="00466394">
        <w:t xml:space="preserve"> </w:t>
      </w:r>
    </w:p>
    <w:p w:rsidR="003B20C1" w:rsidRDefault="003B20C1" w:rsidP="00872AB8">
      <w:hyperlink r:id="rId7" w:history="1">
        <w:r w:rsidRPr="000117D9">
          <w:rPr>
            <w:rStyle w:val="Hyperlink"/>
          </w:rPr>
          <w:t>https://youtu.be/UpO83Gw5lTs</w:t>
        </w:r>
      </w:hyperlink>
    </w:p>
    <w:p w:rsidR="00595161" w:rsidRDefault="003B20C1" w:rsidP="00595161">
      <w:r>
        <w:t xml:space="preserve">V kateremkoli primeru; FOOTBALL PLAYERS GET READY! In ne pozabite na dve stvari. Uživati v igri in vsakič, ko zadanete gol, se morate zadreti na ves glas GOOOOOOAAAAAAAAL!!!!! </w:t>
      </w:r>
    </w:p>
    <w:p w:rsidR="003B20C1" w:rsidRPr="00425550" w:rsidRDefault="003B20C1" w:rsidP="00595161">
      <w:pPr>
        <w:rPr>
          <w:b/>
        </w:rPr>
      </w:pPr>
      <w:r>
        <w:t>GO! GOOOOOOAAAAAL!!</w:t>
      </w:r>
    </w:p>
    <w:p w:rsidR="009B7E12" w:rsidRPr="00425550" w:rsidRDefault="009B7E12" w:rsidP="007C6446">
      <w:pPr>
        <w:jc w:val="center"/>
        <w:rPr>
          <w:b/>
        </w:rPr>
      </w:pPr>
    </w:p>
    <w:sectPr w:rsidR="009B7E12" w:rsidRPr="0042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077"/>
    <w:multiLevelType w:val="hybridMultilevel"/>
    <w:tmpl w:val="A8CE6C3A"/>
    <w:lvl w:ilvl="0" w:tplc="B5B67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2C"/>
    <w:rsid w:val="000042E8"/>
    <w:rsid w:val="00022F78"/>
    <w:rsid w:val="00037FF0"/>
    <w:rsid w:val="000559F6"/>
    <w:rsid w:val="0007421A"/>
    <w:rsid w:val="000B1484"/>
    <w:rsid w:val="000D23C8"/>
    <w:rsid w:val="000F6A15"/>
    <w:rsid w:val="000F7795"/>
    <w:rsid w:val="00100E6A"/>
    <w:rsid w:val="0010625F"/>
    <w:rsid w:val="00130994"/>
    <w:rsid w:val="001407CC"/>
    <w:rsid w:val="00153793"/>
    <w:rsid w:val="0017144F"/>
    <w:rsid w:val="0017649C"/>
    <w:rsid w:val="001C4B06"/>
    <w:rsid w:val="001D43D9"/>
    <w:rsid w:val="002A2BFF"/>
    <w:rsid w:val="002B3579"/>
    <w:rsid w:val="002C2112"/>
    <w:rsid w:val="002C26A6"/>
    <w:rsid w:val="002D5F0B"/>
    <w:rsid w:val="00315BA0"/>
    <w:rsid w:val="00322AC8"/>
    <w:rsid w:val="00332252"/>
    <w:rsid w:val="00336AE9"/>
    <w:rsid w:val="003459F2"/>
    <w:rsid w:val="00377DF2"/>
    <w:rsid w:val="003B20C1"/>
    <w:rsid w:val="003C6EA0"/>
    <w:rsid w:val="003E33E3"/>
    <w:rsid w:val="003F10FB"/>
    <w:rsid w:val="00425550"/>
    <w:rsid w:val="004623A1"/>
    <w:rsid w:val="00466394"/>
    <w:rsid w:val="00474EA5"/>
    <w:rsid w:val="00483564"/>
    <w:rsid w:val="005269A2"/>
    <w:rsid w:val="00551B1E"/>
    <w:rsid w:val="0057579F"/>
    <w:rsid w:val="00595161"/>
    <w:rsid w:val="005C1541"/>
    <w:rsid w:val="005D2AA2"/>
    <w:rsid w:val="005D5E1A"/>
    <w:rsid w:val="005E0CAC"/>
    <w:rsid w:val="006139DD"/>
    <w:rsid w:val="00625249"/>
    <w:rsid w:val="00633AAE"/>
    <w:rsid w:val="00676E63"/>
    <w:rsid w:val="00680364"/>
    <w:rsid w:val="00694394"/>
    <w:rsid w:val="006B48F3"/>
    <w:rsid w:val="006C536C"/>
    <w:rsid w:val="006D16C9"/>
    <w:rsid w:val="00704012"/>
    <w:rsid w:val="00727165"/>
    <w:rsid w:val="007C6446"/>
    <w:rsid w:val="007D5578"/>
    <w:rsid w:val="007F0149"/>
    <w:rsid w:val="007F0545"/>
    <w:rsid w:val="007F52C3"/>
    <w:rsid w:val="007F606F"/>
    <w:rsid w:val="007F60B9"/>
    <w:rsid w:val="00802F24"/>
    <w:rsid w:val="00804E7C"/>
    <w:rsid w:val="0081060A"/>
    <w:rsid w:val="00832A0B"/>
    <w:rsid w:val="00872AB8"/>
    <w:rsid w:val="008818BE"/>
    <w:rsid w:val="00883BB4"/>
    <w:rsid w:val="00890A88"/>
    <w:rsid w:val="008F363A"/>
    <w:rsid w:val="008F3C05"/>
    <w:rsid w:val="008F59E9"/>
    <w:rsid w:val="009026DB"/>
    <w:rsid w:val="00922BE7"/>
    <w:rsid w:val="00984513"/>
    <w:rsid w:val="009B7E12"/>
    <w:rsid w:val="009F4AE2"/>
    <w:rsid w:val="00A0102D"/>
    <w:rsid w:val="00A14108"/>
    <w:rsid w:val="00A52F05"/>
    <w:rsid w:val="00A728AF"/>
    <w:rsid w:val="00A82A31"/>
    <w:rsid w:val="00AB023D"/>
    <w:rsid w:val="00AB7121"/>
    <w:rsid w:val="00AD523B"/>
    <w:rsid w:val="00AF563E"/>
    <w:rsid w:val="00B15919"/>
    <w:rsid w:val="00BA6650"/>
    <w:rsid w:val="00BC0839"/>
    <w:rsid w:val="00BC3F9E"/>
    <w:rsid w:val="00BD5D03"/>
    <w:rsid w:val="00C07FF7"/>
    <w:rsid w:val="00C2449B"/>
    <w:rsid w:val="00CB57BD"/>
    <w:rsid w:val="00CB72BF"/>
    <w:rsid w:val="00CD6DCC"/>
    <w:rsid w:val="00CF62FA"/>
    <w:rsid w:val="00CF6DA2"/>
    <w:rsid w:val="00D1369C"/>
    <w:rsid w:val="00D35A35"/>
    <w:rsid w:val="00D753D9"/>
    <w:rsid w:val="00DB7951"/>
    <w:rsid w:val="00DD690D"/>
    <w:rsid w:val="00DE6A4E"/>
    <w:rsid w:val="00E2739B"/>
    <w:rsid w:val="00E301A4"/>
    <w:rsid w:val="00E316F1"/>
    <w:rsid w:val="00E5148A"/>
    <w:rsid w:val="00EA1D56"/>
    <w:rsid w:val="00EA48D3"/>
    <w:rsid w:val="00EB76DC"/>
    <w:rsid w:val="00EF7E7B"/>
    <w:rsid w:val="00F9157B"/>
    <w:rsid w:val="00FA346E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4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4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UpO83Gw5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9OhJFl_oKA&amp;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3</cp:revision>
  <dcterms:created xsi:type="dcterms:W3CDTF">2020-05-14T15:50:00Z</dcterms:created>
  <dcterms:modified xsi:type="dcterms:W3CDTF">2020-05-15T05:17:00Z</dcterms:modified>
</cp:coreProperties>
</file>