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F4" w:rsidRPr="00AB63A9" w:rsidRDefault="00C44DF4">
      <w:pPr>
        <w:rPr>
          <w:b/>
        </w:rPr>
      </w:pPr>
      <w:bookmarkStart w:id="0" w:name="_GoBack"/>
      <w:bookmarkEnd w:id="0"/>
      <w:r>
        <w:rPr>
          <w:b/>
        </w:rPr>
        <w:t>OPB 7</w:t>
      </w:r>
      <w:r w:rsidR="00AB63A9">
        <w:rPr>
          <w:b/>
        </w:rPr>
        <w:t xml:space="preserve">                                                  </w:t>
      </w:r>
      <w:r w:rsidR="00AB63A9">
        <w:t xml:space="preserve">Predlog za sladico  </w:t>
      </w:r>
    </w:p>
    <w:p w:rsidR="00BC0A73" w:rsidRPr="00C44DF4" w:rsidRDefault="004A3696">
      <w:pPr>
        <w:rPr>
          <w:b/>
        </w:rPr>
      </w:pPr>
      <w:r w:rsidRPr="00C44DF4">
        <w:rPr>
          <w:b/>
        </w:rPr>
        <w:t>Čokoladni mafini z nutello</w:t>
      </w:r>
    </w:p>
    <w:p w:rsidR="004A3696" w:rsidRDefault="00AB63A9">
      <w:r>
        <w:rPr>
          <w:noProof/>
          <w:lang w:eastAsia="sl-SI"/>
        </w:rPr>
        <w:drawing>
          <wp:inline distT="0" distB="0" distL="0" distR="0" wp14:anchorId="3913D83D" wp14:editId="495B7553">
            <wp:extent cx="3675833" cy="1695450"/>
            <wp:effectExtent l="0" t="0" r="1270" b="0"/>
            <wp:docPr id="1" name="Slika 1" descr="Okusno.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usno.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747" cy="170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696" w:rsidRDefault="004A3696">
      <w:r>
        <w:t>Sestavine</w:t>
      </w:r>
      <w:r w:rsidR="00C44DF4">
        <w:t xml:space="preserve"> za mafine:</w:t>
      </w:r>
      <w:r w:rsidR="00AB63A9" w:rsidRPr="00AB63A9">
        <w:rPr>
          <w:noProof/>
          <w:lang w:eastAsia="sl-SI"/>
        </w:rPr>
        <w:t xml:space="preserve"> </w:t>
      </w:r>
    </w:p>
    <w:p w:rsidR="004A3696" w:rsidRDefault="004A3696">
      <w:r>
        <w:t>300g g moke</w:t>
      </w:r>
    </w:p>
    <w:p w:rsidR="004A3696" w:rsidRDefault="004A3696">
      <w:r>
        <w:t>1 vrečka pecilnega praška</w:t>
      </w:r>
    </w:p>
    <w:p w:rsidR="004A3696" w:rsidRDefault="004A3696">
      <w:r>
        <w:t>110 g kakava</w:t>
      </w:r>
    </w:p>
    <w:p w:rsidR="00C44DF4" w:rsidRDefault="00C44DF4">
      <w:r>
        <w:t>300 ml mleka</w:t>
      </w:r>
    </w:p>
    <w:p w:rsidR="004A3696" w:rsidRDefault="004A3696">
      <w:r>
        <w:t xml:space="preserve">100 g sladkorja </w:t>
      </w:r>
    </w:p>
    <w:p w:rsidR="004A3696" w:rsidRDefault="004A3696">
      <w:r>
        <w:t>2 jajci</w:t>
      </w:r>
    </w:p>
    <w:p w:rsidR="004A3696" w:rsidRDefault="004A3696">
      <w:r>
        <w:t>2 žlički vanilijevega sladkorja</w:t>
      </w:r>
    </w:p>
    <w:p w:rsidR="004A3696" w:rsidRDefault="004A3696">
      <w:r>
        <w:t>110 g stopljenega  masla</w:t>
      </w:r>
    </w:p>
    <w:p w:rsidR="004A3696" w:rsidRDefault="004A3696">
      <w:r>
        <w:t>Nutella</w:t>
      </w:r>
    </w:p>
    <w:p w:rsidR="004A3696" w:rsidRDefault="00C44DF4">
      <w:r>
        <w:t>Postopek:</w:t>
      </w:r>
    </w:p>
    <w:p w:rsidR="00C44DF4" w:rsidRDefault="004A3696">
      <w:r>
        <w:t xml:space="preserve">V večji skledi premešamo moko, sladkor, kakav, pecilni prašek, vanilijev sladkor. </w:t>
      </w:r>
    </w:p>
    <w:p w:rsidR="00C44DF4" w:rsidRDefault="004A3696">
      <w:r>
        <w:t xml:space="preserve">V drugi skodeli zmešamo jajca,mleko in stopljeno maslo. Potem  obe masi skupaj zmešamo. </w:t>
      </w:r>
    </w:p>
    <w:p w:rsidR="004A3696" w:rsidRDefault="004A3696">
      <w:r>
        <w:t>Mešajmo toliko časa, da ni grudic.</w:t>
      </w:r>
    </w:p>
    <w:p w:rsidR="004A3696" w:rsidRDefault="004A3696">
      <w:r>
        <w:t>V pekač za mafine zložimo model</w:t>
      </w:r>
      <w:r w:rsidR="00C44DF4">
        <w:t>č</w:t>
      </w:r>
      <w:r>
        <w:t>ke in v njih do polovice</w:t>
      </w:r>
      <w:r w:rsidR="00C44DF4">
        <w:t xml:space="preserve"> nadevamo maso, nato dod</w:t>
      </w:r>
      <w:r>
        <w:t>amo čajno žličko nutelle, ki jo</w:t>
      </w:r>
      <w:r w:rsidR="00C44DF4">
        <w:t xml:space="preserve"> </w:t>
      </w:r>
      <w:r>
        <w:t>prej malo segrejemo, da je bolj tekoča.</w:t>
      </w:r>
      <w:r w:rsidR="00C44DF4">
        <w:t xml:space="preserve"> Potem nadevamo maso tako,da napolnimo modelček malo pod vrhom.</w:t>
      </w:r>
    </w:p>
    <w:p w:rsidR="00C44DF4" w:rsidRDefault="00C44DF4">
      <w:r>
        <w:t>Pečemo 15 minut pri 180 stopinjah.</w:t>
      </w:r>
    </w:p>
    <w:p w:rsidR="00AB63A9" w:rsidRDefault="00C44DF4">
      <w:r>
        <w:t>Počakajmo, da se mafini ohladijo, medtem skuhamo čokoladni preliv. Oblijemo jih s prelivom. Lahko jih potresemo z mrvicami.</w:t>
      </w:r>
    </w:p>
    <w:p w:rsidR="00AB63A9" w:rsidRDefault="00AB63A9">
      <w:r>
        <w:t>Dober tek!</w:t>
      </w:r>
    </w:p>
    <w:p w:rsidR="00A1698F" w:rsidRDefault="00A1698F"/>
    <w:sectPr w:rsidR="00A1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96"/>
    <w:rsid w:val="004A3696"/>
    <w:rsid w:val="00A1698F"/>
    <w:rsid w:val="00AB63A9"/>
    <w:rsid w:val="00BC0A73"/>
    <w:rsid w:val="00C44DF4"/>
    <w:rsid w:val="00C6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6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6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2020-05-10T19:07:00Z</dcterms:created>
  <dcterms:modified xsi:type="dcterms:W3CDTF">2020-05-10T19:07:00Z</dcterms:modified>
</cp:coreProperties>
</file>