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635" w:rsidRDefault="000F5635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OPB 9</w:t>
      </w:r>
    </w:p>
    <w:p w:rsidR="000F5635" w:rsidRDefault="0014455D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proofErr w:type="spellStart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PoZDRAV</w:t>
      </w:r>
      <w:proofErr w:type="spellEnd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!</w:t>
      </w:r>
    </w:p>
    <w:p w:rsidR="0014455D" w:rsidRDefault="0014455D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14455D" w:rsidRDefault="00397068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Pojdi na vsaj 45 minutni sprehod v naravo, ko</w:t>
      </w:r>
      <w:r w:rsidR="004566F2"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prideš domov pa opravi naloge s kolebnico</w:t>
      </w: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(glej povezavo spodaj) </w:t>
      </w:r>
      <w:r w:rsidR="0014455D"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:</w:t>
      </w:r>
    </w:p>
    <w:p w:rsidR="0014455D" w:rsidRDefault="004566F2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hyperlink r:id="rId4" w:history="1">
        <w:r w:rsidRPr="00715E44">
          <w:rPr>
            <w:rStyle w:val="Hiperpovezava"/>
            <w:rFonts w:ascii="Helvetica" w:hAnsi="Helvetica" w:cs="Helvetica"/>
            <w:sz w:val="20"/>
            <w:szCs w:val="20"/>
            <w:shd w:val="clear" w:color="auto" w:fill="F1F0F0"/>
          </w:rPr>
          <w:t>https://youtu.be/zd6k4HDpzJw</w:t>
        </w:r>
      </w:hyperlink>
    </w:p>
    <w:p w:rsidR="004566F2" w:rsidRDefault="004566F2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bookmarkStart w:id="0" w:name="_GoBack"/>
      <w:bookmarkEnd w:id="0"/>
    </w:p>
    <w:p w:rsidR="00397068" w:rsidRDefault="00397068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14455D" w:rsidRDefault="0014455D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0F5635" w:rsidRDefault="000F5635" w:rsidP="000F5635">
      <w:pPr>
        <w:ind w:left="708" w:hanging="708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0F5635" w:rsidRDefault="000F5635" w:rsidP="000F5635">
      <w:pPr>
        <w:ind w:left="708" w:hanging="708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                                                                                B O D I T E   Z D R A V I !</w:t>
      </w:r>
    </w:p>
    <w:p w:rsidR="000F5635" w:rsidRDefault="000F5635" w:rsidP="000F5635">
      <w:pPr>
        <w:ind w:left="708" w:hanging="708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Učiteljica Jožefa Antolič</w:t>
      </w:r>
    </w:p>
    <w:p w:rsidR="0014455D" w:rsidRDefault="004566F2" w:rsidP="0014455D">
      <w:pPr>
        <w:ind w:left="708" w:hanging="708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hyperlink r:id="rId5" w:history="1">
        <w:r w:rsidR="0014455D" w:rsidRPr="003A0D87">
          <w:rPr>
            <w:rStyle w:val="Hiperpovezava"/>
            <w:rFonts w:ascii="Helvetica" w:hAnsi="Helvetica" w:cs="Helvetica"/>
            <w:sz w:val="20"/>
            <w:szCs w:val="20"/>
            <w:shd w:val="clear" w:color="auto" w:fill="F1F0F0"/>
          </w:rPr>
          <w:t>jozicasport53@gmail.com</w:t>
        </w:r>
      </w:hyperlink>
    </w:p>
    <w:p w:rsidR="0014455D" w:rsidRDefault="0014455D" w:rsidP="000F5635">
      <w:pPr>
        <w:ind w:left="708" w:hanging="708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0F5635" w:rsidRDefault="000F5635" w:rsidP="000F5635">
      <w:pPr>
        <w:ind w:left="708" w:hanging="708"/>
      </w:pPr>
    </w:p>
    <w:sectPr w:rsidR="000F5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35"/>
    <w:rsid w:val="000F5635"/>
    <w:rsid w:val="0014455D"/>
    <w:rsid w:val="002E3F83"/>
    <w:rsid w:val="00397068"/>
    <w:rsid w:val="0045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8320"/>
  <w15:chartTrackingRefBased/>
  <w15:docId w15:val="{EB2A8872-3430-48E6-9DD5-F4F62C70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F5635"/>
    <w:pPr>
      <w:spacing w:line="254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F5635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970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zicasport53@gmail.com" TargetMode="External"/><Relationship Id="rId4" Type="http://schemas.openxmlformats.org/officeDocument/2006/relationships/hyperlink" Target="https://youtu.be/zd6k4HDpzJw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StankoZ</dc:creator>
  <cp:keywords/>
  <dc:description/>
  <cp:lastModifiedBy>StankoZ</cp:lastModifiedBy>
  <cp:revision>4</cp:revision>
  <dcterms:created xsi:type="dcterms:W3CDTF">2020-03-29T15:06:00Z</dcterms:created>
  <dcterms:modified xsi:type="dcterms:W3CDTF">2020-05-19T10:57:00Z</dcterms:modified>
</cp:coreProperties>
</file>