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D6" w:rsidRDefault="009474D6">
      <w:pPr>
        <w:rPr>
          <w:noProof/>
          <w:lang w:eastAsia="sl-SI"/>
        </w:rPr>
      </w:pPr>
      <w:bookmarkStart w:id="0" w:name="_GoBack"/>
      <w:bookmarkEnd w:id="0"/>
      <w:r>
        <w:rPr>
          <w:noProof/>
          <w:lang w:eastAsia="sl-SI"/>
        </w:rPr>
        <w:t>KORENINE</w:t>
      </w:r>
    </w:p>
    <w:p w:rsidR="003767AA" w:rsidRDefault="009474D6">
      <w:pPr>
        <w:rPr>
          <w:noProof/>
          <w:lang w:eastAsia="sl-SI"/>
        </w:rPr>
      </w:pPr>
      <w:r>
        <w:rPr>
          <w:noProof/>
          <w:lang w:eastAsia="sl-SI"/>
        </w:rPr>
        <w:t>Korenine se razvijejo iz ____________________________. To so ________________ korenine. Korenine, ki se razvijejo iz stebla ali listov so ___________________</w:t>
      </w:r>
      <w:r w:rsidR="003767AA">
        <w:rPr>
          <w:noProof/>
          <w:lang w:eastAsia="sl-SI"/>
        </w:rPr>
        <w:t>___ali __________________</w:t>
      </w:r>
    </w:p>
    <w:p w:rsidR="009474D6" w:rsidRDefault="003767AA">
      <w:pPr>
        <w:rPr>
          <w:noProof/>
          <w:lang w:eastAsia="sl-SI"/>
        </w:rPr>
      </w:pPr>
      <w:r>
        <w:rPr>
          <w:noProof/>
          <w:lang w:eastAsia="sl-SI"/>
        </w:rPr>
        <w:t>Pod sli</w:t>
      </w:r>
      <w:r w:rsidR="009474D6">
        <w:rPr>
          <w:noProof/>
          <w:lang w:eastAsia="sl-SI"/>
        </w:rPr>
        <w:t>ko zapiši ali je korenina PRAVA ali NADOMESTNA, katero nalogo opravlja in katera rastlina ima tako korenino.</w:t>
      </w:r>
    </w:p>
    <w:p w:rsidR="002A5093" w:rsidRDefault="004E75B5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7E099C95" wp14:editId="32B3AD9B">
            <wp:extent cx="723900" cy="1052226"/>
            <wp:effectExtent l="0" t="0" r="0" b="0"/>
            <wp:docPr id="1" name="Slika 1" descr="Rezultat iskanja slik za preobražene kore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reobražene koren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25" cy="106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rPr>
          <w:noProof/>
          <w:lang w:eastAsia="sl-SI"/>
        </w:rPr>
        <w:t xml:space="preserve">                </w:t>
      </w:r>
      <w:r>
        <w:rPr>
          <w:noProof/>
          <w:lang w:eastAsia="sl-SI"/>
        </w:rPr>
        <w:drawing>
          <wp:inline distT="0" distB="0" distL="0" distR="0" wp14:anchorId="15E04F19" wp14:editId="3160560F">
            <wp:extent cx="400050" cy="1209040"/>
            <wp:effectExtent l="0" t="0" r="0" b="0"/>
            <wp:docPr id="5" name="Slika 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40" cy="122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rPr>
          <w:noProof/>
          <w:lang w:eastAsia="sl-SI"/>
        </w:rPr>
        <w:t xml:space="preserve">             </w:t>
      </w:r>
      <w:r>
        <w:rPr>
          <w:noProof/>
          <w:lang w:eastAsia="sl-SI"/>
        </w:rPr>
        <w:drawing>
          <wp:inline distT="0" distB="0" distL="0" distR="0" wp14:anchorId="4B0E0E9C" wp14:editId="64C4D009">
            <wp:extent cx="990600" cy="1309525"/>
            <wp:effectExtent l="0" t="0" r="0" b="5080"/>
            <wp:docPr id="13" name="Slika 13" descr="Rezultat iskanja slik za šopaste kore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zultat iskanja slik za šopaste koren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06" cy="13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rPr>
          <w:noProof/>
          <w:lang w:eastAsia="sl-SI"/>
        </w:rPr>
        <w:t xml:space="preserve">                             </w:t>
      </w:r>
      <w:r w:rsidR="009474D6">
        <w:rPr>
          <w:noProof/>
          <w:lang w:eastAsia="sl-SI"/>
        </w:rPr>
        <w:drawing>
          <wp:inline distT="0" distB="0" distL="0" distR="0" wp14:anchorId="149FF276" wp14:editId="57256405">
            <wp:extent cx="752475" cy="999611"/>
            <wp:effectExtent l="0" t="0" r="0" b="0"/>
            <wp:docPr id="7" name="Slika 7" descr="http://www.educa.fmf.uni-lj.si/izodel/sola/2002/di/zorman/SN/zra%C4%8D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duca.fmf.uni-lj.si/izodel/sola/2002/di/zorman/SN/zra%C4%8D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294" cy="101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rPr>
          <w:noProof/>
          <w:lang w:eastAsia="sl-SI"/>
        </w:rPr>
        <w:t xml:space="preserve">                       </w:t>
      </w:r>
      <w:r w:rsidR="009474D6">
        <w:rPr>
          <w:noProof/>
          <w:lang w:eastAsia="sl-SI"/>
        </w:rPr>
        <w:drawing>
          <wp:inline distT="0" distB="0" distL="0" distR="0" wp14:anchorId="6DEDCC10" wp14:editId="56BA83AA">
            <wp:extent cx="1343025" cy="754301"/>
            <wp:effectExtent l="0" t="0" r="0" b="8255"/>
            <wp:docPr id="9" name="Slika 9" descr="Rezultat iskanja slik za šopaste kore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zultat iskanja slik za šopaste koren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387" cy="76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D6" w:rsidRDefault="009474D6">
      <w:r>
        <w:rPr>
          <w:noProof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5B5" w:rsidRDefault="004E75B5"/>
    <w:p w:rsidR="004E75B5" w:rsidRDefault="004E75B5">
      <w:r>
        <w:rPr>
          <w:noProof/>
          <w:lang w:eastAsia="sl-SI"/>
        </w:rPr>
        <w:drawing>
          <wp:inline distT="0" distB="0" distL="0" distR="0" wp14:anchorId="16E22A0E" wp14:editId="68AD2333">
            <wp:extent cx="839856" cy="742950"/>
            <wp:effectExtent l="0" t="0" r="0" b="0"/>
            <wp:docPr id="18" name="Slika 18" descr="Rezultat iskanja slik za šopaste kore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zultat iskanja slik za šopaste koren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72" cy="75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t xml:space="preserve">            </w:t>
      </w:r>
      <w:r>
        <w:rPr>
          <w:noProof/>
          <w:lang w:eastAsia="sl-SI"/>
        </w:rPr>
        <w:drawing>
          <wp:inline distT="0" distB="0" distL="0" distR="0" wp14:anchorId="01AABC72" wp14:editId="3C0D7E40">
            <wp:extent cx="704850" cy="780034"/>
            <wp:effectExtent l="0" t="0" r="0" b="1270"/>
            <wp:docPr id="20" name="Slika 20" descr="Rezultat iskanja slik za šopaste koren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zultat iskanja slik za šopaste koreni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42" cy="78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t xml:space="preserve">          </w:t>
      </w:r>
      <w:r w:rsidR="009474D6">
        <w:rPr>
          <w:noProof/>
          <w:lang w:eastAsia="sl-SI"/>
        </w:rPr>
        <w:drawing>
          <wp:inline distT="0" distB="0" distL="0" distR="0" wp14:anchorId="2974DAB0" wp14:editId="02F66590">
            <wp:extent cx="857250" cy="1047111"/>
            <wp:effectExtent l="0" t="0" r="0" b="1270"/>
            <wp:docPr id="2" name="Slika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05" cy="10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t xml:space="preserve">                   </w:t>
      </w:r>
      <w:r w:rsidR="009474D6">
        <w:rPr>
          <w:noProof/>
          <w:lang w:eastAsia="sl-SI"/>
        </w:rPr>
        <w:drawing>
          <wp:inline distT="0" distB="0" distL="0" distR="0" wp14:anchorId="485F92DD" wp14:editId="15920E44">
            <wp:extent cx="1524000" cy="1571625"/>
            <wp:effectExtent l="0" t="0" r="0" b="9525"/>
            <wp:docPr id="14" name="Slika 14" descr="http://www.educa.fmf.uni-lj.si/izodel/sola/2002/di/zorman/SN/podtaknje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duca.fmf.uni-lj.si/izodel/sola/2002/di/zorman/SN/podtaknjenc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t xml:space="preserve">   </w:t>
      </w:r>
      <w:r w:rsidR="009474D6">
        <w:rPr>
          <w:noProof/>
          <w:lang w:eastAsia="sl-SI"/>
        </w:rPr>
        <w:drawing>
          <wp:inline distT="0" distB="0" distL="0" distR="0" wp14:anchorId="4D37DBC5" wp14:editId="72F6E27D">
            <wp:extent cx="1352663" cy="1174750"/>
            <wp:effectExtent l="0" t="0" r="0" b="6350"/>
            <wp:docPr id="12" name="Slika 12" descr="http://www.educa.fmf.uni-lj.si/izodel/sola/2002/di/zorman/SN/ses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duca.fmf.uni-lj.si/izodel/sola/2002/di/zorman/SN/sesaln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749" cy="119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4D6">
        <w:t xml:space="preserve">                  </w:t>
      </w:r>
      <w:r w:rsidR="009474D6">
        <w:rPr>
          <w:noProof/>
          <w:lang w:eastAsia="sl-SI"/>
        </w:rPr>
        <w:drawing>
          <wp:inline distT="0" distB="0" distL="0" distR="0" wp14:anchorId="69F05B36" wp14:editId="44E821E0">
            <wp:extent cx="647700" cy="1112716"/>
            <wp:effectExtent l="0" t="0" r="0" b="0"/>
            <wp:docPr id="16" name="Slika 1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3" cy="112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4D6" w:rsidRDefault="009474D6"/>
    <w:p w:rsidR="009474D6" w:rsidRDefault="009474D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75B5" w:rsidRDefault="004E75B5"/>
    <w:sectPr w:rsidR="004E75B5" w:rsidSect="004E7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5"/>
    <w:rsid w:val="002A5093"/>
    <w:rsid w:val="00306832"/>
    <w:rsid w:val="003767AA"/>
    <w:rsid w:val="004E75B5"/>
    <w:rsid w:val="009474D6"/>
    <w:rsid w:val="00977826"/>
    <w:rsid w:val="00C4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8D534-117B-458B-BACF-45FC624C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Uporabnik</cp:lastModifiedBy>
  <cp:revision>2</cp:revision>
  <dcterms:created xsi:type="dcterms:W3CDTF">2020-03-27T06:12:00Z</dcterms:created>
  <dcterms:modified xsi:type="dcterms:W3CDTF">2020-03-27T06:12:00Z</dcterms:modified>
</cp:coreProperties>
</file>