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 w:rsidRPr="00320A13">
        <w:rPr>
          <w:b/>
          <w:sz w:val="24"/>
          <w:szCs w:val="24"/>
        </w:rPr>
        <w:t>LS2</w:t>
      </w:r>
      <w:r>
        <w:rPr>
          <w:b/>
          <w:sz w:val="24"/>
          <w:szCs w:val="24"/>
        </w:rPr>
        <w:t xml:space="preserve"> </w:t>
      </w:r>
      <w:r w:rsidRPr="00770285">
        <w:rPr>
          <w:b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G</w:t>
      </w:r>
      <w:r w:rsidRPr="00770285">
        <w:rPr>
          <w:rFonts w:ascii="Calibri" w:hAnsi="Calibri" w:cs="Calibri"/>
          <w:sz w:val="24"/>
          <w:szCs w:val="24"/>
        </w:rPr>
        <w:t>lasba kot likovni motiv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Pozdravljeni učenci,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že kar nekaj časa se nismo videli in ker vem, da vsi radi poslušate glasbo, bo tale naloga kot nalašč za vse – tudi zame.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Pripravite si list, če je možno brezčrtni (primeren tudi list od koledarja, ali kakšen karton), potrebujete še svinčnik, barvice, flomastre, različna pisala – kar imate na voljo.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Ali kdaj nezavedno čečkate? Kadar se s kom pogovarjate ali morda med poukom? Včasih nas kdo tako pi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Nastavite si najljubšo glasbo, sestavite svoj najljubši seznam nato pa si ta seznam pesmi predvajajte in ustvarjajte na ritme glasbe.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Poslušajte, kaj vam govori, predvsem bolj melodija kot besedilo. 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Ali zaznate kakšna nasprotja, morda ubranost?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Poskušajte se prepustiti glasbi, ustvarjajte, rišite ter barvajte spontano. </w:t>
      </w: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Končane izdelke fotografirajte in pošljite na </w:t>
      </w:r>
      <w:hyperlink r:id="rId4" w:history="1">
        <w:r w:rsidR="00FD704A" w:rsidRPr="00385B01">
          <w:rPr>
            <w:rStyle w:val="Hiperpovezava"/>
            <w:rFonts w:ascii="Calibri" w:hAnsi="Calibri" w:cs="Calibri"/>
            <w:sz w:val="24"/>
            <w:szCs w:val="24"/>
          </w:rPr>
          <w:t>irena.zle@guest.arnes.si</w:t>
        </w:r>
      </w:hyperlink>
    </w:p>
    <w:p w:rsidR="00FD704A" w:rsidRDefault="00FD704A" w:rsidP="00093313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93313" w:rsidRDefault="00093313" w:rsidP="00093313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93313" w:rsidRDefault="00093313" w:rsidP="0009331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Vsem želim ustvarjalno likovno snovanje.</w:t>
      </w:r>
    </w:p>
    <w:p w:rsidR="00093313" w:rsidRDefault="00093313" w:rsidP="0009331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Učiteljica </w:t>
      </w:r>
      <w:r w:rsidR="00FD704A">
        <w:rPr>
          <w:rFonts w:ascii="Calibri" w:hAnsi="Calibri" w:cs="Calibri"/>
          <w:sz w:val="24"/>
          <w:szCs w:val="24"/>
        </w:rPr>
        <w:t>Irena Žle</w:t>
      </w:r>
      <w:bookmarkStart w:id="0" w:name="_GoBack"/>
      <w:bookmarkEnd w:id="0"/>
    </w:p>
    <w:p w:rsidR="005A07D5" w:rsidRDefault="00FD704A"/>
    <w:sectPr w:rsidR="005A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13"/>
    <w:rsid w:val="00093313"/>
    <w:rsid w:val="002D79E8"/>
    <w:rsid w:val="00C67DA2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07E4"/>
  <w15:chartTrackingRefBased/>
  <w15:docId w15:val="{6B812AE2-D17B-446E-B0DF-BA1C357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3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3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zle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DolenjskeToplice</dc:creator>
  <cp:keywords/>
  <dc:description/>
  <cp:lastModifiedBy>zlelovro69@gmail.com</cp:lastModifiedBy>
  <cp:revision>2</cp:revision>
  <dcterms:created xsi:type="dcterms:W3CDTF">2020-05-11T12:50:00Z</dcterms:created>
  <dcterms:modified xsi:type="dcterms:W3CDTF">2020-05-11T12:50:00Z</dcterms:modified>
</cp:coreProperties>
</file>