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0D368" w14:textId="7B182674" w:rsidR="00FB5618" w:rsidRDefault="00FB5618" w:rsidP="000F4885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highlight w:val="yellow"/>
        </w:rPr>
        <w:t>Reš</w:t>
      </w:r>
      <w:r w:rsidRPr="00277079">
        <w:rPr>
          <w:rFonts w:ascii="Arial" w:hAnsi="Arial" w:cs="Arial"/>
          <w:sz w:val="32"/>
          <w:szCs w:val="32"/>
          <w:highlight w:val="yellow"/>
        </w:rPr>
        <w:t>itve 6. teden TJA 5. V in 5. H</w:t>
      </w:r>
    </w:p>
    <w:p w14:paraId="147AF08F" w14:textId="77777777" w:rsidR="00FB5618" w:rsidRPr="00B9280B" w:rsidRDefault="00FB5618" w:rsidP="00FB5618">
      <w:pPr>
        <w:rPr>
          <w:rFonts w:ascii="Arial" w:hAnsi="Arial" w:cs="Arial"/>
          <w:color w:val="FF0000"/>
          <w:sz w:val="32"/>
          <w:szCs w:val="32"/>
        </w:rPr>
      </w:pPr>
      <w:r w:rsidRPr="00B9280B">
        <w:rPr>
          <w:rFonts w:ascii="Arial" w:hAnsi="Arial" w:cs="Arial"/>
          <w:color w:val="FF0000"/>
          <w:sz w:val="32"/>
          <w:szCs w:val="32"/>
        </w:rPr>
        <w:t>1. URA</w:t>
      </w:r>
      <w:r>
        <w:rPr>
          <w:rFonts w:ascii="Arial" w:hAnsi="Arial" w:cs="Arial"/>
          <w:color w:val="FF0000"/>
          <w:sz w:val="32"/>
          <w:szCs w:val="32"/>
        </w:rPr>
        <w:t xml:space="preserve"> TJA</w:t>
      </w:r>
      <w:r w:rsidRPr="00B9280B">
        <w:rPr>
          <w:rFonts w:ascii="Arial" w:hAnsi="Arial" w:cs="Arial"/>
          <w:color w:val="FF0000"/>
          <w:sz w:val="32"/>
          <w:szCs w:val="32"/>
        </w:rPr>
        <w:t xml:space="preserve">: </w:t>
      </w:r>
    </w:p>
    <w:p w14:paraId="4B6B6521" w14:textId="60DB6C64" w:rsidR="00FB5618" w:rsidRDefault="00FB5618" w:rsidP="00FB5618">
      <w:pPr>
        <w:rPr>
          <w:rFonts w:ascii="Arial" w:hAnsi="Arial" w:cs="Arial"/>
          <w:sz w:val="28"/>
          <w:szCs w:val="28"/>
        </w:rPr>
      </w:pPr>
      <w:r w:rsidRPr="000A2CC6">
        <w:rPr>
          <w:rFonts w:ascii="Arial" w:hAnsi="Arial" w:cs="Arial"/>
          <w:sz w:val="28"/>
          <w:szCs w:val="28"/>
        </w:rPr>
        <w:t>-</w:t>
      </w:r>
      <w:r w:rsidRPr="006F34FA">
        <w:rPr>
          <w:rFonts w:ascii="Arial" w:hAnsi="Arial" w:cs="Arial"/>
          <w:sz w:val="28"/>
          <w:szCs w:val="28"/>
          <w:highlight w:val="green"/>
        </w:rPr>
        <w:t>VSI</w:t>
      </w:r>
      <w:r>
        <w:rPr>
          <w:rFonts w:ascii="Arial" w:hAnsi="Arial" w:cs="Arial"/>
          <w:sz w:val="28"/>
          <w:szCs w:val="28"/>
        </w:rPr>
        <w:t xml:space="preserve">: </w:t>
      </w:r>
      <w:r w:rsidRPr="000A2CC6">
        <w:rPr>
          <w:rFonts w:ascii="Arial" w:hAnsi="Arial" w:cs="Arial"/>
          <w:sz w:val="28"/>
          <w:szCs w:val="28"/>
        </w:rPr>
        <w:t xml:space="preserve">DZ str. 65, nal. 1: </w:t>
      </w:r>
    </w:p>
    <w:p w14:paraId="5CDA25CC" w14:textId="5DFE0789" w:rsidR="00FB5618" w:rsidRDefault="00FB5618" w:rsidP="00FB56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Earth</w:t>
      </w:r>
    </w:p>
    <w:p w14:paraId="7573F54C" w14:textId="7EA741F8" w:rsidR="00FB5618" w:rsidRDefault="00FB5618" w:rsidP="00FB56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eight</w:t>
      </w:r>
    </w:p>
    <w:p w14:paraId="0578D1FD" w14:textId="28660261" w:rsidR="00FB5618" w:rsidRDefault="00FB5618" w:rsidP="00FB56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sun</w:t>
      </w:r>
    </w:p>
    <w:p w14:paraId="6764F456" w14:textId="1D0C9AF1" w:rsidR="00FB5618" w:rsidRDefault="00FB5618" w:rsidP="00FB56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one year</w:t>
      </w:r>
    </w:p>
    <w:p w14:paraId="08B63E00" w14:textId="0085BD91" w:rsidR="00FB5618" w:rsidRDefault="00FB5618" w:rsidP="00FB56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twenty-eight days</w:t>
      </w:r>
    </w:p>
    <w:p w14:paraId="3419E3BE" w14:textId="07BAB4F0" w:rsidR="00FB5618" w:rsidRDefault="00FB5618" w:rsidP="00FB56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bigger</w:t>
      </w:r>
    </w:p>
    <w:p w14:paraId="7D9BEEFC" w14:textId="77777777" w:rsidR="00FB5618" w:rsidRPr="000A2CC6" w:rsidRDefault="00FB5618" w:rsidP="00FB5618">
      <w:pPr>
        <w:rPr>
          <w:rFonts w:ascii="Arial" w:hAnsi="Arial" w:cs="Arial"/>
          <w:sz w:val="28"/>
          <w:szCs w:val="28"/>
        </w:rPr>
      </w:pPr>
    </w:p>
    <w:p w14:paraId="72139241" w14:textId="20BC0FB7" w:rsidR="00FB5618" w:rsidRDefault="00FB5618" w:rsidP="00FB5618">
      <w:pPr>
        <w:rPr>
          <w:rFonts w:ascii="Arial" w:hAnsi="Arial" w:cs="Arial"/>
          <w:sz w:val="28"/>
          <w:szCs w:val="28"/>
        </w:rPr>
      </w:pPr>
      <w:r w:rsidRPr="000A2CC6">
        <w:rPr>
          <w:rFonts w:ascii="Arial" w:hAnsi="Arial" w:cs="Arial"/>
          <w:sz w:val="28"/>
          <w:szCs w:val="28"/>
        </w:rPr>
        <w:t>-</w:t>
      </w:r>
      <w:r w:rsidRPr="006F34FA">
        <w:rPr>
          <w:rFonts w:ascii="Arial" w:hAnsi="Arial" w:cs="Arial"/>
          <w:sz w:val="28"/>
          <w:szCs w:val="28"/>
          <w:highlight w:val="green"/>
        </w:rPr>
        <w:t>VSI</w:t>
      </w:r>
      <w:r>
        <w:rPr>
          <w:rFonts w:ascii="Arial" w:hAnsi="Arial" w:cs="Arial"/>
          <w:sz w:val="28"/>
          <w:szCs w:val="28"/>
        </w:rPr>
        <w:t xml:space="preserve">: </w:t>
      </w:r>
      <w:r w:rsidRPr="000A2CC6">
        <w:rPr>
          <w:rFonts w:ascii="Arial" w:hAnsi="Arial" w:cs="Arial"/>
          <w:sz w:val="28"/>
          <w:szCs w:val="28"/>
        </w:rPr>
        <w:t>DZ str. 66, nal. 1: Dopolnite besedilo.</w:t>
      </w:r>
    </w:p>
    <w:p w14:paraId="0005D3B5" w14:textId="7AA09D2B" w:rsidR="00FB5618" w:rsidRDefault="00FB5618" w:rsidP="00FB56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Sundays, has, swimming, rides</w:t>
      </w:r>
    </w:p>
    <w:p w14:paraId="7EBA7846" w14:textId="3343E774" w:rsidR="00FB5618" w:rsidRDefault="00FB5618" w:rsidP="00FB56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plays, homework, watches, goes</w:t>
      </w:r>
    </w:p>
    <w:p w14:paraId="5D5E0913" w14:textId="77777777" w:rsidR="00FB5618" w:rsidRPr="000A2CC6" w:rsidRDefault="00FB5618" w:rsidP="00FB5618">
      <w:pPr>
        <w:rPr>
          <w:rFonts w:ascii="Arial" w:hAnsi="Arial" w:cs="Arial"/>
          <w:sz w:val="28"/>
          <w:szCs w:val="28"/>
        </w:rPr>
      </w:pPr>
    </w:p>
    <w:p w14:paraId="4320600F" w14:textId="4F130F01" w:rsidR="00FB5618" w:rsidRPr="000A2CC6" w:rsidRDefault="00FB5618" w:rsidP="00FB5618">
      <w:pPr>
        <w:rPr>
          <w:rFonts w:ascii="Arial" w:hAnsi="Arial" w:cs="Arial"/>
          <w:sz w:val="28"/>
          <w:szCs w:val="28"/>
        </w:rPr>
      </w:pPr>
      <w:r w:rsidRPr="000A2CC6">
        <w:rPr>
          <w:rFonts w:ascii="Arial" w:hAnsi="Arial" w:cs="Arial"/>
          <w:sz w:val="28"/>
          <w:szCs w:val="28"/>
        </w:rPr>
        <w:t>-</w:t>
      </w:r>
      <w:r w:rsidRPr="006F34FA">
        <w:rPr>
          <w:rFonts w:ascii="Arial" w:hAnsi="Arial" w:cs="Arial"/>
          <w:sz w:val="28"/>
          <w:szCs w:val="28"/>
          <w:highlight w:val="green"/>
        </w:rPr>
        <w:t>VSI</w:t>
      </w:r>
      <w:r>
        <w:rPr>
          <w:rFonts w:ascii="Arial" w:hAnsi="Arial" w:cs="Arial"/>
          <w:sz w:val="28"/>
          <w:szCs w:val="28"/>
        </w:rPr>
        <w:t xml:space="preserve">: </w:t>
      </w:r>
      <w:r w:rsidRPr="000A2CC6">
        <w:rPr>
          <w:rFonts w:ascii="Arial" w:hAnsi="Arial" w:cs="Arial"/>
          <w:sz w:val="28"/>
          <w:szCs w:val="28"/>
        </w:rPr>
        <w:t xml:space="preserve">DZ str. 66, nal. 2: </w:t>
      </w:r>
    </w:p>
    <w:p w14:paraId="65A9FF2D" w14:textId="14796DFD" w:rsidR="00FB5618" w:rsidRDefault="00FB5618" w:rsidP="00FB56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On Sundays Polly gets up </w:t>
      </w:r>
      <w:r w:rsidRPr="00FB5618">
        <w:rPr>
          <w:rFonts w:ascii="Arial" w:hAnsi="Arial" w:cs="Arial"/>
          <w:sz w:val="28"/>
          <w:szCs w:val="28"/>
          <w:highlight w:val="yellow"/>
        </w:rPr>
        <w:t>at eight o'clock</w:t>
      </w:r>
      <w:r>
        <w:rPr>
          <w:rFonts w:ascii="Arial" w:hAnsi="Arial" w:cs="Arial"/>
          <w:sz w:val="28"/>
          <w:szCs w:val="28"/>
        </w:rPr>
        <w:t>. She</w:t>
      </w:r>
    </w:p>
    <w:p w14:paraId="117D3198" w14:textId="34D4405D" w:rsidR="00FB5618" w:rsidRDefault="00FB5618" w:rsidP="00FB5618">
      <w:pPr>
        <w:rPr>
          <w:rFonts w:ascii="Arial" w:hAnsi="Arial" w:cs="Arial"/>
          <w:sz w:val="28"/>
          <w:szCs w:val="28"/>
        </w:rPr>
      </w:pPr>
      <w:r w:rsidRPr="00FB5618">
        <w:rPr>
          <w:rFonts w:ascii="Arial" w:hAnsi="Arial" w:cs="Arial"/>
          <w:sz w:val="28"/>
          <w:szCs w:val="28"/>
          <w:highlight w:val="yellow"/>
        </w:rPr>
        <w:t>h</w:t>
      </w:r>
      <w:r w:rsidRPr="00FB5618">
        <w:rPr>
          <w:rFonts w:ascii="Arial" w:hAnsi="Arial" w:cs="Arial"/>
          <w:sz w:val="28"/>
          <w:szCs w:val="28"/>
          <w:highlight w:val="green"/>
        </w:rPr>
        <w:t>a</w:t>
      </w:r>
      <w:r w:rsidRPr="00FB5618">
        <w:rPr>
          <w:rFonts w:ascii="Arial" w:hAnsi="Arial" w:cs="Arial"/>
          <w:sz w:val="28"/>
          <w:szCs w:val="28"/>
          <w:highlight w:val="yellow"/>
        </w:rPr>
        <w:t>s breakfast</w:t>
      </w:r>
      <w:r>
        <w:rPr>
          <w:rFonts w:ascii="Arial" w:hAnsi="Arial" w:cs="Arial"/>
          <w:sz w:val="28"/>
          <w:szCs w:val="28"/>
        </w:rPr>
        <w:t xml:space="preserve"> and </w:t>
      </w:r>
      <w:r w:rsidRPr="00FB5618">
        <w:rPr>
          <w:rFonts w:ascii="Arial" w:hAnsi="Arial" w:cs="Arial"/>
          <w:sz w:val="28"/>
          <w:szCs w:val="28"/>
          <w:highlight w:val="yellow"/>
        </w:rPr>
        <w:t>does</w:t>
      </w:r>
    </w:p>
    <w:p w14:paraId="5C4AA3B9" w14:textId="77402F0F" w:rsidR="00FB5618" w:rsidRDefault="00FB5618" w:rsidP="00FB56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her homewoork.  After lunch, she</w:t>
      </w:r>
    </w:p>
    <w:p w14:paraId="745A3A99" w14:textId="66C2DCCA" w:rsidR="00FB5618" w:rsidRPr="00FB5618" w:rsidRDefault="00FB5618" w:rsidP="00FB5618">
      <w:pPr>
        <w:rPr>
          <w:rFonts w:ascii="Arial" w:hAnsi="Arial" w:cs="Arial"/>
          <w:sz w:val="28"/>
          <w:szCs w:val="28"/>
          <w:highlight w:val="yellow"/>
        </w:rPr>
      </w:pPr>
      <w:r w:rsidRPr="00FB5618">
        <w:rPr>
          <w:rFonts w:ascii="Arial" w:hAnsi="Arial" w:cs="Arial"/>
          <w:sz w:val="28"/>
          <w:szCs w:val="28"/>
          <w:highlight w:val="yellow"/>
        </w:rPr>
        <w:t>sometimes goes to Grandma</w:t>
      </w:r>
    </w:p>
    <w:p w14:paraId="5C9D0DC5" w14:textId="455AE8E7" w:rsidR="00FB5618" w:rsidRDefault="00FB5618" w:rsidP="00FB5618">
      <w:pPr>
        <w:rPr>
          <w:rFonts w:ascii="Arial" w:hAnsi="Arial" w:cs="Arial"/>
          <w:sz w:val="28"/>
          <w:szCs w:val="28"/>
        </w:rPr>
      </w:pPr>
      <w:r w:rsidRPr="00FB5618">
        <w:rPr>
          <w:rFonts w:ascii="Arial" w:hAnsi="Arial" w:cs="Arial"/>
          <w:sz w:val="28"/>
          <w:szCs w:val="28"/>
          <w:highlight w:val="yellow"/>
        </w:rPr>
        <w:t>and Grandpa's house</w:t>
      </w:r>
    </w:p>
    <w:p w14:paraId="4BA5B065" w14:textId="02526B57" w:rsidR="00FB5618" w:rsidRDefault="00FB5618" w:rsidP="00FB56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and </w:t>
      </w:r>
      <w:r w:rsidRPr="00FB5618">
        <w:rPr>
          <w:rFonts w:ascii="Arial" w:hAnsi="Arial" w:cs="Arial"/>
          <w:sz w:val="28"/>
          <w:szCs w:val="28"/>
          <w:highlight w:val="yellow"/>
        </w:rPr>
        <w:t>plays the piano</w:t>
      </w:r>
    </w:p>
    <w:p w14:paraId="2EECA29A" w14:textId="2AC9C9BF" w:rsidR="00FB5618" w:rsidRDefault="00FB5618" w:rsidP="00FB56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with Grandma. In the evening, she</w:t>
      </w:r>
    </w:p>
    <w:p w14:paraId="1A4D6F64" w14:textId="10F2746C" w:rsidR="00FB5618" w:rsidRDefault="00FB5618" w:rsidP="00FB5618">
      <w:pPr>
        <w:rPr>
          <w:rFonts w:ascii="Arial" w:hAnsi="Arial" w:cs="Arial"/>
          <w:sz w:val="28"/>
          <w:szCs w:val="28"/>
        </w:rPr>
      </w:pPr>
      <w:r w:rsidRPr="00FB5618">
        <w:rPr>
          <w:rFonts w:ascii="Arial" w:hAnsi="Arial" w:cs="Arial"/>
          <w:sz w:val="28"/>
          <w:szCs w:val="28"/>
          <w:highlight w:val="yellow"/>
        </w:rPr>
        <w:t>reads books</w:t>
      </w:r>
      <w:r>
        <w:rPr>
          <w:rFonts w:ascii="Arial" w:hAnsi="Arial" w:cs="Arial"/>
          <w:sz w:val="28"/>
          <w:szCs w:val="28"/>
        </w:rPr>
        <w:t>. She</w:t>
      </w:r>
    </w:p>
    <w:p w14:paraId="40690F2D" w14:textId="625714C1" w:rsidR="00FB5618" w:rsidRDefault="00FB5618" w:rsidP="00FB5618">
      <w:pPr>
        <w:rPr>
          <w:rFonts w:ascii="Arial" w:hAnsi="Arial" w:cs="Arial"/>
          <w:sz w:val="28"/>
          <w:szCs w:val="28"/>
        </w:rPr>
      </w:pPr>
      <w:r w:rsidRPr="00FB5618">
        <w:rPr>
          <w:rFonts w:ascii="Arial" w:hAnsi="Arial" w:cs="Arial"/>
          <w:sz w:val="28"/>
          <w:szCs w:val="28"/>
          <w:highlight w:val="yellow"/>
        </w:rPr>
        <w:t>goes to bed at eight</w:t>
      </w:r>
      <w:r>
        <w:rPr>
          <w:rFonts w:ascii="Arial" w:hAnsi="Arial" w:cs="Arial"/>
          <w:sz w:val="28"/>
          <w:szCs w:val="28"/>
        </w:rPr>
        <w:t xml:space="preserve"> o'clock.</w:t>
      </w:r>
    </w:p>
    <w:p w14:paraId="33E619F0" w14:textId="2F7238B6" w:rsidR="00FB5618" w:rsidRDefault="00FB5618" w:rsidP="00FB5618">
      <w:pPr>
        <w:rPr>
          <w:rFonts w:ascii="Arial" w:hAnsi="Arial" w:cs="Arial"/>
          <w:sz w:val="28"/>
          <w:szCs w:val="28"/>
        </w:rPr>
      </w:pPr>
    </w:p>
    <w:p w14:paraId="4BF66094" w14:textId="45E3EC06" w:rsidR="000F4885" w:rsidRDefault="000F4885" w:rsidP="00FB5618">
      <w:pPr>
        <w:rPr>
          <w:rFonts w:ascii="Arial" w:hAnsi="Arial" w:cs="Arial"/>
          <w:sz w:val="28"/>
          <w:szCs w:val="28"/>
        </w:rPr>
      </w:pPr>
    </w:p>
    <w:p w14:paraId="53E28F59" w14:textId="35A23C20" w:rsidR="000F4885" w:rsidRDefault="000F4885" w:rsidP="00FB5618">
      <w:pPr>
        <w:rPr>
          <w:rFonts w:ascii="Arial" w:hAnsi="Arial" w:cs="Arial"/>
          <w:sz w:val="28"/>
          <w:szCs w:val="28"/>
        </w:rPr>
      </w:pPr>
    </w:p>
    <w:p w14:paraId="2BE95598" w14:textId="31856403" w:rsidR="000F4885" w:rsidRDefault="000F4885" w:rsidP="00FB5618">
      <w:pPr>
        <w:rPr>
          <w:rFonts w:ascii="Arial" w:hAnsi="Arial" w:cs="Arial"/>
          <w:sz w:val="28"/>
          <w:szCs w:val="28"/>
        </w:rPr>
      </w:pPr>
    </w:p>
    <w:p w14:paraId="655A9EFB" w14:textId="6091DF7E" w:rsidR="000F4885" w:rsidRDefault="000F4885" w:rsidP="00FB5618">
      <w:pPr>
        <w:rPr>
          <w:rFonts w:ascii="Arial" w:hAnsi="Arial" w:cs="Arial"/>
          <w:sz w:val="28"/>
          <w:szCs w:val="28"/>
        </w:rPr>
      </w:pPr>
    </w:p>
    <w:p w14:paraId="5737DC95" w14:textId="77777777" w:rsidR="000F4885" w:rsidRPr="000A2CC6" w:rsidRDefault="000F4885" w:rsidP="00FB5618">
      <w:pPr>
        <w:rPr>
          <w:rFonts w:ascii="Arial" w:hAnsi="Arial" w:cs="Arial"/>
          <w:sz w:val="28"/>
          <w:szCs w:val="28"/>
        </w:rPr>
      </w:pPr>
    </w:p>
    <w:p w14:paraId="73C57553" w14:textId="303BDF1D" w:rsidR="00FB5618" w:rsidRDefault="00FB5618" w:rsidP="00FB56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-</w:t>
      </w:r>
      <w:r w:rsidRPr="000A2CC6">
        <w:rPr>
          <w:rFonts w:ascii="Arial" w:hAnsi="Arial" w:cs="Arial"/>
          <w:sz w:val="28"/>
          <w:szCs w:val="28"/>
        </w:rPr>
        <w:t>DZ str 67, nal. 1: CD 2/42</w:t>
      </w:r>
      <w:r w:rsidR="00CE3089">
        <w:rPr>
          <w:rFonts w:ascii="Arial" w:hAnsi="Arial" w:cs="Arial"/>
          <w:sz w:val="28"/>
          <w:szCs w:val="28"/>
        </w:rPr>
        <w:t>:</w:t>
      </w:r>
    </w:p>
    <w:p w14:paraId="03EB3BBF" w14:textId="3EEC5AF5" w:rsidR="00CE3089" w:rsidRDefault="000F4885" w:rsidP="00FB5618">
      <w:pPr>
        <w:rPr>
          <w:rFonts w:ascii="Arial" w:hAnsi="Arial" w:cs="Arial"/>
          <w:sz w:val="28"/>
          <w:szCs w:val="28"/>
        </w:rPr>
      </w:pPr>
      <w:r>
        <w:drawing>
          <wp:inline distT="0" distB="0" distL="0" distR="0" wp14:anchorId="0C6A3B6E" wp14:editId="54A740EA">
            <wp:extent cx="3176649" cy="1653092"/>
            <wp:effectExtent l="0" t="0" r="5080" b="444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12357" cy="1671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A7DF4" w14:textId="77777777" w:rsidR="00CE3089" w:rsidRPr="000A2CC6" w:rsidRDefault="00CE3089" w:rsidP="00FB5618">
      <w:pPr>
        <w:rPr>
          <w:rFonts w:ascii="Arial" w:hAnsi="Arial" w:cs="Arial"/>
          <w:sz w:val="28"/>
          <w:szCs w:val="28"/>
        </w:rPr>
      </w:pPr>
    </w:p>
    <w:p w14:paraId="7932DE2B" w14:textId="35D2EDC6" w:rsidR="00FB5618" w:rsidRDefault="00FB5618" w:rsidP="00FB56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Pr="000A2CC6">
        <w:rPr>
          <w:rFonts w:ascii="Arial" w:hAnsi="Arial" w:cs="Arial"/>
          <w:sz w:val="28"/>
          <w:szCs w:val="28"/>
        </w:rPr>
        <w:t>DZ str. 67, nal. 2: CD 2/43</w:t>
      </w:r>
      <w:r w:rsidR="000F4885">
        <w:rPr>
          <w:rFonts w:ascii="Arial" w:hAnsi="Arial" w:cs="Arial"/>
          <w:sz w:val="28"/>
          <w:szCs w:val="28"/>
        </w:rPr>
        <w:t>:</w:t>
      </w:r>
    </w:p>
    <w:p w14:paraId="77F89B78" w14:textId="64D86B81" w:rsidR="000F4885" w:rsidRDefault="000F4885" w:rsidP="00FB56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Prevod</w:t>
      </w:r>
      <w:r w:rsidR="000D538B">
        <w:rPr>
          <w:rFonts w:ascii="Arial" w:hAnsi="Arial" w:cs="Arial"/>
          <w:sz w:val="28"/>
          <w:szCs w:val="28"/>
        </w:rPr>
        <w:t xml:space="preserve"> (če kdo ni razumel)</w:t>
      </w:r>
      <w:r>
        <w:rPr>
          <w:rFonts w:ascii="Arial" w:hAnsi="Arial" w:cs="Arial"/>
          <w:sz w:val="28"/>
          <w:szCs w:val="28"/>
        </w:rPr>
        <w:t>:</w:t>
      </w:r>
    </w:p>
    <w:p w14:paraId="5DA12B99" w14:textId="0B81FA2A" w:rsidR="000D538B" w:rsidRDefault="000D538B" w:rsidP="00FB56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Imam povodnega konja, toda nihče ne ve.</w:t>
      </w:r>
    </w:p>
    <w:p w14:paraId="1466C98B" w14:textId="52C8734D" w:rsidR="000D538B" w:rsidRDefault="000D538B" w:rsidP="00FB56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Moj povodni konj gre v tovornjaku na razstavo.</w:t>
      </w:r>
    </w:p>
    <w:p w14:paraId="6EFC233E" w14:textId="745B713C" w:rsidR="000D538B" w:rsidRDefault="000D538B" w:rsidP="00FB56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On je pametni povodni konj – je </w:t>
      </w:r>
      <w:r w:rsidR="001C0546">
        <w:rPr>
          <w:rFonts w:ascii="Arial" w:hAnsi="Arial" w:cs="Arial"/>
          <w:sz w:val="28"/>
          <w:szCs w:val="28"/>
        </w:rPr>
        <w:t>najboljši na razstavi.</w:t>
      </w:r>
    </w:p>
    <w:p w14:paraId="73140AC6" w14:textId="3B7F3A12" w:rsidR="001C0546" w:rsidRDefault="001C0546" w:rsidP="00FB56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On ni pes! PŠŠŠŠŠ! Toda nihče tega ne ve!</w:t>
      </w:r>
    </w:p>
    <w:p w14:paraId="5452ECC6" w14:textId="77777777" w:rsidR="000F4885" w:rsidRPr="000A2CC6" w:rsidRDefault="000F4885" w:rsidP="00FB5618">
      <w:pPr>
        <w:rPr>
          <w:rFonts w:ascii="Arial" w:hAnsi="Arial" w:cs="Arial"/>
          <w:sz w:val="28"/>
          <w:szCs w:val="28"/>
        </w:rPr>
      </w:pPr>
    </w:p>
    <w:p w14:paraId="2F8222EA" w14:textId="77777777" w:rsidR="00FB5618" w:rsidRPr="000A2CC6" w:rsidRDefault="00FB5618" w:rsidP="00FB5618">
      <w:pPr>
        <w:rPr>
          <w:rFonts w:ascii="Arial" w:hAnsi="Arial" w:cs="Arial"/>
          <w:sz w:val="28"/>
          <w:szCs w:val="28"/>
        </w:rPr>
      </w:pPr>
    </w:p>
    <w:p w14:paraId="2E823843" w14:textId="77777777" w:rsidR="00FB5618" w:rsidRDefault="00FB5618" w:rsidP="00FB5618">
      <w:pPr>
        <w:rPr>
          <w:rFonts w:ascii="Arial" w:hAnsi="Arial" w:cs="Arial"/>
          <w:sz w:val="32"/>
          <w:szCs w:val="32"/>
        </w:rPr>
      </w:pPr>
      <w:r w:rsidRPr="00476F1E">
        <w:rPr>
          <w:rFonts w:ascii="Arial" w:hAnsi="Arial" w:cs="Arial"/>
          <w:sz w:val="32"/>
          <w:szCs w:val="32"/>
          <w:highlight w:val="green"/>
        </w:rPr>
        <w:t>2. URA TJA:</w:t>
      </w:r>
    </w:p>
    <w:p w14:paraId="54B5203B" w14:textId="77777777" w:rsidR="00FB5618" w:rsidRPr="009F53A2" w:rsidRDefault="00FB5618" w:rsidP="00FB5618">
      <w:pPr>
        <w:rPr>
          <w:rFonts w:ascii="Arial" w:hAnsi="Arial" w:cs="Arial"/>
          <w:sz w:val="24"/>
          <w:szCs w:val="24"/>
        </w:rPr>
      </w:pPr>
      <w:r w:rsidRPr="007F5113">
        <w:rPr>
          <w:rFonts w:ascii="Arial" w:hAnsi="Arial" w:cs="Arial"/>
          <w:sz w:val="24"/>
          <w:szCs w:val="24"/>
          <w:highlight w:val="yellow"/>
        </w:rPr>
        <w:t>1) VSI</w:t>
      </w:r>
      <w:r w:rsidRPr="009F53A2">
        <w:rPr>
          <w:rFonts w:ascii="Arial" w:hAnsi="Arial" w:cs="Arial"/>
          <w:sz w:val="24"/>
          <w:szCs w:val="24"/>
        </w:rPr>
        <w:t>: Učb. str. 53: Clive, the caveman (Clive, jamski človek)</w:t>
      </w:r>
    </w:p>
    <w:p w14:paraId="43A2529F" w14:textId="7E285A62" w:rsidR="00FB5618" w:rsidRDefault="00FB5618" w:rsidP="00FB5618">
      <w:pPr>
        <w:rPr>
          <w:rFonts w:ascii="Arial" w:hAnsi="Arial" w:cs="Arial"/>
          <w:sz w:val="24"/>
          <w:szCs w:val="24"/>
        </w:rPr>
      </w:pPr>
      <w:r w:rsidRPr="009F53A2">
        <w:rPr>
          <w:rFonts w:ascii="Arial" w:hAnsi="Arial" w:cs="Arial"/>
          <w:sz w:val="24"/>
          <w:szCs w:val="24"/>
        </w:rPr>
        <w:t xml:space="preserve">Preberite strip o Clive-u. Izpišite si ure, ko </w:t>
      </w:r>
      <w:r>
        <w:rPr>
          <w:rFonts w:ascii="Arial" w:hAnsi="Arial" w:cs="Arial"/>
          <w:sz w:val="24"/>
          <w:szCs w:val="24"/>
        </w:rPr>
        <w:t>ne</w:t>
      </w:r>
      <w:r w:rsidRPr="009F53A2">
        <w:rPr>
          <w:rFonts w:ascii="Arial" w:hAnsi="Arial" w:cs="Arial"/>
          <w:sz w:val="24"/>
          <w:szCs w:val="24"/>
        </w:rPr>
        <w:t>kaj dela (v obliki tabele):</w:t>
      </w:r>
      <w:r w:rsidR="00B27866">
        <w:rPr>
          <w:rFonts w:ascii="Arial" w:hAnsi="Arial" w:cs="Arial"/>
          <w:sz w:val="24"/>
          <w:szCs w:val="24"/>
        </w:rPr>
        <w:t xml:space="preserve"> Dala sem nejasna navodila, ker ste nekateri razumeli, da napišete samo tiste aktivnosti, kjer je navedena ura. Jaz sem si pa predstavljala, da boste vse aktivn</w:t>
      </w:r>
      <w:r w:rsidR="00570E79">
        <w:rPr>
          <w:rFonts w:ascii="Arial" w:hAnsi="Arial" w:cs="Arial"/>
          <w:sz w:val="24"/>
          <w:szCs w:val="24"/>
        </w:rPr>
        <w:t>o</w:t>
      </w:r>
      <w:r w:rsidR="00B27866">
        <w:rPr>
          <w:rFonts w:ascii="Arial" w:hAnsi="Arial" w:cs="Arial"/>
          <w:sz w:val="24"/>
          <w:szCs w:val="24"/>
        </w:rPr>
        <w:t xml:space="preserve">sti prepisali. </w:t>
      </w:r>
      <w:r w:rsidR="00570E79">
        <w:rPr>
          <w:rFonts w:ascii="Arial" w:hAnsi="Arial" w:cs="Arial"/>
          <w:sz w:val="24"/>
          <w:szCs w:val="24"/>
        </w:rPr>
        <w:t xml:space="preserve">Nisem pomislila na to. </w:t>
      </w:r>
      <w:r w:rsidR="00B27866">
        <w:rPr>
          <w:rFonts w:ascii="Arial" w:hAnsi="Arial" w:cs="Arial"/>
          <w:sz w:val="24"/>
          <w:szCs w:val="24"/>
        </w:rPr>
        <w:t>:)</w:t>
      </w:r>
    </w:p>
    <w:p w14:paraId="006113EF" w14:textId="77777777" w:rsidR="00570E79" w:rsidRPr="009F53A2" w:rsidRDefault="00570E79" w:rsidP="00FB5618">
      <w:pPr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271"/>
        <w:gridCol w:w="4678"/>
      </w:tblGrid>
      <w:tr w:rsidR="00FB5618" w:rsidRPr="009F53A2" w14:paraId="77E7259D" w14:textId="77777777" w:rsidTr="003F23FF">
        <w:tc>
          <w:tcPr>
            <w:tcW w:w="1271" w:type="dxa"/>
          </w:tcPr>
          <w:p w14:paraId="454879C6" w14:textId="77777777" w:rsidR="00FB5618" w:rsidRPr="009F53A2" w:rsidRDefault="00FB5618" w:rsidP="007C026A">
            <w:pPr>
              <w:rPr>
                <w:rFonts w:ascii="Arial" w:hAnsi="Arial" w:cs="Arial"/>
                <w:sz w:val="24"/>
                <w:szCs w:val="24"/>
              </w:rPr>
            </w:pPr>
            <w:r w:rsidRPr="009F53A2">
              <w:rPr>
                <w:rFonts w:ascii="Arial" w:hAnsi="Arial" w:cs="Arial"/>
                <w:sz w:val="24"/>
                <w:szCs w:val="24"/>
              </w:rPr>
              <w:t>7:00</w:t>
            </w:r>
          </w:p>
        </w:tc>
        <w:tc>
          <w:tcPr>
            <w:tcW w:w="4678" w:type="dxa"/>
          </w:tcPr>
          <w:p w14:paraId="08747CDF" w14:textId="77777777" w:rsidR="00FB5618" w:rsidRPr="009F53A2" w:rsidRDefault="00FB5618" w:rsidP="007C026A">
            <w:pPr>
              <w:rPr>
                <w:rFonts w:ascii="Arial" w:hAnsi="Arial" w:cs="Arial"/>
                <w:sz w:val="24"/>
                <w:szCs w:val="24"/>
              </w:rPr>
            </w:pPr>
            <w:r w:rsidRPr="009F53A2">
              <w:rPr>
                <w:rFonts w:ascii="Arial" w:hAnsi="Arial" w:cs="Arial"/>
                <w:sz w:val="24"/>
                <w:szCs w:val="24"/>
              </w:rPr>
              <w:t>He gets up.</w:t>
            </w:r>
          </w:p>
        </w:tc>
      </w:tr>
      <w:tr w:rsidR="00570E79" w:rsidRPr="009F53A2" w14:paraId="15817772" w14:textId="77777777" w:rsidTr="003F23FF">
        <w:tc>
          <w:tcPr>
            <w:tcW w:w="1271" w:type="dxa"/>
          </w:tcPr>
          <w:p w14:paraId="027A72C2" w14:textId="5440671B" w:rsidR="00570E79" w:rsidRPr="009F53A2" w:rsidRDefault="00CE63B4" w:rsidP="007C02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??</w:t>
            </w:r>
          </w:p>
        </w:tc>
        <w:tc>
          <w:tcPr>
            <w:tcW w:w="4678" w:type="dxa"/>
          </w:tcPr>
          <w:p w14:paraId="2E914143" w14:textId="775FF531" w:rsidR="00570E79" w:rsidRPr="009F53A2" w:rsidRDefault="00CE63B4" w:rsidP="007C02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 has a quick shower.</w:t>
            </w:r>
          </w:p>
        </w:tc>
      </w:tr>
      <w:tr w:rsidR="00570E79" w:rsidRPr="009F53A2" w14:paraId="0B56A10A" w14:textId="77777777" w:rsidTr="003F23FF">
        <w:tc>
          <w:tcPr>
            <w:tcW w:w="1271" w:type="dxa"/>
          </w:tcPr>
          <w:p w14:paraId="213AF393" w14:textId="03C47B62" w:rsidR="00570E79" w:rsidRPr="009F53A2" w:rsidRDefault="00CE63B4" w:rsidP="007C02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??</w:t>
            </w:r>
          </w:p>
        </w:tc>
        <w:tc>
          <w:tcPr>
            <w:tcW w:w="4678" w:type="dxa"/>
          </w:tcPr>
          <w:p w14:paraId="6D9F1788" w14:textId="06B28220" w:rsidR="00570E79" w:rsidRPr="009F53A2" w:rsidRDefault="00CE63B4" w:rsidP="007C02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 gets dressed.</w:t>
            </w:r>
          </w:p>
        </w:tc>
      </w:tr>
      <w:tr w:rsidR="00570E79" w:rsidRPr="009F53A2" w14:paraId="50D3CB3A" w14:textId="77777777" w:rsidTr="003F23FF">
        <w:tc>
          <w:tcPr>
            <w:tcW w:w="1271" w:type="dxa"/>
          </w:tcPr>
          <w:p w14:paraId="475FE9EB" w14:textId="4DB15BF9" w:rsidR="00570E79" w:rsidRPr="009F53A2" w:rsidRDefault="00CE63B4" w:rsidP="007C02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??</w:t>
            </w:r>
          </w:p>
        </w:tc>
        <w:tc>
          <w:tcPr>
            <w:tcW w:w="4678" w:type="dxa"/>
          </w:tcPr>
          <w:p w14:paraId="459DC678" w14:textId="678AE1DD" w:rsidR="00570E79" w:rsidRPr="009F53A2" w:rsidRDefault="00CE63B4" w:rsidP="007C02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 goes to work./ He walks to work.</w:t>
            </w:r>
          </w:p>
        </w:tc>
      </w:tr>
      <w:tr w:rsidR="00570E79" w:rsidRPr="009F53A2" w14:paraId="22EA951D" w14:textId="77777777" w:rsidTr="003F23FF">
        <w:tc>
          <w:tcPr>
            <w:tcW w:w="1271" w:type="dxa"/>
          </w:tcPr>
          <w:p w14:paraId="7A7C59DA" w14:textId="7F26FFC4" w:rsidR="00570E79" w:rsidRPr="009F53A2" w:rsidRDefault="003F23FF" w:rsidP="007C02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??</w:t>
            </w:r>
          </w:p>
        </w:tc>
        <w:tc>
          <w:tcPr>
            <w:tcW w:w="4678" w:type="dxa"/>
          </w:tcPr>
          <w:p w14:paraId="0F9003B3" w14:textId="5A821688" w:rsidR="00570E79" w:rsidRPr="009F53A2" w:rsidRDefault="003F23FF" w:rsidP="007C02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 paints big and small animals.</w:t>
            </w:r>
          </w:p>
        </w:tc>
      </w:tr>
      <w:tr w:rsidR="00570E79" w:rsidRPr="009F53A2" w14:paraId="1E2B3BE9" w14:textId="77777777" w:rsidTr="003F23FF">
        <w:tc>
          <w:tcPr>
            <w:tcW w:w="1271" w:type="dxa"/>
          </w:tcPr>
          <w:p w14:paraId="3BBF0069" w14:textId="187822C4" w:rsidR="00570E79" w:rsidRPr="009F53A2" w:rsidRDefault="003F23FF" w:rsidP="007C02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17.00</w:t>
            </w:r>
          </w:p>
        </w:tc>
        <w:tc>
          <w:tcPr>
            <w:tcW w:w="4678" w:type="dxa"/>
          </w:tcPr>
          <w:p w14:paraId="297F92B0" w14:textId="2C680F50" w:rsidR="00570E79" w:rsidRPr="009F53A2" w:rsidRDefault="00967BFD" w:rsidP="007C02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 gets home</w:t>
            </w:r>
            <w:r w:rsidR="00C51AB9">
              <w:rPr>
                <w:rFonts w:ascii="Arial" w:hAnsi="Arial" w:cs="Arial"/>
                <w:sz w:val="24"/>
                <w:szCs w:val="24"/>
              </w:rPr>
              <w:t xml:space="preserve"> (from work).</w:t>
            </w:r>
          </w:p>
        </w:tc>
      </w:tr>
      <w:tr w:rsidR="00570E79" w:rsidRPr="009F53A2" w14:paraId="7780670E" w14:textId="77777777" w:rsidTr="003F23FF">
        <w:tc>
          <w:tcPr>
            <w:tcW w:w="1271" w:type="dxa"/>
          </w:tcPr>
          <w:p w14:paraId="10B12133" w14:textId="77777777" w:rsidR="00570E79" w:rsidRPr="009F53A2" w:rsidRDefault="00570E79" w:rsidP="007C02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6535F6A" w14:textId="390CAC45" w:rsidR="00570E79" w:rsidRPr="009F53A2" w:rsidRDefault="00A74C44" w:rsidP="007C02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 has a big dinner.</w:t>
            </w:r>
          </w:p>
        </w:tc>
      </w:tr>
      <w:tr w:rsidR="00A74C44" w:rsidRPr="009F53A2" w14:paraId="0074EFE2" w14:textId="77777777" w:rsidTr="003F23FF">
        <w:tc>
          <w:tcPr>
            <w:tcW w:w="1271" w:type="dxa"/>
          </w:tcPr>
          <w:p w14:paraId="0849A7FE" w14:textId="77777777" w:rsidR="00A74C44" w:rsidRPr="009F53A2" w:rsidRDefault="00A74C44" w:rsidP="007C02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CBE6D54" w14:textId="287A58F0" w:rsidR="00A74C44" w:rsidRPr="009F53A2" w:rsidRDefault="00A74C44" w:rsidP="007C02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 helps his daughter with her homework.</w:t>
            </w:r>
          </w:p>
        </w:tc>
      </w:tr>
      <w:tr w:rsidR="00A74C44" w:rsidRPr="009F53A2" w14:paraId="620DBAF1" w14:textId="77777777" w:rsidTr="003F23FF">
        <w:tc>
          <w:tcPr>
            <w:tcW w:w="1271" w:type="dxa"/>
          </w:tcPr>
          <w:p w14:paraId="109A9BA6" w14:textId="5D6C68D5" w:rsidR="00A74C44" w:rsidRPr="009F53A2" w:rsidRDefault="00791579" w:rsidP="007C02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22.00</w:t>
            </w:r>
          </w:p>
        </w:tc>
        <w:tc>
          <w:tcPr>
            <w:tcW w:w="4678" w:type="dxa"/>
          </w:tcPr>
          <w:p w14:paraId="1651FAC3" w14:textId="4EB96178" w:rsidR="00A74C44" w:rsidRDefault="00791579" w:rsidP="007C02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 goes to bed.</w:t>
            </w:r>
          </w:p>
        </w:tc>
      </w:tr>
    </w:tbl>
    <w:p w14:paraId="799AF77C" w14:textId="77777777" w:rsidR="00FB5618" w:rsidRPr="009F53A2" w:rsidRDefault="00FB5618" w:rsidP="00FB5618">
      <w:pPr>
        <w:rPr>
          <w:rFonts w:ascii="Arial" w:hAnsi="Arial" w:cs="Arial"/>
          <w:sz w:val="24"/>
          <w:szCs w:val="24"/>
        </w:rPr>
      </w:pPr>
    </w:p>
    <w:p w14:paraId="49154F33" w14:textId="77777777" w:rsidR="00FB5618" w:rsidRPr="009F53A2" w:rsidRDefault="00FB5618" w:rsidP="00FB5618">
      <w:pPr>
        <w:rPr>
          <w:rFonts w:ascii="Arial" w:hAnsi="Arial" w:cs="Arial"/>
          <w:sz w:val="24"/>
          <w:szCs w:val="24"/>
        </w:rPr>
      </w:pPr>
      <w:r w:rsidRPr="007F5113">
        <w:rPr>
          <w:rFonts w:ascii="Arial" w:hAnsi="Arial" w:cs="Arial"/>
          <w:sz w:val="24"/>
          <w:szCs w:val="24"/>
          <w:highlight w:val="yellow"/>
        </w:rPr>
        <w:t>2) VSI:</w:t>
      </w:r>
      <w:r w:rsidRPr="009F53A2">
        <w:rPr>
          <w:rFonts w:ascii="Arial" w:hAnsi="Arial" w:cs="Arial"/>
          <w:sz w:val="24"/>
          <w:szCs w:val="24"/>
        </w:rPr>
        <w:t xml:space="preserve"> učb. str. 55: Our world (Naš svet)</w:t>
      </w:r>
    </w:p>
    <w:p w14:paraId="1A3B1162" w14:textId="0AB939D2" w:rsidR="00D82DC6" w:rsidRDefault="00FB5618" w:rsidP="00FB5618">
      <w:pPr>
        <w:rPr>
          <w:rFonts w:ascii="Arial" w:hAnsi="Arial" w:cs="Arial"/>
          <w:sz w:val="24"/>
          <w:szCs w:val="24"/>
        </w:rPr>
      </w:pPr>
      <w:r w:rsidRPr="009F53A2">
        <w:rPr>
          <w:rFonts w:ascii="Arial" w:hAnsi="Arial" w:cs="Arial"/>
          <w:sz w:val="24"/>
          <w:szCs w:val="24"/>
        </w:rPr>
        <w:t>Za vse 4 osebe si izpišete pomembne stvari v miselni vzorec (sonček!)</w:t>
      </w:r>
      <w:r w:rsidR="00D82DC6">
        <w:rPr>
          <w:rFonts w:ascii="Arial" w:hAnsi="Arial" w:cs="Arial"/>
          <w:sz w:val="24"/>
          <w:szCs w:val="24"/>
        </w:rPr>
        <w:t xml:space="preserve"> – pogledam vsakemu posebej</w:t>
      </w:r>
      <w:r w:rsidR="006E2434">
        <w:rPr>
          <w:rFonts w:ascii="Arial" w:hAnsi="Arial" w:cs="Arial"/>
          <w:sz w:val="24"/>
          <w:szCs w:val="24"/>
        </w:rPr>
        <w:t>.</w:t>
      </w:r>
    </w:p>
    <w:p w14:paraId="38ECBE74" w14:textId="77777777" w:rsidR="006E2434" w:rsidRDefault="006E2434" w:rsidP="00FB5618">
      <w:pPr>
        <w:rPr>
          <w:rFonts w:ascii="Arial" w:hAnsi="Arial" w:cs="Arial"/>
          <w:sz w:val="24"/>
          <w:szCs w:val="24"/>
        </w:rPr>
      </w:pPr>
    </w:p>
    <w:p w14:paraId="0BB8E487" w14:textId="6D534C51" w:rsidR="00FB5618" w:rsidRDefault="00D82DC6" w:rsidP="00FB56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</w:t>
      </w:r>
      <w:r w:rsidR="00FB5618" w:rsidRPr="009F53A2">
        <w:rPr>
          <w:rFonts w:ascii="Arial" w:hAnsi="Arial" w:cs="Arial"/>
          <w:sz w:val="24"/>
          <w:szCs w:val="24"/>
        </w:rPr>
        <w:t>dgovorite na spodnja 4 vprašanja</w:t>
      </w:r>
      <w:r>
        <w:rPr>
          <w:rFonts w:ascii="Arial" w:hAnsi="Arial" w:cs="Arial"/>
          <w:sz w:val="24"/>
          <w:szCs w:val="24"/>
        </w:rPr>
        <w:t>:</w:t>
      </w:r>
    </w:p>
    <w:p w14:paraId="2FA3BA03" w14:textId="06EDE90B" w:rsidR="006E2434" w:rsidRDefault="00B50F18" w:rsidP="00FB56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The</w:t>
      </w:r>
      <w:r w:rsidR="00C4334E">
        <w:rPr>
          <w:rFonts w:ascii="Arial" w:hAnsi="Arial" w:cs="Arial"/>
          <w:sz w:val="24"/>
          <w:szCs w:val="24"/>
        </w:rPr>
        <w:t>re are</w:t>
      </w:r>
      <w:r>
        <w:rPr>
          <w:rFonts w:ascii="Arial" w:hAnsi="Arial" w:cs="Arial"/>
          <w:sz w:val="24"/>
          <w:szCs w:val="24"/>
        </w:rPr>
        <w:t xml:space="preserve"> newspaper </w:t>
      </w:r>
      <w:r w:rsidR="00C4334E">
        <w:rPr>
          <w:rFonts w:ascii="Arial" w:hAnsi="Arial" w:cs="Arial"/>
          <w:sz w:val="24"/>
          <w:szCs w:val="24"/>
        </w:rPr>
        <w:t>boys.</w:t>
      </w:r>
    </w:p>
    <w:p w14:paraId="477C82C0" w14:textId="34DEF187" w:rsidR="00B50F18" w:rsidRDefault="00B50F18" w:rsidP="00FB56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C4334E">
        <w:rPr>
          <w:rFonts w:ascii="Arial" w:hAnsi="Arial" w:cs="Arial"/>
          <w:sz w:val="24"/>
          <w:szCs w:val="24"/>
        </w:rPr>
        <w:t xml:space="preserve"> Early in the morning start </w:t>
      </w:r>
      <w:r w:rsidR="00C53BC2">
        <w:rPr>
          <w:rFonts w:ascii="Arial" w:hAnsi="Arial" w:cs="Arial"/>
          <w:sz w:val="24"/>
          <w:szCs w:val="24"/>
        </w:rPr>
        <w:t>jobs of the newspaper boy and a milkaman.</w:t>
      </w:r>
    </w:p>
    <w:p w14:paraId="7F482591" w14:textId="1EC9D0B6" w:rsidR="007C44A2" w:rsidRDefault="00B50F18" w:rsidP="00FB56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E754EA">
        <w:rPr>
          <w:rFonts w:ascii="Arial" w:hAnsi="Arial" w:cs="Arial"/>
          <w:sz w:val="24"/>
          <w:szCs w:val="24"/>
        </w:rPr>
        <w:t xml:space="preserve"> </w:t>
      </w:r>
      <w:r w:rsidR="007C44A2">
        <w:rPr>
          <w:rFonts w:ascii="Arial" w:hAnsi="Arial" w:cs="Arial"/>
          <w:sz w:val="24"/>
          <w:szCs w:val="24"/>
        </w:rPr>
        <w:t>Y</w:t>
      </w:r>
      <w:r w:rsidR="00E754EA">
        <w:rPr>
          <w:rFonts w:ascii="Arial" w:hAnsi="Arial" w:cs="Arial"/>
          <w:sz w:val="24"/>
          <w:szCs w:val="24"/>
        </w:rPr>
        <w:t>es, there are</w:t>
      </w:r>
      <w:r w:rsidR="007C44A2">
        <w:rPr>
          <w:rFonts w:ascii="Arial" w:hAnsi="Arial" w:cs="Arial"/>
          <w:sz w:val="24"/>
          <w:szCs w:val="24"/>
        </w:rPr>
        <w:t xml:space="preserve"> (na splošno mišljeno) ali drugi možni odgovor</w:t>
      </w:r>
      <w:r w:rsidR="00866133">
        <w:rPr>
          <w:rFonts w:ascii="Arial" w:hAnsi="Arial" w:cs="Arial"/>
          <w:sz w:val="24"/>
          <w:szCs w:val="24"/>
        </w:rPr>
        <w:t>:</w:t>
      </w:r>
    </w:p>
    <w:p w14:paraId="34866D75" w14:textId="39975FEF" w:rsidR="00B50F18" w:rsidRDefault="007C44A2" w:rsidP="00FB56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the picture: No, there's only one milkman. (na sliki je samo eden)</w:t>
      </w:r>
    </w:p>
    <w:p w14:paraId="43701611" w14:textId="300F981C" w:rsidR="00B50F18" w:rsidRDefault="00B50F18" w:rsidP="00FB56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7C44A2">
        <w:rPr>
          <w:rFonts w:ascii="Arial" w:hAnsi="Arial" w:cs="Arial"/>
          <w:sz w:val="24"/>
          <w:szCs w:val="24"/>
        </w:rPr>
        <w:t xml:space="preserve"> </w:t>
      </w:r>
      <w:r w:rsidR="00866133">
        <w:rPr>
          <w:rFonts w:ascii="Arial" w:hAnsi="Arial" w:cs="Arial"/>
          <w:sz w:val="24"/>
          <w:szCs w:val="24"/>
        </w:rPr>
        <w:t xml:space="preserve"> </w:t>
      </w:r>
      <w:r w:rsidR="005A7945">
        <w:rPr>
          <w:rFonts w:ascii="Arial" w:hAnsi="Arial" w:cs="Arial"/>
          <w:sz w:val="24"/>
          <w:szCs w:val="24"/>
        </w:rPr>
        <w:t>A lollipop lady helps children cross the road.</w:t>
      </w:r>
    </w:p>
    <w:p w14:paraId="529E6F8A" w14:textId="77777777" w:rsidR="006E2434" w:rsidRDefault="006E2434" w:rsidP="00FB5618">
      <w:pPr>
        <w:rPr>
          <w:rFonts w:ascii="Arial" w:hAnsi="Arial" w:cs="Arial"/>
          <w:sz w:val="24"/>
          <w:szCs w:val="24"/>
        </w:rPr>
      </w:pPr>
    </w:p>
    <w:p w14:paraId="4F23D3E7" w14:textId="002A4836" w:rsidR="005A7945" w:rsidRDefault="00FB5618" w:rsidP="005A7945">
      <w:pPr>
        <w:rPr>
          <w:rFonts w:ascii="Arial" w:hAnsi="Arial" w:cs="Arial"/>
          <w:sz w:val="24"/>
          <w:szCs w:val="24"/>
        </w:rPr>
      </w:pPr>
      <w:r w:rsidRPr="007F5113">
        <w:rPr>
          <w:rFonts w:ascii="Arial" w:hAnsi="Arial" w:cs="Arial"/>
          <w:sz w:val="24"/>
          <w:szCs w:val="24"/>
          <w:highlight w:val="yellow"/>
        </w:rPr>
        <w:t>3) VSI:</w:t>
      </w:r>
      <w:r>
        <w:rPr>
          <w:rFonts w:ascii="Arial" w:hAnsi="Arial" w:cs="Arial"/>
          <w:sz w:val="24"/>
          <w:szCs w:val="24"/>
        </w:rPr>
        <w:t xml:space="preserve"> Dz str. 68</w:t>
      </w:r>
    </w:p>
    <w:p w14:paraId="7121029A" w14:textId="1BE07F4A" w:rsidR="00750FD5" w:rsidRDefault="00750FD5" w:rsidP="005A79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2:15 ali 14:15</w:t>
      </w:r>
    </w:p>
    <w:p w14:paraId="0E7FF0A9" w14:textId="2D2B6EB8" w:rsidR="002A63A2" w:rsidRDefault="002A63A2" w:rsidP="005A79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6:00 ali 18:00</w:t>
      </w:r>
    </w:p>
    <w:p w14:paraId="76434E00" w14:textId="1CDF9A37" w:rsidR="002A63A2" w:rsidRDefault="002A63A2" w:rsidP="005A79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5:30 ali 17:30</w:t>
      </w:r>
    </w:p>
    <w:p w14:paraId="0321575E" w14:textId="30BAD840" w:rsidR="002A63A2" w:rsidRDefault="002A63A2" w:rsidP="005A79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6:45 ali 18:45</w:t>
      </w:r>
    </w:p>
    <w:p w14:paraId="0B06D23D" w14:textId="1FBC3079" w:rsidR="00C02D51" w:rsidRDefault="00C02D51" w:rsidP="005A7945">
      <w:pPr>
        <w:rPr>
          <w:rFonts w:ascii="Arial" w:hAnsi="Arial" w:cs="Arial"/>
          <w:sz w:val="24"/>
          <w:szCs w:val="24"/>
        </w:rPr>
      </w:pPr>
    </w:p>
    <w:p w14:paraId="119C6249" w14:textId="107DC6EC" w:rsidR="00C02D51" w:rsidRDefault="00C02D51" w:rsidP="005A79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Prva sličica (levo zgoraj): I get up at ______ (ura),</w:t>
      </w:r>
    </w:p>
    <w:p w14:paraId="6BC3832B" w14:textId="5A43411B" w:rsidR="00C02D51" w:rsidRDefault="00C02D51" w:rsidP="005A79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Druga sličica </w:t>
      </w:r>
      <w:r w:rsidR="00DA4546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desno zgoraj)</w:t>
      </w:r>
      <w:r w:rsidR="00DA4546">
        <w:rPr>
          <w:rFonts w:ascii="Arial" w:hAnsi="Arial" w:cs="Arial"/>
          <w:sz w:val="24"/>
          <w:szCs w:val="24"/>
        </w:rPr>
        <w:t>: I have breakfast / cereal and milk at _____ (ura).</w:t>
      </w:r>
    </w:p>
    <w:p w14:paraId="61259B5F" w14:textId="40AC6CDD" w:rsidR="00DA4546" w:rsidRDefault="00DA4546" w:rsidP="005A79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Tretja sličica (levo spodaj): I go</w:t>
      </w:r>
      <w:r w:rsidR="000E5412">
        <w:rPr>
          <w:rFonts w:ascii="Arial" w:hAnsi="Arial" w:cs="Arial"/>
          <w:sz w:val="24"/>
          <w:szCs w:val="24"/>
        </w:rPr>
        <w:t>/walk</w:t>
      </w:r>
      <w:r>
        <w:rPr>
          <w:rFonts w:ascii="Arial" w:hAnsi="Arial" w:cs="Arial"/>
          <w:sz w:val="24"/>
          <w:szCs w:val="24"/>
        </w:rPr>
        <w:t xml:space="preserve"> to school</w:t>
      </w:r>
      <w:r w:rsidR="000E5412">
        <w:rPr>
          <w:rFonts w:ascii="Arial" w:hAnsi="Arial" w:cs="Arial"/>
          <w:sz w:val="24"/>
          <w:szCs w:val="24"/>
        </w:rPr>
        <w:t xml:space="preserve"> at _____ (ura).</w:t>
      </w:r>
    </w:p>
    <w:p w14:paraId="31D937CC" w14:textId="3FE41201" w:rsidR="000E5412" w:rsidRDefault="000E5412" w:rsidP="005A79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Četrta sličica (desno spodaj): </w:t>
      </w:r>
      <w:r w:rsidR="00893FFB">
        <w:rPr>
          <w:rFonts w:ascii="Arial" w:hAnsi="Arial" w:cs="Arial"/>
          <w:sz w:val="24"/>
          <w:szCs w:val="24"/>
        </w:rPr>
        <w:t>I go to bed at _____ (ura).</w:t>
      </w:r>
    </w:p>
    <w:p w14:paraId="2B939046" w14:textId="57129416" w:rsidR="00893FFB" w:rsidRDefault="00893FFB" w:rsidP="005A7945">
      <w:pPr>
        <w:rPr>
          <w:rFonts w:ascii="Arial" w:hAnsi="Arial" w:cs="Arial"/>
          <w:sz w:val="24"/>
          <w:szCs w:val="24"/>
        </w:rPr>
      </w:pPr>
    </w:p>
    <w:p w14:paraId="7EC7F4D8" w14:textId="436523AA" w:rsidR="00893FFB" w:rsidRDefault="00893FFB" w:rsidP="005A79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Tvorili ste stavke: </w:t>
      </w:r>
    </w:p>
    <w:p w14:paraId="1A160368" w14:textId="72A36A56" w:rsidR="00CF68CD" w:rsidRDefault="00CF68CD" w:rsidP="005A7945">
      <w:r>
        <w:drawing>
          <wp:inline distT="0" distB="0" distL="0" distR="0" wp14:anchorId="02335A0F" wp14:editId="0712ABD2">
            <wp:extent cx="3657600" cy="8382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43B12" w14:textId="77777777" w:rsidR="00FB5618" w:rsidRDefault="00FB5618" w:rsidP="00FB5618">
      <w:pPr>
        <w:rPr>
          <w:rFonts w:ascii="Arial" w:hAnsi="Arial" w:cs="Arial"/>
          <w:sz w:val="32"/>
          <w:szCs w:val="32"/>
        </w:rPr>
      </w:pPr>
    </w:p>
    <w:p w14:paraId="555DA38E" w14:textId="3B00996C" w:rsidR="00FB5618" w:rsidRPr="00F37AF2" w:rsidRDefault="00FB5618" w:rsidP="00FB5618">
      <w:pPr>
        <w:rPr>
          <w:rFonts w:ascii="Arial" w:hAnsi="Arial" w:cs="Arial"/>
          <w:sz w:val="32"/>
          <w:szCs w:val="32"/>
        </w:rPr>
      </w:pPr>
      <w:r w:rsidRPr="001E33EF">
        <w:rPr>
          <w:rFonts w:ascii="Arial" w:hAnsi="Arial" w:cs="Arial"/>
          <w:sz w:val="32"/>
          <w:szCs w:val="32"/>
          <w:highlight w:val="yellow"/>
        </w:rPr>
        <w:t>3. URA TJA:</w:t>
      </w:r>
    </w:p>
    <w:p w14:paraId="6AD1D077" w14:textId="07B11555" w:rsidR="00FB5618" w:rsidRDefault="00FB5618" w:rsidP="00FB56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Pr="00C423FB">
        <w:rPr>
          <w:rFonts w:ascii="Arial" w:hAnsi="Arial" w:cs="Arial"/>
          <w:sz w:val="28"/>
          <w:szCs w:val="28"/>
          <w:highlight w:val="green"/>
        </w:rPr>
        <w:t>Prepiši si</w:t>
      </w:r>
      <w:r>
        <w:rPr>
          <w:rFonts w:ascii="Arial" w:hAnsi="Arial" w:cs="Arial"/>
          <w:sz w:val="28"/>
          <w:szCs w:val="28"/>
        </w:rPr>
        <w:t xml:space="preserve"> različne vrste vremena in zraven nariši.</w:t>
      </w:r>
      <w:r w:rsidR="00F37AF2">
        <w:rPr>
          <w:rFonts w:ascii="Arial" w:hAnsi="Arial" w:cs="Arial"/>
          <w:sz w:val="28"/>
          <w:szCs w:val="28"/>
        </w:rPr>
        <w:t xml:space="preserve"> – pogledam vsakemu posebej.</w:t>
      </w:r>
    </w:p>
    <w:p w14:paraId="1C33F998" w14:textId="77777777" w:rsidR="00DF7CC6" w:rsidRDefault="00FB5618" w:rsidP="00FB56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Pr="00BF293A">
        <w:rPr>
          <w:rFonts w:ascii="Arial" w:hAnsi="Arial" w:cs="Arial"/>
          <w:sz w:val="28"/>
          <w:szCs w:val="28"/>
          <w:highlight w:val="green"/>
        </w:rPr>
        <w:t>VSI</w:t>
      </w:r>
      <w:r>
        <w:rPr>
          <w:rFonts w:ascii="Arial" w:hAnsi="Arial" w:cs="Arial"/>
          <w:sz w:val="28"/>
          <w:szCs w:val="28"/>
        </w:rPr>
        <w:t xml:space="preserve">: </w:t>
      </w:r>
      <w:r w:rsidRPr="00A64769">
        <w:rPr>
          <w:rFonts w:ascii="Arial" w:hAnsi="Arial" w:cs="Arial"/>
          <w:sz w:val="28"/>
          <w:szCs w:val="28"/>
        </w:rPr>
        <w:t>DZ. str.</w:t>
      </w:r>
      <w:r>
        <w:rPr>
          <w:rFonts w:ascii="Arial" w:hAnsi="Arial" w:cs="Arial"/>
          <w:sz w:val="28"/>
          <w:szCs w:val="28"/>
        </w:rPr>
        <w:t xml:space="preserve"> 70, nal. 1</w:t>
      </w:r>
      <w:r w:rsidR="00DF7CC6">
        <w:rPr>
          <w:rFonts w:ascii="Arial" w:hAnsi="Arial" w:cs="Arial"/>
          <w:sz w:val="28"/>
          <w:szCs w:val="28"/>
        </w:rPr>
        <w:t xml:space="preserve">: </w:t>
      </w:r>
    </w:p>
    <w:p w14:paraId="193312D5" w14:textId="4E2A3B1E" w:rsidR="00DF7CC6" w:rsidRDefault="00DF7CC6" w:rsidP="00FB56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Slike zgornja vrsta: </w:t>
      </w:r>
      <w:r w:rsidRPr="00884B38">
        <w:rPr>
          <w:rFonts w:ascii="Arial" w:hAnsi="Arial" w:cs="Arial"/>
          <w:sz w:val="28"/>
          <w:szCs w:val="28"/>
          <w:highlight w:val="yellow"/>
        </w:rPr>
        <w:t>2, 6, 3</w:t>
      </w:r>
    </w:p>
    <w:p w14:paraId="452AD1C7" w14:textId="5EF799AB" w:rsidR="00DF7CC6" w:rsidRDefault="00DF7CC6" w:rsidP="00FB56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Slike spodnja vrsta: </w:t>
      </w:r>
      <w:r w:rsidRPr="00884B38">
        <w:rPr>
          <w:rFonts w:ascii="Arial" w:hAnsi="Arial" w:cs="Arial"/>
          <w:sz w:val="28"/>
          <w:szCs w:val="28"/>
          <w:highlight w:val="yellow"/>
        </w:rPr>
        <w:t>4, 1, 5</w:t>
      </w:r>
    </w:p>
    <w:p w14:paraId="071FF561" w14:textId="53C4785C" w:rsidR="00DF7CC6" w:rsidRDefault="00DF7CC6" w:rsidP="00FB5618">
      <w:pPr>
        <w:rPr>
          <w:rFonts w:ascii="Arial" w:hAnsi="Arial" w:cs="Arial"/>
          <w:sz w:val="28"/>
          <w:szCs w:val="28"/>
        </w:rPr>
      </w:pPr>
    </w:p>
    <w:p w14:paraId="334A5185" w14:textId="45261B9B" w:rsidR="002B196B" w:rsidRDefault="002B196B" w:rsidP="00FB5618">
      <w:pPr>
        <w:rPr>
          <w:rFonts w:ascii="Arial" w:hAnsi="Arial" w:cs="Arial"/>
          <w:sz w:val="28"/>
          <w:szCs w:val="28"/>
        </w:rPr>
      </w:pPr>
    </w:p>
    <w:p w14:paraId="61FDDD4D" w14:textId="631FC490" w:rsidR="002B196B" w:rsidRDefault="002B196B" w:rsidP="00FB5618">
      <w:pPr>
        <w:rPr>
          <w:rFonts w:ascii="Arial" w:hAnsi="Arial" w:cs="Arial"/>
          <w:sz w:val="28"/>
          <w:szCs w:val="28"/>
        </w:rPr>
      </w:pPr>
    </w:p>
    <w:p w14:paraId="54C4B03D" w14:textId="77777777" w:rsidR="002B196B" w:rsidRDefault="002B196B" w:rsidP="00FB5618">
      <w:pPr>
        <w:rPr>
          <w:rFonts w:ascii="Arial" w:hAnsi="Arial" w:cs="Arial"/>
          <w:sz w:val="28"/>
          <w:szCs w:val="28"/>
        </w:rPr>
      </w:pPr>
    </w:p>
    <w:p w14:paraId="0E375E9E" w14:textId="18A9EB87" w:rsidR="00FB5618" w:rsidRDefault="00884B38" w:rsidP="00FB5618">
      <w:pPr>
        <w:rPr>
          <w:rFonts w:ascii="Arial" w:hAnsi="Arial" w:cs="Arial"/>
          <w:sz w:val="28"/>
          <w:szCs w:val="28"/>
        </w:rPr>
      </w:pPr>
      <w:r w:rsidRPr="00EB6A32">
        <w:rPr>
          <w:rFonts w:ascii="Arial" w:hAnsi="Arial" w:cs="Arial"/>
          <w:sz w:val="28"/>
          <w:szCs w:val="28"/>
          <w:highlight w:val="yellow"/>
        </w:rPr>
        <w:lastRenderedPageBreak/>
        <w:t>DZ. str. 7</w:t>
      </w:r>
      <w:r w:rsidR="002B196B" w:rsidRPr="00EB6A32">
        <w:rPr>
          <w:rFonts w:ascii="Arial" w:hAnsi="Arial" w:cs="Arial"/>
          <w:sz w:val="28"/>
          <w:szCs w:val="28"/>
          <w:highlight w:val="yellow"/>
        </w:rPr>
        <w:t xml:space="preserve">0, </w:t>
      </w:r>
      <w:r w:rsidR="00FB5618" w:rsidRPr="00EB6A32">
        <w:rPr>
          <w:rFonts w:ascii="Arial" w:hAnsi="Arial" w:cs="Arial"/>
          <w:sz w:val="28"/>
          <w:szCs w:val="28"/>
          <w:highlight w:val="yellow"/>
        </w:rPr>
        <w:t>nal. 2.</w:t>
      </w:r>
      <w:r w:rsidR="002B196B" w:rsidRPr="00EB6A32">
        <w:rPr>
          <w:rFonts w:ascii="Arial" w:hAnsi="Arial" w:cs="Arial"/>
          <w:sz w:val="28"/>
          <w:szCs w:val="28"/>
          <w:highlight w:val="yellow"/>
        </w:rPr>
        <w:t>:</w:t>
      </w:r>
      <w:r w:rsidR="002B196B">
        <w:rPr>
          <w:rFonts w:ascii="Arial" w:hAnsi="Arial" w:cs="Arial"/>
          <w:sz w:val="28"/>
          <w:szCs w:val="28"/>
        </w:rPr>
        <w:t xml:space="preserve"> </w:t>
      </w:r>
    </w:p>
    <w:p w14:paraId="49BD6BF0" w14:textId="55B28C79" w:rsidR="002B196B" w:rsidRDefault="00135E70" w:rsidP="00FB56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Picture </w:t>
      </w:r>
      <w:r w:rsidR="00156C45">
        <w:rPr>
          <w:rFonts w:ascii="Arial" w:hAnsi="Arial" w:cs="Arial"/>
          <w:sz w:val="28"/>
          <w:szCs w:val="28"/>
        </w:rPr>
        <w:t xml:space="preserve">1: </w:t>
      </w:r>
      <w:r>
        <w:rPr>
          <w:rFonts w:ascii="Arial" w:hAnsi="Arial" w:cs="Arial"/>
          <w:sz w:val="28"/>
          <w:szCs w:val="28"/>
        </w:rPr>
        <w:t>It's cloudy.</w:t>
      </w:r>
    </w:p>
    <w:p w14:paraId="6D7CA01F" w14:textId="044AB22A" w:rsidR="00135E70" w:rsidRDefault="00135E70" w:rsidP="00FB56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Picture 2: It's hot and sunny.</w:t>
      </w:r>
    </w:p>
    <w:p w14:paraId="3B210EE0" w14:textId="78ABD8C8" w:rsidR="00135E70" w:rsidRDefault="00135E70" w:rsidP="00FB56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Picture 3: </w:t>
      </w:r>
      <w:r w:rsidR="00EB6A32">
        <w:rPr>
          <w:rFonts w:ascii="Arial" w:hAnsi="Arial" w:cs="Arial"/>
          <w:sz w:val="28"/>
          <w:szCs w:val="28"/>
        </w:rPr>
        <w:t>It's snowing.</w:t>
      </w:r>
    </w:p>
    <w:p w14:paraId="73A86923" w14:textId="792C079A" w:rsidR="00EB6A32" w:rsidRDefault="00EB6A32" w:rsidP="00FB56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Picture 4: It's foggy.</w:t>
      </w:r>
    </w:p>
    <w:p w14:paraId="292C9569" w14:textId="18589419" w:rsidR="00EB6A32" w:rsidRDefault="00EB6A32" w:rsidP="00FB56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Picture 5: It's raining.</w:t>
      </w:r>
    </w:p>
    <w:p w14:paraId="7D3590C3" w14:textId="77777777" w:rsidR="00FB5618" w:rsidRDefault="00FB5618" w:rsidP="00FB5618">
      <w:pPr>
        <w:rPr>
          <w:rFonts w:ascii="Arial" w:hAnsi="Arial" w:cs="Arial"/>
          <w:sz w:val="28"/>
          <w:szCs w:val="28"/>
        </w:rPr>
      </w:pPr>
    </w:p>
    <w:p w14:paraId="0AFF7FFB" w14:textId="5909F96A" w:rsidR="00FB5618" w:rsidRDefault="00FB5618" w:rsidP="00FB56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Pr="00BF293A">
        <w:rPr>
          <w:rFonts w:ascii="Arial" w:hAnsi="Arial" w:cs="Arial"/>
          <w:sz w:val="28"/>
          <w:szCs w:val="28"/>
          <w:highlight w:val="cyan"/>
        </w:rPr>
        <w:t>Nadstandard: Samo, kdor želi</w:t>
      </w:r>
      <w:r>
        <w:rPr>
          <w:rFonts w:ascii="Arial" w:hAnsi="Arial" w:cs="Arial"/>
          <w:sz w:val="28"/>
          <w:szCs w:val="28"/>
        </w:rPr>
        <w:t>: Učb. str. 57, spodnja naloga: zapiši vprašanja o vremenu v 5 mestih ter napiši odgovore. Glej slike.</w:t>
      </w:r>
    </w:p>
    <w:p w14:paraId="6EB24367" w14:textId="7B413BA4" w:rsidR="0051540A" w:rsidRDefault="0051540A" w:rsidP="00FB56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What's the weather like in Rio de Janeiro today? -It's </w:t>
      </w:r>
      <w:r w:rsidR="00C41F23">
        <w:rPr>
          <w:rFonts w:ascii="Arial" w:hAnsi="Arial" w:cs="Arial"/>
          <w:sz w:val="28"/>
          <w:szCs w:val="28"/>
        </w:rPr>
        <w:t>cloudy.</w:t>
      </w:r>
    </w:p>
    <w:p w14:paraId="109A0E3F" w14:textId="43DE12DE" w:rsidR="00C41F23" w:rsidRDefault="00C41F23" w:rsidP="00FB56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What's the weather like in London today? – It's sunny.</w:t>
      </w:r>
    </w:p>
    <w:p w14:paraId="3986A57E" w14:textId="7F9B5D5A" w:rsidR="00C41F23" w:rsidRDefault="00C41F23" w:rsidP="00FB56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</w:t>
      </w:r>
      <w:r>
        <w:rPr>
          <w:rFonts w:ascii="Arial" w:hAnsi="Arial" w:cs="Arial"/>
          <w:sz w:val="28"/>
          <w:szCs w:val="28"/>
        </w:rPr>
        <w:t>What's the weather like</w:t>
      </w:r>
      <w:r>
        <w:rPr>
          <w:rFonts w:ascii="Arial" w:hAnsi="Arial" w:cs="Arial"/>
          <w:sz w:val="28"/>
          <w:szCs w:val="28"/>
        </w:rPr>
        <w:t xml:space="preserve"> </w:t>
      </w:r>
      <w:r w:rsidR="000E6E91">
        <w:rPr>
          <w:rFonts w:ascii="Arial" w:hAnsi="Arial" w:cs="Arial"/>
          <w:sz w:val="28"/>
          <w:szCs w:val="28"/>
        </w:rPr>
        <w:t>in Moscow? -It's snowing.</w:t>
      </w:r>
      <w:r w:rsidR="00570726">
        <w:rPr>
          <w:rFonts w:ascii="Arial" w:hAnsi="Arial" w:cs="Arial"/>
          <w:sz w:val="28"/>
          <w:szCs w:val="28"/>
        </w:rPr>
        <w:t xml:space="preserve"> / It's snowy.</w:t>
      </w:r>
    </w:p>
    <w:p w14:paraId="09917BA5" w14:textId="7C25ED75" w:rsidR="00570726" w:rsidRDefault="00570726" w:rsidP="00FB56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</w:t>
      </w:r>
      <w:r>
        <w:rPr>
          <w:rFonts w:ascii="Arial" w:hAnsi="Arial" w:cs="Arial"/>
          <w:sz w:val="28"/>
          <w:szCs w:val="28"/>
        </w:rPr>
        <w:t>What's the weather like</w:t>
      </w:r>
      <w:r>
        <w:rPr>
          <w:rFonts w:ascii="Arial" w:hAnsi="Arial" w:cs="Arial"/>
          <w:sz w:val="28"/>
          <w:szCs w:val="28"/>
        </w:rPr>
        <w:t xml:space="preserve"> in New York tooday? It's raining. / It's rainy.</w:t>
      </w:r>
    </w:p>
    <w:p w14:paraId="56139BB6" w14:textId="103B657E" w:rsidR="00E75A6E" w:rsidRDefault="00E75A6E" w:rsidP="00FB56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</w:t>
      </w:r>
      <w:r>
        <w:rPr>
          <w:rFonts w:ascii="Arial" w:hAnsi="Arial" w:cs="Arial"/>
          <w:sz w:val="28"/>
          <w:szCs w:val="28"/>
        </w:rPr>
        <w:t>What's the weather like</w:t>
      </w:r>
      <w:r>
        <w:rPr>
          <w:rFonts w:ascii="Arial" w:hAnsi="Arial" w:cs="Arial"/>
          <w:sz w:val="28"/>
          <w:szCs w:val="28"/>
        </w:rPr>
        <w:t xml:space="preserve"> in Paris today? It's foggy.</w:t>
      </w:r>
    </w:p>
    <w:p w14:paraId="06DD6C78" w14:textId="77777777" w:rsidR="00FB5618" w:rsidRDefault="00FB5618" w:rsidP="00FB5618">
      <w:pPr>
        <w:rPr>
          <w:rFonts w:ascii="Arial" w:hAnsi="Arial" w:cs="Arial"/>
          <w:sz w:val="28"/>
          <w:szCs w:val="28"/>
        </w:rPr>
      </w:pPr>
    </w:p>
    <w:p w14:paraId="7796F87B" w14:textId="77777777" w:rsidR="00FB5618" w:rsidRDefault="00FB5618" w:rsidP="00FB56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Pr="00303247">
        <w:rPr>
          <w:rFonts w:ascii="Arial" w:hAnsi="Arial" w:cs="Arial"/>
          <w:sz w:val="28"/>
          <w:szCs w:val="28"/>
          <w:highlight w:val="cyan"/>
        </w:rPr>
        <w:t xml:space="preserve">Nadstandard: </w:t>
      </w:r>
      <w:r>
        <w:rPr>
          <w:rFonts w:ascii="Arial" w:hAnsi="Arial" w:cs="Arial"/>
          <w:sz w:val="28"/>
          <w:szCs w:val="28"/>
          <w:highlight w:val="cyan"/>
        </w:rPr>
        <w:t xml:space="preserve">Samo, kdor želi: </w:t>
      </w:r>
      <w:r w:rsidRPr="00303247">
        <w:rPr>
          <w:rFonts w:ascii="Arial" w:hAnsi="Arial" w:cs="Arial"/>
          <w:sz w:val="28"/>
          <w:szCs w:val="28"/>
          <w:highlight w:val="cyan"/>
        </w:rPr>
        <w:t>Delovni list (spodaj):</w:t>
      </w:r>
      <w:r>
        <w:rPr>
          <w:rFonts w:ascii="Arial" w:hAnsi="Arial" w:cs="Arial"/>
          <w:sz w:val="28"/>
          <w:szCs w:val="28"/>
        </w:rPr>
        <w:t xml:space="preserve"> </w:t>
      </w:r>
    </w:p>
    <w:p w14:paraId="78A169FB" w14:textId="1435670F" w:rsidR="00FB5618" w:rsidRDefault="003149E3" w:rsidP="00FB5618">
      <w:pPr>
        <w:rPr>
          <w:rFonts w:ascii="Arial" w:hAnsi="Arial" w:cs="Arial"/>
          <w:sz w:val="28"/>
          <w:szCs w:val="28"/>
        </w:rPr>
      </w:pPr>
      <w: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BF6019" wp14:editId="422E6993">
                <wp:simplePos x="0" y="0"/>
                <wp:positionH relativeFrom="column">
                  <wp:posOffset>4797631</wp:posOffset>
                </wp:positionH>
                <wp:positionV relativeFrom="paragraph">
                  <wp:posOffset>4803569</wp:posOffset>
                </wp:positionV>
                <wp:extent cx="17813" cy="1229096"/>
                <wp:effectExtent l="0" t="0" r="20320" b="28575"/>
                <wp:wrapNone/>
                <wp:docPr id="26" name="Raven povezovalni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813" cy="12290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766EC7" id="Raven povezovalnik 26" o:spid="_x0000_s1026" style="position:absolute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7.75pt,378.25pt" to="379.15pt,4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" strokecolor="#4472c4 [3204]" strokeweight=".5pt">
                <v:stroke joinstyle="miter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E9C74DB" wp14:editId="372334B9">
                <wp:simplePos x="0" y="0"/>
                <wp:positionH relativeFrom="column">
                  <wp:posOffset>4572000</wp:posOffset>
                </wp:positionH>
                <wp:positionV relativeFrom="paragraph">
                  <wp:posOffset>4827319</wp:posOffset>
                </wp:positionV>
                <wp:extent cx="23347" cy="1027216"/>
                <wp:effectExtent l="0" t="0" r="34290" b="20955"/>
                <wp:wrapNone/>
                <wp:docPr id="25" name="Raven povezovalni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347" cy="10272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FB07D4" id="Raven povezovalnik 25" o:spid="_x0000_s1026" style="position:absolute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in,380.1pt" to="361.85pt,4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" strokecolor="#4472c4 [3204]" strokeweight=".5pt">
                <v:stroke joinstyle="miter"/>
              </v:line>
            </w:pict>
          </mc:Fallback>
        </mc:AlternateContent>
      </w:r>
      <w:r w:rsidR="00E93BDE"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2C0241" wp14:editId="62B2CFA9">
                <wp:simplePos x="0" y="0"/>
                <wp:positionH relativeFrom="column">
                  <wp:posOffset>4055423</wp:posOffset>
                </wp:positionH>
                <wp:positionV relativeFrom="paragraph">
                  <wp:posOffset>4572000</wp:posOffset>
                </wp:positionV>
                <wp:extent cx="17813" cy="1229096"/>
                <wp:effectExtent l="0" t="0" r="20320" b="28575"/>
                <wp:wrapNone/>
                <wp:docPr id="24" name="Raven povezovalni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813" cy="12290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CB1365" id="Raven povezovalnik 24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3pt,5in" to="320.7pt,4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" strokecolor="#4472c4 [3204]" strokeweight=".5pt">
                <v:stroke joinstyle="miter"/>
              </v:line>
            </w:pict>
          </mc:Fallback>
        </mc:AlternateContent>
      </w:r>
      <w:r w:rsidR="00E93BDE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916EE4" wp14:editId="5CBE7A3B">
                <wp:simplePos x="0" y="0"/>
                <wp:positionH relativeFrom="column">
                  <wp:posOffset>3627912</wp:posOffset>
                </wp:positionH>
                <wp:positionV relativeFrom="paragraph">
                  <wp:posOffset>5052951</wp:posOffset>
                </wp:positionV>
                <wp:extent cx="23750" cy="510639"/>
                <wp:effectExtent l="0" t="0" r="33655" b="22860"/>
                <wp:wrapNone/>
                <wp:docPr id="23" name="Raven povezovalni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750" cy="5106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759511" id="Raven povezovalnik 23" o:spid="_x0000_s1026" style="position:absolute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65pt,397.85pt" to="287.5pt,4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" strokecolor="#4472c4 [3204]" strokeweight=".5pt">
                <v:stroke joinstyle="miter"/>
              </v:line>
            </w:pict>
          </mc:Fallback>
        </mc:AlternateContent>
      </w:r>
      <w:r w:rsidR="00E93BDE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B23296" wp14:editId="3EF563F3">
                <wp:simplePos x="0" y="0"/>
                <wp:positionH relativeFrom="column">
                  <wp:posOffset>3366655</wp:posOffset>
                </wp:positionH>
                <wp:positionV relativeFrom="paragraph">
                  <wp:posOffset>4387932</wp:posOffset>
                </wp:positionV>
                <wp:extent cx="41563" cy="1199408"/>
                <wp:effectExtent l="0" t="0" r="34925" b="20320"/>
                <wp:wrapNone/>
                <wp:docPr id="22" name="Raven povezovalni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563" cy="11994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950D6A" id="Raven povezovalnik 22" o:spid="_x0000_s1026" style="position:absolute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1pt,345.5pt" to="268.35pt,4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" strokecolor="#4472c4 [3204]" strokeweight=".5pt">
                <v:stroke joinstyle="miter"/>
              </v:line>
            </w:pict>
          </mc:Fallback>
        </mc:AlternateContent>
      </w:r>
      <w:r w:rsidR="00E93BDE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242D80" wp14:editId="5229D82D">
                <wp:simplePos x="0" y="0"/>
                <wp:positionH relativeFrom="column">
                  <wp:posOffset>3164774</wp:posOffset>
                </wp:positionH>
                <wp:positionV relativeFrom="paragraph">
                  <wp:posOffset>5290457</wp:posOffset>
                </wp:positionV>
                <wp:extent cx="5938" cy="1235034"/>
                <wp:effectExtent l="0" t="0" r="32385" b="22860"/>
                <wp:wrapNone/>
                <wp:docPr id="21" name="Raven povezoval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8" cy="12350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8280F3" id="Raven povezovalnik 2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2pt,416.55pt" to="249.65pt,5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" strokecolor="#4472c4 [3204]" strokeweight=".5pt">
                <v:stroke joinstyle="miter"/>
              </v:line>
            </w:pict>
          </mc:Fallback>
        </mc:AlternateContent>
      </w:r>
      <w:r w:rsidR="00E93BDE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6C9BB0" wp14:editId="29BC5FAA">
                <wp:simplePos x="0" y="0"/>
                <wp:positionH relativeFrom="column">
                  <wp:posOffset>3610099</wp:posOffset>
                </wp:positionH>
                <wp:positionV relativeFrom="paragraph">
                  <wp:posOffset>6697683</wp:posOffset>
                </wp:positionV>
                <wp:extent cx="742207" cy="29688"/>
                <wp:effectExtent l="0" t="0" r="20320" b="27940"/>
                <wp:wrapNone/>
                <wp:docPr id="20" name="Raven povezovalni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207" cy="296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48F89F" id="Raven povezovalnik 2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25pt,527.4pt" to="342.7pt,5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 w:rsidR="00B9513C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558DCF" wp14:editId="72536FBD">
                <wp:simplePos x="0" y="0"/>
                <wp:positionH relativeFrom="column">
                  <wp:posOffset>3408218</wp:posOffset>
                </wp:positionH>
                <wp:positionV relativeFrom="paragraph">
                  <wp:posOffset>6460177</wp:posOffset>
                </wp:positionV>
                <wp:extent cx="712520" cy="41563"/>
                <wp:effectExtent l="0" t="0" r="30480" b="34925"/>
                <wp:wrapNone/>
                <wp:docPr id="19" name="Raven povezovaln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520" cy="415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358D8F" id="Raven povezovalnik 1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35pt,508.7pt" to="324.45pt,5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 w:rsidR="00B9513C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679D0C" wp14:editId="00852814">
                <wp:simplePos x="0" y="0"/>
                <wp:positionH relativeFrom="column">
                  <wp:posOffset>3627911</wp:posOffset>
                </wp:positionH>
                <wp:positionV relativeFrom="paragraph">
                  <wp:posOffset>6246421</wp:posOffset>
                </wp:positionV>
                <wp:extent cx="1211283" cy="0"/>
                <wp:effectExtent l="0" t="0" r="0" b="0"/>
                <wp:wrapNone/>
                <wp:docPr id="18" name="Raven povezovaln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12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DF86E7" id="Raven povezovalnik 1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65pt,491.85pt" to="381.05pt,49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 w:rsidR="00B9513C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EE9941" wp14:editId="65586F14">
                <wp:simplePos x="0" y="0"/>
                <wp:positionH relativeFrom="column">
                  <wp:posOffset>3806042</wp:posOffset>
                </wp:positionH>
                <wp:positionV relativeFrom="paragraph">
                  <wp:posOffset>6014852</wp:posOffset>
                </wp:positionV>
                <wp:extent cx="789709" cy="5938"/>
                <wp:effectExtent l="0" t="0" r="29845" b="32385"/>
                <wp:wrapNone/>
                <wp:docPr id="17" name="Raven povezoval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9709" cy="59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8153D0" id="Raven povezovalnik 17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9.7pt,473.6pt" to="361.9pt,4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" strokecolor="#4472c4 [3204]" strokeweight=".5pt">
                <v:stroke joinstyle="miter"/>
              </v:line>
            </w:pict>
          </mc:Fallback>
        </mc:AlternateContent>
      </w:r>
      <w:r w:rsidR="0064407F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0E2D02" wp14:editId="252662E3">
                <wp:simplePos x="0" y="0"/>
                <wp:positionH relativeFrom="column">
                  <wp:posOffset>3360717</wp:posOffset>
                </wp:positionH>
                <wp:positionV relativeFrom="paragraph">
                  <wp:posOffset>4376057</wp:posOffset>
                </wp:positionV>
                <wp:extent cx="1009402" cy="0"/>
                <wp:effectExtent l="0" t="0" r="0" b="0"/>
                <wp:wrapNone/>
                <wp:docPr id="16" name="Raven povezoval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40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333883" id="Raven povezovalnik 1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.6pt,344.55pt" to="344.1pt,3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" strokecolor="#ed7d31 [3205]" strokeweight=".5pt">
                <v:stroke joinstyle="miter"/>
              </v:line>
            </w:pict>
          </mc:Fallback>
        </mc:AlternateContent>
      </w:r>
      <w:r w:rsidR="001C26F3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6D5734" wp14:editId="3211D03F">
                <wp:simplePos x="0" y="0"/>
                <wp:positionH relativeFrom="column">
                  <wp:posOffset>154379</wp:posOffset>
                </wp:positionH>
                <wp:positionV relativeFrom="paragraph">
                  <wp:posOffset>6739247</wp:posOffset>
                </wp:positionV>
                <wp:extent cx="1478478" cy="629392"/>
                <wp:effectExtent l="0" t="0" r="26670" b="18415"/>
                <wp:wrapNone/>
                <wp:docPr id="15" name="Polje z besedilo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478" cy="6293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69A167" w14:textId="15C77B5D" w:rsidR="001C26F3" w:rsidRDefault="001C26F3">
                            <w:r>
                              <w:t>UK: AUTUMN</w:t>
                            </w:r>
                          </w:p>
                          <w:p w14:paraId="20D45449" w14:textId="34F4B819" w:rsidR="001C26F3" w:rsidRDefault="001C26F3">
                            <w:r>
                              <w:t>USA: FALL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6D5734" id="_x0000_t202" coordsize="21600,21600" o:spt="202" path="m,l,21600r21600,l21600,xe">
                <v:stroke joinstyle="miter"/>
                <v:path gradientshapeok="t" o:connecttype="rect"/>
              </v:shapetype>
              <v:shape id="Polje z besedilom 15" o:spid="_x0000_s1026" type="#_x0000_t202" style="position:absolute;margin-left:12.15pt;margin-top:530.65pt;width:116.4pt;height:49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" fillcolor="white [3201]" strokeweight=".5pt">
                <v:textbox>
                  <w:txbxContent>
                    <w:p w14:paraId="0569A167" w14:textId="15C77B5D" w:rsidR="001C26F3" w:rsidRDefault="001C26F3">
                      <w:r>
                        <w:t>UK: AUTUMN</w:t>
                      </w:r>
                    </w:p>
                    <w:p w14:paraId="20D45449" w14:textId="34F4B819" w:rsidR="001C26F3" w:rsidRDefault="001C26F3">
                      <w:r>
                        <w:t>USA: FALL</w:t>
                      </w:r>
                    </w:p>
                  </w:txbxContent>
                </v:textbox>
              </v:shape>
            </w:pict>
          </mc:Fallback>
        </mc:AlternateContent>
      </w:r>
      <w:r w:rsidR="001C26F3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65EF7C" wp14:editId="79F423AA">
                <wp:simplePos x="0" y="0"/>
                <wp:positionH relativeFrom="column">
                  <wp:posOffset>510639</wp:posOffset>
                </wp:positionH>
                <wp:positionV relativeFrom="paragraph">
                  <wp:posOffset>5296395</wp:posOffset>
                </wp:positionV>
                <wp:extent cx="1163782" cy="344384"/>
                <wp:effectExtent l="0" t="0" r="17780" b="17780"/>
                <wp:wrapNone/>
                <wp:docPr id="14" name="Polje z besedilo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3782" cy="3443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856F87" w14:textId="613E0DDE" w:rsidR="001C26F3" w:rsidRDefault="001C26F3">
                            <w:r>
                              <w:t>SUMMER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5EF7C" id="Polje z besedilom 14" o:spid="_x0000_s1027" type="#_x0000_t202" style="position:absolute;margin-left:40.2pt;margin-top:417.05pt;width:91.65pt;height:27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" fillcolor="white [3201]" strokeweight=".5pt">
                <v:textbox>
                  <w:txbxContent>
                    <w:p w14:paraId="01856F87" w14:textId="613E0DDE" w:rsidR="001C26F3" w:rsidRDefault="001C26F3">
                      <w:r>
                        <w:t>SUMMER</w:t>
                      </w:r>
                    </w:p>
                  </w:txbxContent>
                </v:textbox>
              </v:shape>
            </w:pict>
          </mc:Fallback>
        </mc:AlternateContent>
      </w:r>
      <w:r w:rsidR="001C26F3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DA616F" wp14:editId="17303934">
                <wp:simplePos x="0" y="0"/>
                <wp:positionH relativeFrom="column">
                  <wp:posOffset>1745673</wp:posOffset>
                </wp:positionH>
                <wp:positionV relativeFrom="paragraph">
                  <wp:posOffset>5266706</wp:posOffset>
                </wp:positionV>
                <wp:extent cx="1122218" cy="356260"/>
                <wp:effectExtent l="0" t="0" r="20955" b="24765"/>
                <wp:wrapNone/>
                <wp:docPr id="13" name="Polje z besedilo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2218" cy="35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87AB2F" w14:textId="337AD104" w:rsidR="001C26F3" w:rsidRDefault="001C26F3">
                            <w:r>
                              <w:t>SPRING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A616F" id="Polje z besedilom 13" o:spid="_x0000_s1028" type="#_x0000_t202" style="position:absolute;margin-left:137.45pt;margin-top:414.7pt;width:88.35pt;height:28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" fillcolor="white [3201]" strokeweight=".5pt">
                <v:textbox>
                  <w:txbxContent>
                    <w:p w14:paraId="5D87AB2F" w14:textId="337AD104" w:rsidR="001C26F3" w:rsidRDefault="001C26F3">
                      <w:r>
                        <w:t>SPRING</w:t>
                      </w:r>
                    </w:p>
                  </w:txbxContent>
                </v:textbox>
              </v:shape>
            </w:pict>
          </mc:Fallback>
        </mc:AlternateContent>
      </w:r>
      <w:r w:rsidR="008262FD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360B6D" wp14:editId="239905E0">
                <wp:simplePos x="0" y="0"/>
                <wp:positionH relativeFrom="column">
                  <wp:posOffset>1721921</wp:posOffset>
                </wp:positionH>
                <wp:positionV relativeFrom="paragraph">
                  <wp:posOffset>6774873</wp:posOffset>
                </wp:positionV>
                <wp:extent cx="1198847" cy="356259"/>
                <wp:effectExtent l="0" t="0" r="20955" b="24765"/>
                <wp:wrapNone/>
                <wp:docPr id="12" name="Polje z besedil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8847" cy="3562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61DCD6" w14:textId="3777BB44" w:rsidR="008262FD" w:rsidRDefault="008262FD">
                            <w:r>
                              <w:t>WINTER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360B6D" id="Polje z besedilom 12" o:spid="_x0000_s1029" type="#_x0000_t202" style="position:absolute;margin-left:135.6pt;margin-top:533.45pt;width:94.4pt;height:28.0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" fillcolor="white [3201]" strokeweight=".5pt">
                <v:textbox>
                  <w:txbxContent>
                    <w:p w14:paraId="5861DCD6" w14:textId="3777BB44" w:rsidR="008262FD" w:rsidRDefault="008262FD">
                      <w:r>
                        <w:t>WINTER</w:t>
                      </w:r>
                    </w:p>
                  </w:txbxContent>
                </v:textbox>
              </v:shape>
            </w:pict>
          </mc:Fallback>
        </mc:AlternateContent>
      </w:r>
      <w:r w:rsidR="008262FD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F8671E" wp14:editId="63D2BD15">
                <wp:simplePos x="0" y="0"/>
                <wp:positionH relativeFrom="column">
                  <wp:posOffset>2642260</wp:posOffset>
                </wp:positionH>
                <wp:positionV relativeFrom="paragraph">
                  <wp:posOffset>3313216</wp:posOffset>
                </wp:positionV>
                <wp:extent cx="688769" cy="379730"/>
                <wp:effectExtent l="0" t="0" r="16510" b="20320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769" cy="379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40DB77" w14:textId="602810A0" w:rsidR="008262FD" w:rsidRDefault="008262FD">
                            <w:r>
                              <w:t>STORMY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8671E" id="Polje z besedilom 10" o:spid="_x0000_s1030" type="#_x0000_t202" style="position:absolute;margin-left:208.05pt;margin-top:260.9pt;width:54.25pt;height:2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" fillcolor="white [3201]" strokeweight=".5pt">
                <v:textbox>
                  <w:txbxContent>
                    <w:p w14:paraId="0240DB77" w14:textId="602810A0" w:rsidR="008262FD" w:rsidRDefault="008262FD">
                      <w:r>
                        <w:t>STORMY</w:t>
                      </w:r>
                    </w:p>
                  </w:txbxContent>
                </v:textbox>
              </v:shape>
            </w:pict>
          </mc:Fallback>
        </mc:AlternateContent>
      </w:r>
      <w:r w:rsidR="008262FD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74B143" wp14:editId="649F4DC8">
                <wp:simplePos x="0" y="0"/>
                <wp:positionH relativeFrom="column">
                  <wp:posOffset>3954483</wp:posOffset>
                </wp:positionH>
                <wp:positionV relativeFrom="paragraph">
                  <wp:posOffset>3378530</wp:posOffset>
                </wp:positionV>
                <wp:extent cx="712520" cy="397823"/>
                <wp:effectExtent l="0" t="0" r="11430" b="21590"/>
                <wp:wrapNone/>
                <wp:docPr id="11" name="Polje z besedil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520" cy="3978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34695F" w14:textId="5A67D7A5" w:rsidR="008262FD" w:rsidRDefault="008262FD">
                            <w:r>
                              <w:t>WINDY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74B143" id="Polje z besedilom 11" o:spid="_x0000_s1031" type="#_x0000_t202" style="position:absolute;margin-left:311.4pt;margin-top:266.05pt;width:56.1pt;height:31.3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" fillcolor="white [3201]" strokeweight=".5pt">
                <v:textbox>
                  <w:txbxContent>
                    <w:p w14:paraId="5434695F" w14:textId="5A67D7A5" w:rsidR="008262FD" w:rsidRDefault="008262FD">
                      <w:r>
                        <w:t>WINDY</w:t>
                      </w:r>
                    </w:p>
                  </w:txbxContent>
                </v:textbox>
              </v:shape>
            </w:pict>
          </mc:Fallback>
        </mc:AlternateContent>
      </w:r>
      <w:r w:rsidR="00084786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DCEB40" wp14:editId="4FE730D4">
                <wp:simplePos x="0" y="0"/>
                <wp:positionH relativeFrom="column">
                  <wp:posOffset>1710047</wp:posOffset>
                </wp:positionH>
                <wp:positionV relativeFrom="paragraph">
                  <wp:posOffset>3295403</wp:posOffset>
                </wp:positionV>
                <wp:extent cx="581891" cy="350322"/>
                <wp:effectExtent l="0" t="0" r="27940" b="12065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891" cy="3503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AF6672" w14:textId="7F021A27" w:rsidR="00084786" w:rsidRDefault="00084786">
                            <w:r>
                              <w:t>COLD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CEB40" id="Polje z besedilom 9" o:spid="_x0000_s1032" type="#_x0000_t202" style="position:absolute;margin-left:134.65pt;margin-top:259.5pt;width:45.8pt;height:27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" fillcolor="white [3201]" strokeweight=".5pt">
                <v:textbox>
                  <w:txbxContent>
                    <w:p w14:paraId="73AF6672" w14:textId="7F021A27" w:rsidR="00084786" w:rsidRDefault="00084786">
                      <w:r>
                        <w:t>COLD</w:t>
                      </w:r>
                    </w:p>
                  </w:txbxContent>
                </v:textbox>
              </v:shape>
            </w:pict>
          </mc:Fallback>
        </mc:AlternateContent>
      </w:r>
      <w:r w:rsidR="00084786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944E35" wp14:editId="7E614899">
                <wp:simplePos x="0" y="0"/>
                <wp:positionH relativeFrom="column">
                  <wp:posOffset>623455</wp:posOffset>
                </wp:positionH>
                <wp:positionV relativeFrom="paragraph">
                  <wp:posOffset>3313216</wp:posOffset>
                </wp:positionV>
                <wp:extent cx="807522" cy="285007"/>
                <wp:effectExtent l="0" t="0" r="12065" b="20320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522" cy="2850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0648CE" w14:textId="2CCBF1DA" w:rsidR="00084786" w:rsidRDefault="00084786">
                            <w:r>
                              <w:t>SUNNY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944E35" id="Polje z besedilom 8" o:spid="_x0000_s1033" type="#_x0000_t202" style="position:absolute;margin-left:49.1pt;margin-top:260.9pt;width:63.6pt;height:22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" fillcolor="white [3201]" strokeweight=".5pt">
                <v:textbox>
                  <w:txbxContent>
                    <w:p w14:paraId="4F0648CE" w14:textId="2CCBF1DA" w:rsidR="00084786" w:rsidRDefault="00084786">
                      <w:r>
                        <w:t>SUNNY</w:t>
                      </w:r>
                    </w:p>
                  </w:txbxContent>
                </v:textbox>
              </v:shape>
            </w:pict>
          </mc:Fallback>
        </mc:AlternateContent>
      </w:r>
      <w:r w:rsidR="00084786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738E3C" wp14:editId="40149C85">
                <wp:simplePos x="0" y="0"/>
                <wp:positionH relativeFrom="column">
                  <wp:posOffset>4180114</wp:posOffset>
                </wp:positionH>
                <wp:positionV relativeFrom="paragraph">
                  <wp:posOffset>2173184</wp:posOffset>
                </wp:positionV>
                <wp:extent cx="765959" cy="374073"/>
                <wp:effectExtent l="0" t="0" r="15240" b="26035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959" cy="3740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7B9A83" w14:textId="6315C137" w:rsidR="00084786" w:rsidRDefault="00084786">
                            <w:r>
                              <w:t>CLOUDY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738E3C" id="Polje z besedilom 7" o:spid="_x0000_s1034" type="#_x0000_t202" style="position:absolute;margin-left:329.15pt;margin-top:171.1pt;width:60.3pt;height:29.4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" fillcolor="white [3201]" strokeweight=".5pt">
                <v:textbox>
                  <w:txbxContent>
                    <w:p w14:paraId="0B7B9A83" w14:textId="6315C137" w:rsidR="00084786" w:rsidRDefault="00084786">
                      <w:r>
                        <w:t>CLOUDY</w:t>
                      </w:r>
                    </w:p>
                  </w:txbxContent>
                </v:textbox>
              </v:shape>
            </w:pict>
          </mc:Fallback>
        </mc:AlternateContent>
      </w:r>
      <w:r w:rsidR="00084786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619583" wp14:editId="6D160136">
                <wp:simplePos x="0" y="0"/>
                <wp:positionH relativeFrom="column">
                  <wp:posOffset>3051958</wp:posOffset>
                </wp:positionH>
                <wp:positionV relativeFrom="paragraph">
                  <wp:posOffset>2208810</wp:posOffset>
                </wp:positionV>
                <wp:extent cx="730333" cy="326572"/>
                <wp:effectExtent l="0" t="0" r="12700" b="16510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333" cy="3265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9A49FC" w14:textId="44D3C053" w:rsidR="00084786" w:rsidRDefault="00084786">
                            <w:r>
                              <w:t>SNOWY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19583" id="Polje z besedilom 6" o:spid="_x0000_s1035" type="#_x0000_t202" style="position:absolute;margin-left:240.3pt;margin-top:173.9pt;width:57.5pt;height:25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" fillcolor="white [3201]" strokeweight=".5pt">
                <v:textbox>
                  <w:txbxContent>
                    <w:p w14:paraId="6E9A49FC" w14:textId="44D3C053" w:rsidR="00084786" w:rsidRDefault="00084786">
                      <w:r>
                        <w:t>SNOWY</w:t>
                      </w:r>
                    </w:p>
                  </w:txbxContent>
                </v:textbox>
              </v:shape>
            </w:pict>
          </mc:Fallback>
        </mc:AlternateContent>
      </w:r>
      <w:r w:rsidR="00084786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522CE5" wp14:editId="1B5F66A8">
                <wp:simplePos x="0" y="0"/>
                <wp:positionH relativeFrom="column">
                  <wp:posOffset>1876301</wp:posOffset>
                </wp:positionH>
                <wp:positionV relativeFrom="paragraph">
                  <wp:posOffset>2173184</wp:posOffset>
                </wp:positionV>
                <wp:extent cx="730333" cy="332072"/>
                <wp:effectExtent l="0" t="0" r="12700" b="1143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333" cy="3320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B17E69" w14:textId="4833E8B5" w:rsidR="00084786" w:rsidRDefault="00084786">
                            <w:r>
                              <w:t>RAINY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522CE5" id="Polje z besedilom 5" o:spid="_x0000_s1036" type="#_x0000_t202" style="position:absolute;margin-left:147.75pt;margin-top:171.1pt;width:57.5pt;height:26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" fillcolor="white [3201]" strokeweight=".5pt">
                <v:textbox>
                  <w:txbxContent>
                    <w:p w14:paraId="3AB17E69" w14:textId="4833E8B5" w:rsidR="00084786" w:rsidRDefault="00084786">
                      <w:r>
                        <w:t>RAINY</w:t>
                      </w:r>
                    </w:p>
                  </w:txbxContent>
                </v:textbox>
              </v:shape>
            </w:pict>
          </mc:Fallback>
        </mc:AlternateContent>
      </w:r>
      <w:r w:rsidR="00084786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4D47F3" wp14:editId="5E28C91A">
                <wp:simplePos x="0" y="0"/>
                <wp:positionH relativeFrom="column">
                  <wp:posOffset>896587</wp:posOffset>
                </wp:positionH>
                <wp:positionV relativeFrom="paragraph">
                  <wp:posOffset>2155371</wp:posOffset>
                </wp:positionV>
                <wp:extent cx="445308" cy="350323"/>
                <wp:effectExtent l="0" t="0" r="12065" b="12065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308" cy="3503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1B1958" w14:textId="40B97304" w:rsidR="00084786" w:rsidRDefault="00084786">
                            <w:r>
                              <w:t>HOT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4D47F3" id="Polje z besedilom 4" o:spid="_x0000_s1037" type="#_x0000_t202" style="position:absolute;margin-left:70.6pt;margin-top:169.7pt;width:35.05pt;height:27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" fillcolor="white [3201]" strokeweight=".5pt">
                <v:textbox>
                  <w:txbxContent>
                    <w:p w14:paraId="391B1958" w14:textId="40B97304" w:rsidR="00084786" w:rsidRDefault="00084786">
                      <w:r>
                        <w:t>HOT</w:t>
                      </w:r>
                    </w:p>
                  </w:txbxContent>
                </v:textbox>
              </v:shape>
            </w:pict>
          </mc:Fallback>
        </mc:AlternateContent>
      </w:r>
      <w:r w:rsidR="00FB5618">
        <w:drawing>
          <wp:inline distT="0" distB="0" distL="0" distR="0" wp14:anchorId="6EFF5325" wp14:editId="5425B4F7">
            <wp:extent cx="5362575" cy="74104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741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BC17C" w14:textId="77777777" w:rsidR="00FB5618" w:rsidRPr="008B4F7B" w:rsidRDefault="00FB5618" w:rsidP="00FB5618">
      <w:pPr>
        <w:rPr>
          <w:rFonts w:ascii="Arial" w:hAnsi="Arial" w:cs="Arial"/>
          <w:sz w:val="16"/>
          <w:szCs w:val="16"/>
        </w:rPr>
      </w:pPr>
      <w:r w:rsidRPr="008B4F7B">
        <w:rPr>
          <w:rFonts w:ascii="Arial" w:hAnsi="Arial" w:cs="Arial"/>
          <w:sz w:val="16"/>
          <w:szCs w:val="16"/>
        </w:rPr>
        <w:t xml:space="preserve">Vir: </w:t>
      </w:r>
      <w:hyperlink r:id="rId10" w:history="1">
        <w:r w:rsidRPr="008B4F7B">
          <w:rPr>
            <w:rStyle w:val="Hiperpovezava"/>
            <w:sz w:val="16"/>
            <w:szCs w:val="16"/>
          </w:rPr>
          <w:t>https://en.islcollective.com/english-esl-worksheets/vocabulary/weather/weather-beginners-re-uploaded/10544</w:t>
        </w:r>
      </w:hyperlink>
    </w:p>
    <w:p w14:paraId="37EAA344" w14:textId="77777777" w:rsidR="00FB5618" w:rsidRPr="004D2EBE" w:rsidRDefault="00FB5618" w:rsidP="00FB5618">
      <w:pPr>
        <w:rPr>
          <w:rFonts w:ascii="Arial" w:hAnsi="Arial" w:cs="Arial"/>
          <w:sz w:val="28"/>
          <w:szCs w:val="28"/>
        </w:rPr>
      </w:pPr>
    </w:p>
    <w:p w14:paraId="3F862CCA" w14:textId="77777777" w:rsidR="00FB5618" w:rsidRDefault="00FB5618" w:rsidP="00FB5618">
      <w:pPr>
        <w:rPr>
          <w:rFonts w:ascii="Arial" w:hAnsi="Arial" w:cs="Arial"/>
          <w:sz w:val="32"/>
          <w:szCs w:val="32"/>
        </w:rPr>
      </w:pPr>
    </w:p>
    <w:p w14:paraId="197106FE" w14:textId="77777777" w:rsidR="00FB5618" w:rsidRDefault="00FB5618" w:rsidP="00FB5618">
      <w:pPr>
        <w:rPr>
          <w:rFonts w:ascii="Arial" w:hAnsi="Arial" w:cs="Arial"/>
          <w:sz w:val="32"/>
          <w:szCs w:val="32"/>
        </w:rPr>
      </w:pPr>
    </w:p>
    <w:p w14:paraId="20260E4D" w14:textId="77777777" w:rsidR="00FB5618" w:rsidRPr="00F868A2" w:rsidRDefault="00FB5618" w:rsidP="00FB5618">
      <w:pPr>
        <w:rPr>
          <w:rFonts w:ascii="Arial" w:hAnsi="Arial" w:cs="Arial"/>
          <w:sz w:val="32"/>
          <w:szCs w:val="32"/>
        </w:rPr>
      </w:pPr>
    </w:p>
    <w:p w14:paraId="11FFB0C3" w14:textId="77777777" w:rsidR="007B24DF" w:rsidRDefault="003149E3"/>
    <w:sectPr w:rsidR="007B24DF" w:rsidSect="00012E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618"/>
    <w:rsid w:val="00084786"/>
    <w:rsid w:val="000D538B"/>
    <w:rsid w:val="000E5412"/>
    <w:rsid w:val="000E6E91"/>
    <w:rsid w:val="000F4885"/>
    <w:rsid w:val="00135E70"/>
    <w:rsid w:val="00156C45"/>
    <w:rsid w:val="001C0546"/>
    <w:rsid w:val="001C26F3"/>
    <w:rsid w:val="00203F9E"/>
    <w:rsid w:val="0026645B"/>
    <w:rsid w:val="002A63A2"/>
    <w:rsid w:val="002B196B"/>
    <w:rsid w:val="003149E3"/>
    <w:rsid w:val="003F23FF"/>
    <w:rsid w:val="00445F3F"/>
    <w:rsid w:val="0046477A"/>
    <w:rsid w:val="0051540A"/>
    <w:rsid w:val="00570726"/>
    <w:rsid w:val="00570E79"/>
    <w:rsid w:val="005A7945"/>
    <w:rsid w:val="0064407F"/>
    <w:rsid w:val="006E2434"/>
    <w:rsid w:val="00750FD5"/>
    <w:rsid w:val="00791579"/>
    <w:rsid w:val="007C44A2"/>
    <w:rsid w:val="008262FD"/>
    <w:rsid w:val="0083633D"/>
    <w:rsid w:val="00866133"/>
    <w:rsid w:val="00884B38"/>
    <w:rsid w:val="00893FFB"/>
    <w:rsid w:val="00967BFD"/>
    <w:rsid w:val="00984582"/>
    <w:rsid w:val="00A74C44"/>
    <w:rsid w:val="00AB09D0"/>
    <w:rsid w:val="00B27866"/>
    <w:rsid w:val="00B50F18"/>
    <w:rsid w:val="00B9513C"/>
    <w:rsid w:val="00C02D51"/>
    <w:rsid w:val="00C41F23"/>
    <w:rsid w:val="00C4334E"/>
    <w:rsid w:val="00C51AB9"/>
    <w:rsid w:val="00C53BC2"/>
    <w:rsid w:val="00CE3089"/>
    <w:rsid w:val="00CE63B4"/>
    <w:rsid w:val="00CF68CD"/>
    <w:rsid w:val="00D82DC6"/>
    <w:rsid w:val="00DA4546"/>
    <w:rsid w:val="00DF7CC6"/>
    <w:rsid w:val="00E754EA"/>
    <w:rsid w:val="00E75A6E"/>
    <w:rsid w:val="00E93BDE"/>
    <w:rsid w:val="00EB6A32"/>
    <w:rsid w:val="00F37AF2"/>
    <w:rsid w:val="00FB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D38F31"/>
  <w15:chartTrackingRefBased/>
  <w15:docId w15:val="{98A2D654-12D3-4F03-9CC4-21CA20ECE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B5618"/>
    <w:rPr>
      <w:noProof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B5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FB56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n.islcollective.com/english-esl-worksheets/vocabulary/weather/weather-beginners-re-uploaded/10544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8086F0C7293C4289AFBF8B974637C0" ma:contentTypeVersion="13" ma:contentTypeDescription="Ustvari nov dokument." ma:contentTypeScope="" ma:versionID="2963da5bc80db4d6074c543d13fec44b">
  <xsd:schema xmlns:xsd="http://www.w3.org/2001/XMLSchema" xmlns:xs="http://www.w3.org/2001/XMLSchema" xmlns:p="http://schemas.microsoft.com/office/2006/metadata/properties" xmlns:ns3="402de1cb-3ac6-4f63-a223-0dfbf9f1f832" xmlns:ns4="ca42ea6a-e0f2-46e9-8f31-0ff6f451d439" targetNamespace="http://schemas.microsoft.com/office/2006/metadata/properties" ma:root="true" ma:fieldsID="26d3f48b605857242986ad47a0e002fa" ns3:_="" ns4:_="">
    <xsd:import namespace="402de1cb-3ac6-4f63-a223-0dfbf9f1f832"/>
    <xsd:import namespace="ca42ea6a-e0f2-46e9-8f31-0ff6f451d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de1cb-3ac6-4f63-a223-0dfbf9f1f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2ea6a-e0f2-46e9-8f31-0ff6f451d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Razprševanje namiga za skupno rab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27B459-B839-4534-B96A-7328FF1EE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de1cb-3ac6-4f63-a223-0dfbf9f1f832"/>
    <ds:schemaRef ds:uri="ca42ea6a-e0f2-46e9-8f31-0ff6f451d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23E47B-C2F4-4176-9B40-D1E05F154D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32D37A-75AF-4901-81E9-BC9D0786993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Kokalj</dc:creator>
  <cp:keywords/>
  <dc:description/>
  <cp:lastModifiedBy>Irena Kokalj</cp:lastModifiedBy>
  <cp:revision>52</cp:revision>
  <dcterms:created xsi:type="dcterms:W3CDTF">2020-05-05T15:34:00Z</dcterms:created>
  <dcterms:modified xsi:type="dcterms:W3CDTF">2020-05-05T16:28:00Z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0x010100588086F0C7293C4289AFBF8B974637C0</vt:lpwstr>
  </property>
</Properties>
</file>