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B844" w14:textId="0589BDF5" w:rsidR="00516ACC" w:rsidRDefault="004A1BDE" w:rsidP="006F4D02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6ACC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PONEDELJEK, 11</w:t>
      </w:r>
      <w:r w:rsidR="00972281" w:rsidRPr="00516ACC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440404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72281" w:rsidRPr="00516ACC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2401C0" w:rsidRPr="00516ACC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440404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401C0" w:rsidRPr="00516ACC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2020</w:t>
      </w:r>
    </w:p>
    <w:p w14:paraId="472F0E3D" w14:textId="37E93065" w:rsidR="00EE0585" w:rsidRPr="0099326F" w:rsidRDefault="00EE0585" w:rsidP="006F4D02">
      <w:pPr>
        <w:rPr>
          <w:b/>
          <w:color w:val="1F3864" w:themeColor="accent5" w:themeShade="80"/>
          <w:sz w:val="28"/>
          <w:szCs w:val="28"/>
        </w:rPr>
      </w:pPr>
      <w:r w:rsidRPr="0099326F">
        <w:rPr>
          <w:b/>
          <w:color w:val="1F3864" w:themeColor="accent5" w:themeShade="80"/>
          <w:sz w:val="28"/>
          <w:szCs w:val="28"/>
        </w:rPr>
        <w:t xml:space="preserve">DRAGI NAŠI ZLATI TRETJEŠOLCI! </w:t>
      </w:r>
      <w:r w:rsidR="0099326F">
        <w:rPr>
          <w:b/>
          <w:color w:val="1F3864" w:themeColor="accent5" w:themeShade="80"/>
          <w:sz w:val="28"/>
          <w:szCs w:val="28"/>
        </w:rPr>
        <w:br/>
      </w:r>
      <w:r w:rsidRPr="0099326F">
        <w:rPr>
          <w:b/>
          <w:color w:val="1F3864" w:themeColor="accent5" w:themeShade="80"/>
          <w:sz w:val="28"/>
          <w:szCs w:val="28"/>
        </w:rPr>
        <w:t>KONČNO JE PRIŠEL DAN, KO LAHKO REČEMO: »JUHUHU, NAŠ ZADNJI PONEDELJEK NA DALJAVO JE TU!«</w:t>
      </w:r>
      <w:r w:rsidRPr="0099326F">
        <w:rPr>
          <w:b/>
          <w:color w:val="1F3864" w:themeColor="accent5" w:themeShade="80"/>
          <w:sz w:val="28"/>
          <w:szCs w:val="28"/>
        </w:rPr>
        <w:br/>
        <w:t>STISNIMO MOČI IN ZDRŽIMO ŠE TEH SLABIH PET DNI. DA BO TEDEN RAZIGRAN, BO V ČETRTEK ŠE EN LUŠTEN ŠPORTNI DAN.</w:t>
      </w:r>
      <w:r w:rsidR="0099326F" w:rsidRPr="0099326F">
        <w:rPr>
          <w:b/>
          <w:color w:val="1F3864" w:themeColor="accent5" w:themeShade="80"/>
          <w:sz w:val="28"/>
          <w:szCs w:val="28"/>
        </w:rPr>
        <w:br/>
        <w:t xml:space="preserve">ZDAJ PA HITRO VSI NA DELO, DA DOMA SE BO BRALO, PISALO, PLESALO, RAČUNALO IN PELO. </w:t>
      </w:r>
      <w:r w:rsidR="0099326F" w:rsidRPr="0099326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1F3864" w:themeColor="accent5" w:themeShade="8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B640F43" w14:textId="62147DE8" w:rsidR="00EE0585" w:rsidRDefault="00EE0585" w:rsidP="006F4D02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</w:t>
      </w:r>
    </w:p>
    <w:p w14:paraId="7E0EA9AB" w14:textId="4AA73333" w:rsidR="006F4D02" w:rsidRPr="00516ACC" w:rsidRDefault="002401C0" w:rsidP="006F4D02">
      <w:pPr>
        <w:rPr>
          <w:b/>
          <w:color w:val="C0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6ACC">
        <w:rPr>
          <w:b/>
          <w:color w:val="C00000"/>
          <w:sz w:val="28"/>
          <w:szCs w:val="28"/>
        </w:rPr>
        <w:t>SPOZNAVANJE OKOLJA</w:t>
      </w:r>
      <w:r w:rsidR="00CE0E07" w:rsidRPr="00516ACC">
        <w:rPr>
          <w:color w:val="C00000"/>
          <w:sz w:val="28"/>
          <w:szCs w:val="28"/>
        </w:rPr>
        <w:t xml:space="preserve">: </w:t>
      </w:r>
      <w:r w:rsidR="00E421AE" w:rsidRPr="00516ACC">
        <w:rPr>
          <w:i/>
          <w:color w:val="C00000"/>
          <w:sz w:val="28"/>
          <w:szCs w:val="28"/>
        </w:rPr>
        <w:t xml:space="preserve">RAZISKUJEMO OKOLJA: </w:t>
      </w:r>
      <w:r w:rsidR="00E421AE" w:rsidRPr="00E760E6">
        <w:rPr>
          <w:i/>
          <w:color w:val="C00000"/>
          <w:sz w:val="28"/>
          <w:szCs w:val="28"/>
        </w:rPr>
        <w:t>VINOGRAD</w:t>
      </w:r>
      <w:r w:rsidR="00CE0E07" w:rsidRPr="00516ACC">
        <w:rPr>
          <w:i/>
          <w:color w:val="C00000"/>
          <w:sz w:val="28"/>
          <w:szCs w:val="28"/>
        </w:rPr>
        <w:t>, U/</w:t>
      </w:r>
      <w:r w:rsidR="007E7D25" w:rsidRPr="00516ACC">
        <w:rPr>
          <w:i/>
          <w:color w:val="C00000"/>
          <w:sz w:val="28"/>
          <w:szCs w:val="28"/>
        </w:rPr>
        <w:t xml:space="preserve"> </w:t>
      </w:r>
      <w:r w:rsidR="00E421AE" w:rsidRPr="00516ACC">
        <w:rPr>
          <w:i/>
          <w:color w:val="C00000"/>
          <w:sz w:val="28"/>
          <w:szCs w:val="28"/>
        </w:rPr>
        <w:t>80</w:t>
      </w:r>
      <w:r w:rsidR="007E7D25" w:rsidRPr="00516ACC">
        <w:rPr>
          <w:i/>
          <w:color w:val="C00000"/>
          <w:sz w:val="28"/>
          <w:szCs w:val="28"/>
        </w:rPr>
        <w:t xml:space="preserve"> </w:t>
      </w:r>
    </w:p>
    <w:p w14:paraId="13900254" w14:textId="77777777" w:rsidR="00516ACC" w:rsidRPr="00E760E6" w:rsidRDefault="00516ACC" w:rsidP="00516ACC">
      <w:pPr>
        <w:rPr>
          <w:color w:val="C00000"/>
          <w:sz w:val="28"/>
          <w:szCs w:val="28"/>
        </w:rPr>
      </w:pPr>
      <w:r w:rsidRPr="00E760E6">
        <w:rPr>
          <w:color w:val="C00000"/>
          <w:sz w:val="28"/>
          <w:szCs w:val="28"/>
        </w:rPr>
        <w:t>Danes se boš učil o vinogradu.</w:t>
      </w:r>
    </w:p>
    <w:p w14:paraId="16B61813" w14:textId="77777777" w:rsidR="00364058" w:rsidRPr="00E760E6" w:rsidRDefault="00516ACC" w:rsidP="00516ACC">
      <w:pPr>
        <w:rPr>
          <w:color w:val="C00000"/>
          <w:sz w:val="28"/>
          <w:szCs w:val="28"/>
        </w:rPr>
      </w:pPr>
      <w:r w:rsidRPr="00E760E6">
        <w:rPr>
          <w:color w:val="C00000"/>
          <w:sz w:val="28"/>
          <w:szCs w:val="28"/>
        </w:rPr>
        <w:t>Verjetno si že slišal za ta življenjski prostor.</w:t>
      </w:r>
      <w:r w:rsidR="00364058" w:rsidRPr="00E760E6">
        <w:rPr>
          <w:color w:val="C00000"/>
          <w:sz w:val="28"/>
          <w:szCs w:val="28"/>
        </w:rPr>
        <w:t xml:space="preserve"> Že začetek besede VINOgrad</w:t>
      </w:r>
      <w:r w:rsidR="00AF6181" w:rsidRPr="00E760E6">
        <w:rPr>
          <w:color w:val="C00000"/>
          <w:sz w:val="28"/>
          <w:szCs w:val="28"/>
        </w:rPr>
        <w:t>,</w:t>
      </w:r>
      <w:r w:rsidR="00364058" w:rsidRPr="00E760E6">
        <w:rPr>
          <w:color w:val="C00000"/>
          <w:sz w:val="28"/>
          <w:szCs w:val="28"/>
        </w:rPr>
        <w:t xml:space="preserve"> ti pove, </w:t>
      </w:r>
      <w:r w:rsidRPr="00E760E6">
        <w:rPr>
          <w:color w:val="C00000"/>
          <w:sz w:val="28"/>
          <w:szCs w:val="28"/>
        </w:rPr>
        <w:t>da v njem rastejo rastline, iz katerih pridelujejo vino. Rastlina se imenuje vinska trta, na kateri zraste grozdje.</w:t>
      </w:r>
    </w:p>
    <w:p w14:paraId="62C65649" w14:textId="77777777" w:rsidR="00364058" w:rsidRPr="00E760E6" w:rsidRDefault="00516ACC" w:rsidP="00516ACC">
      <w:pPr>
        <w:rPr>
          <w:color w:val="C00000"/>
          <w:sz w:val="28"/>
          <w:szCs w:val="28"/>
        </w:rPr>
      </w:pPr>
      <w:r w:rsidRPr="00E760E6">
        <w:rPr>
          <w:color w:val="C00000"/>
          <w:sz w:val="28"/>
          <w:szCs w:val="28"/>
        </w:rPr>
        <w:t xml:space="preserve">V Sloveniji so ugodne vremenske razmere za rast vinske trte. </w:t>
      </w:r>
    </w:p>
    <w:p w14:paraId="6DE91000" w14:textId="77777777" w:rsidR="00E760E6" w:rsidRPr="00E760E6" w:rsidRDefault="00516ACC" w:rsidP="00E760E6">
      <w:pPr>
        <w:rPr>
          <w:color w:val="C00000"/>
          <w:sz w:val="28"/>
          <w:szCs w:val="28"/>
        </w:rPr>
      </w:pPr>
      <w:r w:rsidRPr="00E760E6">
        <w:rPr>
          <w:color w:val="C00000"/>
          <w:sz w:val="28"/>
          <w:szCs w:val="28"/>
        </w:rPr>
        <w:t xml:space="preserve">V učbeniku na strani 80, si oglej sliko vinograda in pod njo preberi besedilo. Ko boš besedilo razumel, </w:t>
      </w:r>
      <w:r w:rsidR="00E760E6">
        <w:rPr>
          <w:color w:val="C00000"/>
          <w:sz w:val="28"/>
          <w:szCs w:val="28"/>
        </w:rPr>
        <w:t xml:space="preserve">ustno </w:t>
      </w:r>
      <w:r w:rsidRPr="00E760E6">
        <w:rPr>
          <w:color w:val="C00000"/>
          <w:sz w:val="28"/>
          <w:szCs w:val="28"/>
        </w:rPr>
        <w:t>odgovori na vprašanja.</w:t>
      </w:r>
      <w:r w:rsidR="00E760E6">
        <w:rPr>
          <w:color w:val="C00000"/>
          <w:sz w:val="28"/>
          <w:szCs w:val="28"/>
        </w:rPr>
        <w:t xml:space="preserve"> Če želiš, si odgovore lahko zapišeš.</w:t>
      </w:r>
    </w:p>
    <w:p w14:paraId="2117B5E8" w14:textId="77777777" w:rsidR="006A6778" w:rsidRPr="00E760E6" w:rsidRDefault="006A6778" w:rsidP="006A6778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C00000"/>
          <w:sz w:val="24"/>
          <w:szCs w:val="24"/>
        </w:rPr>
      </w:pPr>
      <w:r w:rsidRPr="00E760E6">
        <w:rPr>
          <w:rFonts w:ascii="Verdana" w:eastAsia="Calibri" w:hAnsi="Verdana" w:cs="Arial"/>
          <w:color w:val="C00000"/>
          <w:sz w:val="24"/>
          <w:szCs w:val="24"/>
        </w:rPr>
        <w:t>Kaj je vinograd in kaj v njem gojimo?</w:t>
      </w:r>
    </w:p>
    <w:p w14:paraId="25AA39F5" w14:textId="77777777" w:rsidR="006A6778" w:rsidRPr="00E760E6" w:rsidRDefault="006A6778" w:rsidP="006A6778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C00000"/>
          <w:sz w:val="24"/>
          <w:szCs w:val="24"/>
        </w:rPr>
      </w:pPr>
      <w:r w:rsidRPr="00E760E6">
        <w:rPr>
          <w:rFonts w:ascii="Verdana" w:eastAsia="Calibri" w:hAnsi="Verdana" w:cs="Arial"/>
          <w:color w:val="C00000"/>
          <w:sz w:val="24"/>
          <w:szCs w:val="24"/>
        </w:rPr>
        <w:t>Kaj zraste na vinski trti in kaj iz tega pridelujemo?</w:t>
      </w:r>
    </w:p>
    <w:p w14:paraId="0E7E3A15" w14:textId="77777777" w:rsidR="006A6778" w:rsidRPr="00E760E6" w:rsidRDefault="006A6778" w:rsidP="006A6778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C00000"/>
          <w:sz w:val="24"/>
          <w:szCs w:val="24"/>
        </w:rPr>
      </w:pPr>
      <w:r w:rsidRPr="00E760E6">
        <w:rPr>
          <w:rFonts w:ascii="Verdana" w:eastAsia="Calibri" w:hAnsi="Verdana" w:cs="Arial"/>
          <w:color w:val="C00000"/>
          <w:sz w:val="24"/>
          <w:szCs w:val="24"/>
        </w:rPr>
        <w:t>Kako in pred čim so vinogradi zaščiteni?</w:t>
      </w:r>
    </w:p>
    <w:p w14:paraId="1B86F573" w14:textId="77777777" w:rsidR="006A6778" w:rsidRPr="00E760E6" w:rsidRDefault="006A6778" w:rsidP="006A6778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C00000"/>
          <w:sz w:val="24"/>
          <w:szCs w:val="24"/>
        </w:rPr>
      </w:pPr>
      <w:r w:rsidRPr="00E760E6">
        <w:rPr>
          <w:rFonts w:ascii="Verdana" w:eastAsia="Calibri" w:hAnsi="Verdana" w:cs="Arial"/>
          <w:color w:val="C00000"/>
          <w:sz w:val="24"/>
          <w:szCs w:val="24"/>
        </w:rPr>
        <w:t>Kdo v vinogradu odganja ptice in zakaj?</w:t>
      </w:r>
    </w:p>
    <w:p w14:paraId="2382EAA3" w14:textId="77777777" w:rsidR="006A6778" w:rsidRPr="00E760E6" w:rsidRDefault="006A6778" w:rsidP="006A6778">
      <w:pPr>
        <w:numPr>
          <w:ilvl w:val="0"/>
          <w:numId w:val="9"/>
        </w:numPr>
        <w:spacing w:after="0" w:line="240" w:lineRule="auto"/>
        <w:contextualSpacing/>
        <w:rPr>
          <w:rFonts w:ascii="Verdana" w:eastAsia="Calibri" w:hAnsi="Verdana" w:cs="Arial"/>
          <w:color w:val="C00000"/>
          <w:sz w:val="24"/>
          <w:szCs w:val="24"/>
        </w:rPr>
      </w:pPr>
      <w:r w:rsidRPr="00E760E6">
        <w:rPr>
          <w:rFonts w:ascii="Verdana" w:eastAsia="Calibri" w:hAnsi="Verdana" w:cs="Arial"/>
          <w:color w:val="C00000"/>
          <w:sz w:val="24"/>
          <w:szCs w:val="24"/>
        </w:rPr>
        <w:t>Ali sta osa in škorec v vinogradu koristna? Razloži.</w:t>
      </w:r>
    </w:p>
    <w:p w14:paraId="707028FB" w14:textId="77777777" w:rsidR="009E004D" w:rsidRPr="005E2E40" w:rsidRDefault="009E004D" w:rsidP="00042057">
      <w:pPr>
        <w:rPr>
          <w:sz w:val="28"/>
          <w:szCs w:val="28"/>
        </w:rPr>
      </w:pPr>
    </w:p>
    <w:p w14:paraId="19E1271D" w14:textId="77777777" w:rsidR="00E760E6" w:rsidRPr="00E760E6" w:rsidRDefault="004C42CF" w:rsidP="00861CB0">
      <w:pPr>
        <w:rPr>
          <w:color w:val="002060"/>
          <w:sz w:val="28"/>
          <w:szCs w:val="28"/>
        </w:rPr>
      </w:pPr>
      <w:r w:rsidRPr="00E760E6">
        <w:rPr>
          <w:color w:val="00B050"/>
          <w:sz w:val="28"/>
          <w:szCs w:val="28"/>
        </w:rPr>
        <w:t xml:space="preserve">       </w:t>
      </w:r>
      <w:r w:rsidR="002401C0" w:rsidRPr="00E760E6">
        <w:rPr>
          <w:b/>
          <w:color w:val="002060"/>
          <w:sz w:val="28"/>
          <w:szCs w:val="28"/>
        </w:rPr>
        <w:t>SLOVENSKI JEZIK</w:t>
      </w:r>
      <w:r w:rsidR="00E760E6" w:rsidRPr="00E760E6">
        <w:rPr>
          <w:b/>
          <w:color w:val="002060"/>
          <w:sz w:val="28"/>
          <w:szCs w:val="28"/>
        </w:rPr>
        <w:t xml:space="preserve"> </w:t>
      </w:r>
      <w:r w:rsidR="00E421AE" w:rsidRPr="00E760E6">
        <w:rPr>
          <w:b/>
          <w:color w:val="002060"/>
          <w:sz w:val="28"/>
          <w:szCs w:val="28"/>
        </w:rPr>
        <w:t>(2uri):</w:t>
      </w:r>
      <w:r w:rsidR="00E421AE" w:rsidRPr="00E760E6">
        <w:rPr>
          <w:color w:val="002060"/>
          <w:sz w:val="28"/>
          <w:szCs w:val="28"/>
        </w:rPr>
        <w:t xml:space="preserve"> </w:t>
      </w:r>
      <w:r w:rsidR="00E421AE" w:rsidRPr="00E760E6">
        <w:rPr>
          <w:b/>
          <w:i/>
          <w:color w:val="002060"/>
          <w:sz w:val="28"/>
          <w:szCs w:val="28"/>
        </w:rPr>
        <w:t>OPIS SLIKE</w:t>
      </w:r>
      <w:r w:rsidR="00E421AE" w:rsidRPr="00E760E6">
        <w:rPr>
          <w:i/>
          <w:color w:val="002060"/>
          <w:sz w:val="28"/>
          <w:szCs w:val="28"/>
        </w:rPr>
        <w:t xml:space="preserve"> – USTNO IN PISNO SPOROČANJE</w:t>
      </w:r>
    </w:p>
    <w:p w14:paraId="6DA635CF" w14:textId="77777777" w:rsidR="00042057" w:rsidRPr="00E760E6" w:rsidRDefault="00E760E6" w:rsidP="00861CB0">
      <w:pPr>
        <w:rPr>
          <w:color w:val="002060"/>
          <w:sz w:val="28"/>
          <w:szCs w:val="28"/>
        </w:rPr>
      </w:pPr>
      <w:r w:rsidRPr="00E760E6">
        <w:rPr>
          <w:color w:val="002060"/>
          <w:sz w:val="28"/>
          <w:szCs w:val="28"/>
        </w:rPr>
        <w:t xml:space="preserve">Pripravi </w:t>
      </w:r>
      <w:r w:rsidRPr="00E760E6">
        <w:rPr>
          <w:b/>
          <w:color w:val="002060"/>
          <w:sz w:val="28"/>
          <w:szCs w:val="28"/>
        </w:rPr>
        <w:t>zvezek</w:t>
      </w:r>
      <w:r w:rsidRPr="00E760E6">
        <w:rPr>
          <w:color w:val="002060"/>
          <w:sz w:val="28"/>
          <w:szCs w:val="28"/>
        </w:rPr>
        <w:t xml:space="preserve"> za slovenščino, </w:t>
      </w:r>
      <w:r w:rsidRPr="00E760E6">
        <w:rPr>
          <w:b/>
          <w:color w:val="002060"/>
          <w:sz w:val="28"/>
          <w:szCs w:val="28"/>
        </w:rPr>
        <w:t>rdečo barvico</w:t>
      </w:r>
      <w:r>
        <w:rPr>
          <w:color w:val="002060"/>
          <w:sz w:val="28"/>
          <w:szCs w:val="28"/>
        </w:rPr>
        <w:t xml:space="preserve"> za zapis naslova, </w:t>
      </w:r>
      <w:r w:rsidRPr="00E760E6">
        <w:rPr>
          <w:b/>
          <w:color w:val="002060"/>
          <w:sz w:val="28"/>
          <w:szCs w:val="28"/>
        </w:rPr>
        <w:t>nalivnik</w:t>
      </w:r>
      <w:r>
        <w:rPr>
          <w:color w:val="002060"/>
          <w:sz w:val="28"/>
          <w:szCs w:val="28"/>
        </w:rPr>
        <w:t xml:space="preserve"> in </w:t>
      </w:r>
      <w:r w:rsidRPr="00E760E6">
        <w:rPr>
          <w:b/>
          <w:color w:val="002060"/>
          <w:sz w:val="28"/>
          <w:szCs w:val="28"/>
        </w:rPr>
        <w:t>učni</w:t>
      </w:r>
      <w:r>
        <w:rPr>
          <w:color w:val="002060"/>
          <w:sz w:val="28"/>
          <w:szCs w:val="28"/>
        </w:rPr>
        <w:t xml:space="preserve"> </w:t>
      </w:r>
      <w:r w:rsidRPr="00E760E6">
        <w:rPr>
          <w:b/>
          <w:color w:val="002060"/>
          <w:sz w:val="28"/>
          <w:szCs w:val="28"/>
        </w:rPr>
        <w:t>list</w:t>
      </w:r>
      <w:r>
        <w:rPr>
          <w:color w:val="002060"/>
          <w:sz w:val="28"/>
          <w:szCs w:val="28"/>
        </w:rPr>
        <w:t>, ki ga najdeš v  spletnih učilnicah.</w:t>
      </w:r>
    </w:p>
    <w:p w14:paraId="1C6B41D5" w14:textId="77777777" w:rsidR="00E760E6" w:rsidRDefault="001A48AD" w:rsidP="00E30F6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1. </w:t>
      </w:r>
      <w:r w:rsidR="00E760E6">
        <w:rPr>
          <w:color w:val="002060"/>
          <w:sz w:val="28"/>
          <w:szCs w:val="28"/>
        </w:rPr>
        <w:t>Oglej si slike na učnem listu. Glej pozorno, skušaj opaziti tudi podrobnosti.</w:t>
      </w:r>
    </w:p>
    <w:p w14:paraId="59C95721" w14:textId="77777777" w:rsidR="00E760E6" w:rsidRDefault="001A48AD" w:rsidP="00E30F6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2. </w:t>
      </w:r>
      <w:r w:rsidR="00E760E6">
        <w:rPr>
          <w:color w:val="002060"/>
          <w:sz w:val="28"/>
          <w:szCs w:val="28"/>
        </w:rPr>
        <w:t xml:space="preserve">Najprej </w:t>
      </w:r>
      <w:r w:rsidR="00E760E6" w:rsidRPr="00E760E6">
        <w:rPr>
          <w:color w:val="002060"/>
          <w:sz w:val="28"/>
          <w:szCs w:val="28"/>
        </w:rPr>
        <w:t>ustno</w:t>
      </w:r>
      <w:r w:rsidR="00E760E6">
        <w:rPr>
          <w:color w:val="002060"/>
          <w:sz w:val="28"/>
          <w:szCs w:val="28"/>
        </w:rPr>
        <w:t xml:space="preserve"> opiši vsako sliko. Osebe na sliki lahko poimenuješ z imeni.</w:t>
      </w:r>
      <w:r>
        <w:rPr>
          <w:color w:val="002060"/>
          <w:sz w:val="28"/>
          <w:szCs w:val="28"/>
        </w:rPr>
        <w:t xml:space="preserve"> Izberi tudi naslov.</w:t>
      </w:r>
    </w:p>
    <w:p w14:paraId="1C206329" w14:textId="66790C64" w:rsidR="001A48AD" w:rsidRDefault="001A48AD" w:rsidP="00E30F60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3. V zvezek napiši naslov in datum</w:t>
      </w:r>
      <w:r w:rsidR="00440404">
        <w:rPr>
          <w:color w:val="002060"/>
          <w:sz w:val="28"/>
          <w:szCs w:val="28"/>
        </w:rPr>
        <w:t>,</w:t>
      </w:r>
      <w:r>
        <w:rPr>
          <w:color w:val="002060"/>
          <w:sz w:val="28"/>
          <w:szCs w:val="28"/>
        </w:rPr>
        <w:t xml:space="preserve"> nato pa zapiši celotno besedilo, ki si ga ustno sestavil.</w:t>
      </w:r>
    </w:p>
    <w:p w14:paraId="17E188B0" w14:textId="5371A9B8" w:rsidR="003F2D8E" w:rsidRPr="00440404" w:rsidRDefault="00D52B69" w:rsidP="00CE5D93">
      <w:pPr>
        <w:rPr>
          <w:i/>
          <w:color w:val="538135" w:themeColor="accent6" w:themeShade="BF"/>
          <w:sz w:val="28"/>
          <w:szCs w:val="28"/>
        </w:rPr>
      </w:pPr>
      <w:r w:rsidRPr="00440404">
        <w:rPr>
          <w:b/>
          <w:color w:val="538135" w:themeColor="accent6" w:themeShade="BF"/>
          <w:sz w:val="28"/>
          <w:szCs w:val="28"/>
        </w:rPr>
        <w:lastRenderedPageBreak/>
        <w:t>MATEMATIKA</w:t>
      </w:r>
      <w:r w:rsidRPr="00440404">
        <w:rPr>
          <w:color w:val="538135" w:themeColor="accent6" w:themeShade="BF"/>
          <w:sz w:val="28"/>
          <w:szCs w:val="28"/>
        </w:rPr>
        <w:t xml:space="preserve">: </w:t>
      </w:r>
      <w:r w:rsidR="003F2D8E" w:rsidRPr="00440404">
        <w:rPr>
          <w:i/>
          <w:color w:val="538135" w:themeColor="accent6" w:themeShade="BF"/>
          <w:sz w:val="28"/>
          <w:szCs w:val="28"/>
        </w:rPr>
        <w:t>NAR</w:t>
      </w:r>
      <w:r w:rsidR="00EB638E" w:rsidRPr="00440404">
        <w:rPr>
          <w:i/>
          <w:color w:val="538135" w:themeColor="accent6" w:themeShade="BF"/>
          <w:sz w:val="28"/>
          <w:szCs w:val="28"/>
        </w:rPr>
        <w:t xml:space="preserve">AVNA </w:t>
      </w:r>
      <w:r w:rsidR="00E421AE" w:rsidRPr="00440404">
        <w:rPr>
          <w:i/>
          <w:color w:val="538135" w:themeColor="accent6" w:themeShade="BF"/>
          <w:sz w:val="28"/>
          <w:szCs w:val="28"/>
        </w:rPr>
        <w:t xml:space="preserve">ŠTEVILA DO 1000  - VELIKOSTNI ODNOSI, PREDHODNIK IN NASLEDNIK, </w:t>
      </w:r>
      <w:r w:rsidR="00E421AE" w:rsidRPr="00440404">
        <w:rPr>
          <w:b/>
          <w:i/>
          <w:color w:val="538135" w:themeColor="accent6" w:themeShade="BF"/>
          <w:sz w:val="28"/>
          <w:szCs w:val="28"/>
        </w:rPr>
        <w:t>RJI/47,</w:t>
      </w:r>
      <w:r w:rsidR="00440404">
        <w:rPr>
          <w:b/>
          <w:i/>
          <w:color w:val="538135" w:themeColor="accent6" w:themeShade="BF"/>
          <w:sz w:val="28"/>
          <w:szCs w:val="28"/>
        </w:rPr>
        <w:t xml:space="preserve"> </w:t>
      </w:r>
      <w:r w:rsidR="00E421AE" w:rsidRPr="00440404">
        <w:rPr>
          <w:b/>
          <w:i/>
          <w:color w:val="538135" w:themeColor="accent6" w:themeShade="BF"/>
          <w:sz w:val="28"/>
          <w:szCs w:val="28"/>
        </w:rPr>
        <w:t>48</w:t>
      </w:r>
    </w:p>
    <w:p w14:paraId="424583CE" w14:textId="77777777" w:rsidR="00800DD3" w:rsidRPr="00440404" w:rsidRDefault="0028352A" w:rsidP="00165184">
      <w:pPr>
        <w:rPr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 xml:space="preserve">Števila do 1000 že </w:t>
      </w:r>
      <w:r w:rsidR="00EF4866" w:rsidRPr="00440404">
        <w:rPr>
          <w:color w:val="538135" w:themeColor="accent6" w:themeShade="BF"/>
          <w:sz w:val="28"/>
          <w:szCs w:val="28"/>
        </w:rPr>
        <w:t>znaš prebrati</w:t>
      </w:r>
      <w:r w:rsidRPr="00440404">
        <w:rPr>
          <w:color w:val="538135" w:themeColor="accent6" w:themeShade="BF"/>
          <w:sz w:val="28"/>
          <w:szCs w:val="28"/>
        </w:rPr>
        <w:t>, zapisovati, šteti naprej in nazaj, urejati, primerjati</w:t>
      </w:r>
      <w:r w:rsidR="00EF4866" w:rsidRPr="00440404">
        <w:rPr>
          <w:color w:val="538135" w:themeColor="accent6" w:themeShade="BF"/>
          <w:sz w:val="28"/>
          <w:szCs w:val="28"/>
        </w:rPr>
        <w:t xml:space="preserve"> po velikosti</w:t>
      </w:r>
      <w:r w:rsidRPr="00440404">
        <w:rPr>
          <w:color w:val="538135" w:themeColor="accent6" w:themeShade="BF"/>
          <w:sz w:val="28"/>
          <w:szCs w:val="28"/>
        </w:rPr>
        <w:t xml:space="preserve"> ter poiskati predhodnik in naslednik.</w:t>
      </w:r>
    </w:p>
    <w:p w14:paraId="7FDE54B1" w14:textId="77777777" w:rsidR="0028352A" w:rsidRPr="00440404" w:rsidRDefault="00EF4866" w:rsidP="00165184">
      <w:pPr>
        <w:rPr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>Ponovi in utrdi svoje znanje z naslednjimi nalogami. Delaj USTNO!</w:t>
      </w:r>
    </w:p>
    <w:p w14:paraId="0F6408DC" w14:textId="77777777" w:rsidR="0028352A" w:rsidRPr="00440404" w:rsidRDefault="0028352A" w:rsidP="0028352A">
      <w:pPr>
        <w:pStyle w:val="ListParagraph"/>
        <w:numPr>
          <w:ilvl w:val="0"/>
          <w:numId w:val="11"/>
        </w:numPr>
        <w:rPr>
          <w:color w:val="538135" w:themeColor="accent6" w:themeShade="BF"/>
          <w:sz w:val="28"/>
          <w:szCs w:val="28"/>
        </w:rPr>
      </w:pPr>
      <w:r w:rsidRPr="00440404">
        <w:rPr>
          <w:b/>
          <w:color w:val="538135" w:themeColor="accent6" w:themeShade="BF"/>
          <w:sz w:val="28"/>
          <w:szCs w:val="28"/>
        </w:rPr>
        <w:t>Preberi</w:t>
      </w:r>
      <w:r w:rsidRPr="00440404">
        <w:rPr>
          <w:color w:val="538135" w:themeColor="accent6" w:themeShade="BF"/>
          <w:sz w:val="28"/>
          <w:szCs w:val="28"/>
        </w:rPr>
        <w:t xml:space="preserve"> zapisana števila: 365, 888, 978, 987, 487, 1000, 204, 560</w:t>
      </w:r>
    </w:p>
    <w:p w14:paraId="0BB48B75" w14:textId="77777777" w:rsidR="00D73844" w:rsidRPr="00440404" w:rsidRDefault="00D73844" w:rsidP="00D73844">
      <w:pPr>
        <w:pStyle w:val="ListParagraph"/>
        <w:rPr>
          <w:color w:val="538135" w:themeColor="accent6" w:themeShade="BF"/>
          <w:sz w:val="28"/>
          <w:szCs w:val="28"/>
        </w:rPr>
      </w:pPr>
    </w:p>
    <w:p w14:paraId="2856CF70" w14:textId="77777777" w:rsidR="0028352A" w:rsidRPr="00440404" w:rsidRDefault="0028352A" w:rsidP="0028352A">
      <w:pPr>
        <w:pStyle w:val="ListParagraph"/>
        <w:numPr>
          <w:ilvl w:val="0"/>
          <w:numId w:val="11"/>
        </w:numPr>
        <w:rPr>
          <w:color w:val="538135" w:themeColor="accent6" w:themeShade="BF"/>
          <w:sz w:val="28"/>
          <w:szCs w:val="28"/>
        </w:rPr>
      </w:pPr>
      <w:r w:rsidRPr="00440404">
        <w:rPr>
          <w:b/>
          <w:color w:val="538135" w:themeColor="accent6" w:themeShade="BF"/>
          <w:sz w:val="28"/>
          <w:szCs w:val="28"/>
        </w:rPr>
        <w:t>Štej</w:t>
      </w:r>
      <w:r w:rsidRPr="00440404">
        <w:rPr>
          <w:color w:val="538135" w:themeColor="accent6" w:themeShade="BF"/>
          <w:sz w:val="28"/>
          <w:szCs w:val="28"/>
        </w:rPr>
        <w:t xml:space="preserve"> od: …..307 do 317     ……788 do 799     ……972 do 960    …..800 do 789</w:t>
      </w:r>
    </w:p>
    <w:p w14:paraId="0B54971A" w14:textId="77777777" w:rsidR="00D73844" w:rsidRPr="00440404" w:rsidRDefault="00D73844" w:rsidP="00D73844">
      <w:pPr>
        <w:pStyle w:val="ListParagraph"/>
        <w:rPr>
          <w:color w:val="538135" w:themeColor="accent6" w:themeShade="BF"/>
          <w:sz w:val="28"/>
          <w:szCs w:val="28"/>
        </w:rPr>
      </w:pPr>
    </w:p>
    <w:p w14:paraId="473581DC" w14:textId="77777777" w:rsidR="00D73844" w:rsidRPr="00440404" w:rsidRDefault="0028352A" w:rsidP="00D73844">
      <w:pPr>
        <w:pStyle w:val="ListParagraph"/>
        <w:numPr>
          <w:ilvl w:val="0"/>
          <w:numId w:val="11"/>
        </w:numPr>
        <w:rPr>
          <w:color w:val="538135" w:themeColor="accent6" w:themeShade="BF"/>
          <w:sz w:val="28"/>
          <w:szCs w:val="28"/>
        </w:rPr>
      </w:pPr>
      <w:r w:rsidRPr="00440404">
        <w:rPr>
          <w:b/>
          <w:color w:val="538135" w:themeColor="accent6" w:themeShade="BF"/>
          <w:sz w:val="28"/>
          <w:szCs w:val="28"/>
        </w:rPr>
        <w:t>Povej</w:t>
      </w:r>
      <w:r w:rsidRPr="00440404">
        <w:rPr>
          <w:color w:val="538135" w:themeColor="accent6" w:themeShade="BF"/>
          <w:sz w:val="28"/>
          <w:szCs w:val="28"/>
        </w:rPr>
        <w:t xml:space="preserve"> katero število je večje, manjše ali enako. Rešuj od leve proti desni. </w:t>
      </w:r>
    </w:p>
    <w:p w14:paraId="6AC39E59" w14:textId="77777777" w:rsidR="00D73844" w:rsidRPr="00440404" w:rsidRDefault="0028352A" w:rsidP="00D73844">
      <w:pPr>
        <w:ind w:left="720"/>
        <w:rPr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>330 ___</w:t>
      </w:r>
      <w:r w:rsidR="00EF4866" w:rsidRPr="00440404">
        <w:rPr>
          <w:color w:val="538135" w:themeColor="accent6" w:themeShade="BF"/>
          <w:sz w:val="28"/>
          <w:szCs w:val="28"/>
        </w:rPr>
        <w:t>&lt;</w:t>
      </w:r>
      <w:r w:rsidRPr="00440404">
        <w:rPr>
          <w:color w:val="538135" w:themeColor="accent6" w:themeShade="BF"/>
          <w:sz w:val="28"/>
          <w:szCs w:val="28"/>
        </w:rPr>
        <w:t>__404_____440______893_______938 _______</w:t>
      </w:r>
      <w:r w:rsidR="00D73844" w:rsidRPr="00440404">
        <w:rPr>
          <w:color w:val="538135" w:themeColor="accent6" w:themeShade="BF"/>
          <w:sz w:val="28"/>
          <w:szCs w:val="28"/>
        </w:rPr>
        <w:t>398______598</w:t>
      </w:r>
    </w:p>
    <w:p w14:paraId="6D9EBCD5" w14:textId="77777777" w:rsidR="00D73844" w:rsidRPr="00440404" w:rsidRDefault="00D73844" w:rsidP="00D73844">
      <w:pPr>
        <w:rPr>
          <w:color w:val="538135" w:themeColor="accent6" w:themeShade="BF"/>
          <w:sz w:val="28"/>
          <w:szCs w:val="28"/>
        </w:rPr>
      </w:pPr>
    </w:p>
    <w:p w14:paraId="7DBF24EC" w14:textId="77777777" w:rsidR="00D73844" w:rsidRPr="00440404" w:rsidRDefault="00D73844" w:rsidP="00D73844">
      <w:pPr>
        <w:pStyle w:val="ListParagraph"/>
        <w:numPr>
          <w:ilvl w:val="0"/>
          <w:numId w:val="11"/>
        </w:numPr>
        <w:rPr>
          <w:color w:val="538135" w:themeColor="accent6" w:themeShade="BF"/>
          <w:sz w:val="28"/>
          <w:szCs w:val="28"/>
        </w:rPr>
      </w:pPr>
      <w:r w:rsidRPr="00440404">
        <w:rPr>
          <w:b/>
          <w:color w:val="538135" w:themeColor="accent6" w:themeShade="BF"/>
          <w:sz w:val="28"/>
          <w:szCs w:val="28"/>
        </w:rPr>
        <w:t>Poimenuj</w:t>
      </w:r>
      <w:r w:rsidRPr="00440404">
        <w:rPr>
          <w:color w:val="538135" w:themeColor="accent6" w:themeShade="BF"/>
          <w:sz w:val="28"/>
          <w:szCs w:val="28"/>
        </w:rPr>
        <w:t xml:space="preserve"> predhodnik in naslednik števila.</w:t>
      </w:r>
    </w:p>
    <w:p w14:paraId="28F86128" w14:textId="77777777" w:rsidR="00D73844" w:rsidRPr="00440404" w:rsidRDefault="00D73844" w:rsidP="00D73844">
      <w:pPr>
        <w:ind w:left="720"/>
        <w:rPr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>_________ 409 ________</w:t>
      </w:r>
    </w:p>
    <w:p w14:paraId="5BB3F2E7" w14:textId="77777777" w:rsidR="00D73844" w:rsidRPr="00440404" w:rsidRDefault="00D73844" w:rsidP="00D73844">
      <w:pPr>
        <w:ind w:left="720"/>
        <w:rPr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>_________ 600 ________</w:t>
      </w:r>
    </w:p>
    <w:p w14:paraId="217A6AAD" w14:textId="77777777" w:rsidR="00D73844" w:rsidRPr="00440404" w:rsidRDefault="00D73844" w:rsidP="00D73844">
      <w:pPr>
        <w:ind w:left="720"/>
        <w:rPr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>_________ 710 ________</w:t>
      </w:r>
    </w:p>
    <w:p w14:paraId="705B31C2" w14:textId="77777777" w:rsidR="00D73844" w:rsidRPr="00440404" w:rsidRDefault="00D73844" w:rsidP="00D73844">
      <w:pPr>
        <w:ind w:left="720"/>
        <w:rPr>
          <w:b/>
          <w:color w:val="538135" w:themeColor="accent6" w:themeShade="BF"/>
          <w:sz w:val="28"/>
          <w:szCs w:val="28"/>
        </w:rPr>
      </w:pPr>
      <w:r w:rsidRPr="00440404">
        <w:rPr>
          <w:color w:val="538135" w:themeColor="accent6" w:themeShade="BF"/>
          <w:sz w:val="28"/>
          <w:szCs w:val="28"/>
        </w:rPr>
        <w:t xml:space="preserve">_________ 894 ________                                             </w:t>
      </w:r>
    </w:p>
    <w:p w14:paraId="7590C12E" w14:textId="77777777" w:rsidR="00AF6181" w:rsidRPr="0028352A" w:rsidRDefault="00AF6181" w:rsidP="00165184">
      <w:pPr>
        <w:rPr>
          <w:sz w:val="28"/>
          <w:szCs w:val="28"/>
        </w:rPr>
      </w:pPr>
    </w:p>
    <w:p w14:paraId="4D4FFC85" w14:textId="77777777" w:rsidR="00243E9A" w:rsidRPr="00EF4866" w:rsidRDefault="00165184" w:rsidP="00165184">
      <w:pPr>
        <w:rPr>
          <w:b/>
          <w:i/>
          <w:color w:val="7030A0"/>
          <w:sz w:val="28"/>
          <w:szCs w:val="28"/>
        </w:rPr>
      </w:pPr>
      <w:r w:rsidRPr="00EF4866">
        <w:rPr>
          <w:b/>
          <w:color w:val="7030A0"/>
          <w:sz w:val="28"/>
          <w:szCs w:val="28"/>
        </w:rPr>
        <w:t>ŠPORT</w:t>
      </w:r>
      <w:r w:rsidR="003F2D8E" w:rsidRPr="00EF4866">
        <w:rPr>
          <w:color w:val="7030A0"/>
          <w:sz w:val="28"/>
          <w:szCs w:val="28"/>
        </w:rPr>
        <w:t xml:space="preserve">: </w:t>
      </w:r>
      <w:r w:rsidR="00E421AE" w:rsidRPr="00EF4866">
        <w:rPr>
          <w:i/>
          <w:color w:val="7030A0"/>
          <w:sz w:val="28"/>
          <w:szCs w:val="28"/>
        </w:rPr>
        <w:t xml:space="preserve">NARAVNE OBLIKE GIBANJA: </w:t>
      </w:r>
      <w:r w:rsidR="00E421AE" w:rsidRPr="00EF4866">
        <w:rPr>
          <w:b/>
          <w:i/>
          <w:color w:val="7030A0"/>
          <w:sz w:val="28"/>
          <w:szCs w:val="28"/>
        </w:rPr>
        <w:t>ZADEVANJE CILJA IN ODBIJANJE</w:t>
      </w:r>
      <w:r w:rsidR="00EF4866">
        <w:rPr>
          <w:b/>
          <w:i/>
          <w:color w:val="7030A0"/>
          <w:sz w:val="28"/>
          <w:szCs w:val="28"/>
        </w:rPr>
        <w:t xml:space="preserve"> žoge</w:t>
      </w:r>
    </w:p>
    <w:p w14:paraId="10974912" w14:textId="7FEC20B5" w:rsidR="00EF4866" w:rsidRDefault="00EF4866" w:rsidP="00165184">
      <w:pPr>
        <w:rPr>
          <w:color w:val="7030A0"/>
          <w:sz w:val="28"/>
          <w:szCs w:val="28"/>
        </w:rPr>
      </w:pPr>
      <w:r w:rsidRPr="00EF4866">
        <w:rPr>
          <w:b/>
          <w:color w:val="7030A0"/>
          <w:sz w:val="28"/>
          <w:szCs w:val="28"/>
        </w:rPr>
        <w:t>Izberi</w:t>
      </w:r>
      <w:r>
        <w:rPr>
          <w:color w:val="7030A0"/>
          <w:sz w:val="28"/>
          <w:szCs w:val="28"/>
        </w:rPr>
        <w:t xml:space="preserve">  različne žoge, ki jih imaš doma. </w:t>
      </w:r>
      <w:r w:rsidRPr="00EF4866">
        <w:rPr>
          <w:b/>
          <w:color w:val="7030A0"/>
          <w:sz w:val="28"/>
          <w:szCs w:val="28"/>
        </w:rPr>
        <w:t>Poišči</w:t>
      </w:r>
      <w:r>
        <w:rPr>
          <w:color w:val="7030A0"/>
          <w:sz w:val="28"/>
          <w:szCs w:val="28"/>
        </w:rPr>
        <w:t xml:space="preserve"> predmet (druga žoga, koš, vedro, plastenka, kamen…</w:t>
      </w:r>
      <w:r w:rsidR="00440404">
        <w:rPr>
          <w:color w:val="7030A0"/>
          <w:sz w:val="28"/>
          <w:szCs w:val="28"/>
        </w:rPr>
        <w:t>)</w:t>
      </w:r>
      <w:r>
        <w:rPr>
          <w:color w:val="7030A0"/>
          <w:sz w:val="28"/>
          <w:szCs w:val="28"/>
        </w:rPr>
        <w:t xml:space="preserve">, ki ga boš ciljal. Predmet </w:t>
      </w:r>
      <w:r w:rsidRPr="00EF4866">
        <w:rPr>
          <w:b/>
          <w:color w:val="7030A0"/>
          <w:sz w:val="28"/>
          <w:szCs w:val="28"/>
        </w:rPr>
        <w:t>postavi</w:t>
      </w:r>
      <w:r>
        <w:rPr>
          <w:color w:val="7030A0"/>
          <w:sz w:val="28"/>
          <w:szCs w:val="28"/>
        </w:rPr>
        <w:t xml:space="preserve"> na določeno razdaljo. Z različnimi žogami ga skušaj čim večkrat </w:t>
      </w:r>
      <w:r w:rsidRPr="00EF4866">
        <w:rPr>
          <w:b/>
          <w:color w:val="7030A0"/>
          <w:sz w:val="28"/>
          <w:szCs w:val="28"/>
        </w:rPr>
        <w:t>zadeti</w:t>
      </w:r>
      <w:r>
        <w:rPr>
          <w:color w:val="7030A0"/>
          <w:sz w:val="28"/>
          <w:szCs w:val="28"/>
        </w:rPr>
        <w:t xml:space="preserve">. Razdaljo do oddaljenega predmeta lahko spreminjaš.  </w:t>
      </w:r>
    </w:p>
    <w:p w14:paraId="16DAE759" w14:textId="20AFAA61" w:rsidR="00EF4866" w:rsidRDefault="00EF4866" w:rsidP="00165184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Sedaj pa izberi neko trdo površino (stena, zid, košarka</w:t>
      </w:r>
      <w:r w:rsidR="00154AE4">
        <w:rPr>
          <w:color w:val="7030A0"/>
          <w:sz w:val="28"/>
          <w:szCs w:val="28"/>
        </w:rPr>
        <w:t>rs</w:t>
      </w:r>
      <w:r>
        <w:rPr>
          <w:color w:val="7030A0"/>
          <w:sz w:val="28"/>
          <w:szCs w:val="28"/>
        </w:rPr>
        <w:t>ka tabla)</w:t>
      </w:r>
      <w:r w:rsidR="00154AE4">
        <w:rPr>
          <w:color w:val="7030A0"/>
          <w:sz w:val="28"/>
          <w:szCs w:val="28"/>
        </w:rPr>
        <w:t xml:space="preserve">. Meči žogo in jo vsakokrat ujemi. </w:t>
      </w:r>
    </w:p>
    <w:p w14:paraId="2FC3A94B" w14:textId="5FCB053E" w:rsidR="00D73844" w:rsidRDefault="00154AE4" w:rsidP="00165184">
      <w:pPr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Še sam si izmisli različne dejavnosti z žogo. </w:t>
      </w:r>
    </w:p>
    <w:p w14:paraId="00427412" w14:textId="77777777" w:rsidR="00D73844" w:rsidRDefault="00D73844" w:rsidP="00165184">
      <w:pPr>
        <w:rPr>
          <w:sz w:val="28"/>
          <w:szCs w:val="28"/>
        </w:rPr>
      </w:pPr>
    </w:p>
    <w:p w14:paraId="106B9781" w14:textId="77777777" w:rsidR="00D73844" w:rsidRDefault="00D73844" w:rsidP="00165184">
      <w:pPr>
        <w:rPr>
          <w:sz w:val="28"/>
          <w:szCs w:val="28"/>
        </w:rPr>
      </w:pPr>
    </w:p>
    <w:p w14:paraId="0A9FF5DA" w14:textId="77777777" w:rsidR="00AF6181" w:rsidRDefault="00AF6181" w:rsidP="00165184">
      <w:pPr>
        <w:rPr>
          <w:sz w:val="28"/>
          <w:szCs w:val="28"/>
        </w:rPr>
      </w:pPr>
    </w:p>
    <w:sectPr w:rsidR="00AF6181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41763"/>
    <w:multiLevelType w:val="hybridMultilevel"/>
    <w:tmpl w:val="359CF8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07E65"/>
    <w:multiLevelType w:val="hybridMultilevel"/>
    <w:tmpl w:val="E2D6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1959"/>
    <w:multiLevelType w:val="hybridMultilevel"/>
    <w:tmpl w:val="DFBCBDEE"/>
    <w:lvl w:ilvl="0" w:tplc="DEA29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747"/>
    <w:multiLevelType w:val="hybridMultilevel"/>
    <w:tmpl w:val="C0A289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F33E6"/>
    <w:multiLevelType w:val="hybridMultilevel"/>
    <w:tmpl w:val="51709C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0214C"/>
    <w:rsid w:val="000025D0"/>
    <w:rsid w:val="00042057"/>
    <w:rsid w:val="00051AA3"/>
    <w:rsid w:val="000671EF"/>
    <w:rsid w:val="00070B74"/>
    <w:rsid w:val="000D4449"/>
    <w:rsid w:val="000F4494"/>
    <w:rsid w:val="000F5F12"/>
    <w:rsid w:val="000F76EA"/>
    <w:rsid w:val="00106D82"/>
    <w:rsid w:val="00116C81"/>
    <w:rsid w:val="00124341"/>
    <w:rsid w:val="00127F17"/>
    <w:rsid w:val="00154AE4"/>
    <w:rsid w:val="0016199A"/>
    <w:rsid w:val="00165184"/>
    <w:rsid w:val="00190C09"/>
    <w:rsid w:val="001A373C"/>
    <w:rsid w:val="001A48AD"/>
    <w:rsid w:val="001B08FF"/>
    <w:rsid w:val="001B5E12"/>
    <w:rsid w:val="001D2835"/>
    <w:rsid w:val="00221DE3"/>
    <w:rsid w:val="00225ADD"/>
    <w:rsid w:val="0023684D"/>
    <w:rsid w:val="0024017B"/>
    <w:rsid w:val="002401C0"/>
    <w:rsid w:val="00243E9A"/>
    <w:rsid w:val="00251E7D"/>
    <w:rsid w:val="00257541"/>
    <w:rsid w:val="00263F41"/>
    <w:rsid w:val="0028352A"/>
    <w:rsid w:val="00284321"/>
    <w:rsid w:val="0029184B"/>
    <w:rsid w:val="002A3A04"/>
    <w:rsid w:val="0030116C"/>
    <w:rsid w:val="00364058"/>
    <w:rsid w:val="003645CE"/>
    <w:rsid w:val="0036676C"/>
    <w:rsid w:val="00373C2A"/>
    <w:rsid w:val="003A5480"/>
    <w:rsid w:val="003A61F4"/>
    <w:rsid w:val="003B7170"/>
    <w:rsid w:val="003E6886"/>
    <w:rsid w:val="003F2D8E"/>
    <w:rsid w:val="00404777"/>
    <w:rsid w:val="0041467B"/>
    <w:rsid w:val="00427164"/>
    <w:rsid w:val="00440404"/>
    <w:rsid w:val="00450CB4"/>
    <w:rsid w:val="00454F56"/>
    <w:rsid w:val="00472931"/>
    <w:rsid w:val="004A1BDE"/>
    <w:rsid w:val="004A4927"/>
    <w:rsid w:val="004A6FA3"/>
    <w:rsid w:val="004B1EEE"/>
    <w:rsid w:val="004C42CF"/>
    <w:rsid w:val="004D3984"/>
    <w:rsid w:val="00514447"/>
    <w:rsid w:val="00516ACC"/>
    <w:rsid w:val="00517841"/>
    <w:rsid w:val="005350F9"/>
    <w:rsid w:val="00576775"/>
    <w:rsid w:val="00587CDC"/>
    <w:rsid w:val="005A34AA"/>
    <w:rsid w:val="005D0C03"/>
    <w:rsid w:val="005E2E40"/>
    <w:rsid w:val="005F6E11"/>
    <w:rsid w:val="00606740"/>
    <w:rsid w:val="006134B2"/>
    <w:rsid w:val="00621994"/>
    <w:rsid w:val="00625556"/>
    <w:rsid w:val="00632AAA"/>
    <w:rsid w:val="00665023"/>
    <w:rsid w:val="006659AF"/>
    <w:rsid w:val="00697C22"/>
    <w:rsid w:val="006A6778"/>
    <w:rsid w:val="006E170C"/>
    <w:rsid w:val="006E3300"/>
    <w:rsid w:val="006F4D02"/>
    <w:rsid w:val="006F6894"/>
    <w:rsid w:val="00705A48"/>
    <w:rsid w:val="007157BB"/>
    <w:rsid w:val="007238DD"/>
    <w:rsid w:val="00730663"/>
    <w:rsid w:val="00771B61"/>
    <w:rsid w:val="0079679D"/>
    <w:rsid w:val="007B7FE2"/>
    <w:rsid w:val="007E2B80"/>
    <w:rsid w:val="007E7D25"/>
    <w:rsid w:val="007F1661"/>
    <w:rsid w:val="00800DD3"/>
    <w:rsid w:val="008227B8"/>
    <w:rsid w:val="008228AB"/>
    <w:rsid w:val="00826DFA"/>
    <w:rsid w:val="00833B03"/>
    <w:rsid w:val="00861CB0"/>
    <w:rsid w:val="0087036A"/>
    <w:rsid w:val="0087761D"/>
    <w:rsid w:val="008853ED"/>
    <w:rsid w:val="00887F40"/>
    <w:rsid w:val="008B0445"/>
    <w:rsid w:val="008B731A"/>
    <w:rsid w:val="008C3AFA"/>
    <w:rsid w:val="00913231"/>
    <w:rsid w:val="00972281"/>
    <w:rsid w:val="0099326F"/>
    <w:rsid w:val="009B310E"/>
    <w:rsid w:val="009B5746"/>
    <w:rsid w:val="009B7CCE"/>
    <w:rsid w:val="009C14B5"/>
    <w:rsid w:val="009C6038"/>
    <w:rsid w:val="009D7B3B"/>
    <w:rsid w:val="009E004D"/>
    <w:rsid w:val="009E7284"/>
    <w:rsid w:val="009F3F7E"/>
    <w:rsid w:val="009F7395"/>
    <w:rsid w:val="00A21311"/>
    <w:rsid w:val="00A47B1B"/>
    <w:rsid w:val="00A834B3"/>
    <w:rsid w:val="00AC4ED4"/>
    <w:rsid w:val="00AD3A6F"/>
    <w:rsid w:val="00AD43AF"/>
    <w:rsid w:val="00AE4445"/>
    <w:rsid w:val="00AF3123"/>
    <w:rsid w:val="00AF6181"/>
    <w:rsid w:val="00B11D09"/>
    <w:rsid w:val="00B16840"/>
    <w:rsid w:val="00B423E6"/>
    <w:rsid w:val="00B449F6"/>
    <w:rsid w:val="00BB15C0"/>
    <w:rsid w:val="00BC71B7"/>
    <w:rsid w:val="00BE4E50"/>
    <w:rsid w:val="00BE7D34"/>
    <w:rsid w:val="00C05D51"/>
    <w:rsid w:val="00C07A45"/>
    <w:rsid w:val="00C108C0"/>
    <w:rsid w:val="00C3000B"/>
    <w:rsid w:val="00C46107"/>
    <w:rsid w:val="00C53F69"/>
    <w:rsid w:val="00C60E74"/>
    <w:rsid w:val="00C7270C"/>
    <w:rsid w:val="00C75451"/>
    <w:rsid w:val="00C908A8"/>
    <w:rsid w:val="00CB2C18"/>
    <w:rsid w:val="00CD3C1E"/>
    <w:rsid w:val="00CE01CD"/>
    <w:rsid w:val="00CE0E07"/>
    <w:rsid w:val="00CE24C5"/>
    <w:rsid w:val="00CE5D93"/>
    <w:rsid w:val="00CF29DB"/>
    <w:rsid w:val="00D06B30"/>
    <w:rsid w:val="00D17158"/>
    <w:rsid w:val="00D52B69"/>
    <w:rsid w:val="00D6718E"/>
    <w:rsid w:val="00D73844"/>
    <w:rsid w:val="00D84056"/>
    <w:rsid w:val="00D917AE"/>
    <w:rsid w:val="00DA0961"/>
    <w:rsid w:val="00DA19D7"/>
    <w:rsid w:val="00DC4093"/>
    <w:rsid w:val="00E26C6D"/>
    <w:rsid w:val="00E30F60"/>
    <w:rsid w:val="00E421AE"/>
    <w:rsid w:val="00E42863"/>
    <w:rsid w:val="00E44437"/>
    <w:rsid w:val="00E6081D"/>
    <w:rsid w:val="00E65673"/>
    <w:rsid w:val="00E760E6"/>
    <w:rsid w:val="00EB638E"/>
    <w:rsid w:val="00ED48E9"/>
    <w:rsid w:val="00EE0585"/>
    <w:rsid w:val="00EE13AE"/>
    <w:rsid w:val="00EF3841"/>
    <w:rsid w:val="00EF4866"/>
    <w:rsid w:val="00F128D6"/>
    <w:rsid w:val="00F173BA"/>
    <w:rsid w:val="00F2318F"/>
    <w:rsid w:val="00F3048A"/>
    <w:rsid w:val="00F40F69"/>
    <w:rsid w:val="00F518B7"/>
    <w:rsid w:val="00F52F3B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80CB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3</cp:revision>
  <cp:lastPrinted>2020-01-05T12:09:00Z</cp:lastPrinted>
  <dcterms:created xsi:type="dcterms:W3CDTF">2020-05-10T15:12:00Z</dcterms:created>
  <dcterms:modified xsi:type="dcterms:W3CDTF">2020-05-10T15:21:00Z</dcterms:modified>
</cp:coreProperties>
</file>