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59C" w:rsidRDefault="00C5259C" w:rsidP="00C5259C">
      <w:pPr>
        <w:rPr>
          <w:rFonts w:ascii="Maiandra GD" w:hAnsi="Maiandra GD"/>
          <w:sz w:val="24"/>
          <w:szCs w:val="24"/>
          <w:lang w:val="fr-FR"/>
        </w:rPr>
      </w:pPr>
      <w:bookmarkStart w:id="0" w:name="_GoBack"/>
      <w:bookmarkEnd w:id="0"/>
      <w:r>
        <w:rPr>
          <w:rFonts w:ascii="Maiandra GD" w:hAnsi="Maiandra GD"/>
          <w:sz w:val="24"/>
          <w:szCs w:val="24"/>
          <w:lang w:val="fr-FR"/>
        </w:rPr>
        <w:t xml:space="preserve">Bonjour, ça va bien </w:t>
      </w:r>
      <w:r w:rsidRPr="008B2E7A">
        <w:rPr>
          <w:rFonts w:ascii="Maiandra GD" w:hAnsi="Maiandra GD"/>
          <w:sz w:val="24"/>
          <w:szCs w:val="24"/>
          <w:lang w:val="fr-FR"/>
        </w:rPr>
        <w:t>?</w:t>
      </w:r>
      <w:r>
        <w:rPr>
          <w:rFonts w:ascii="Maiandra GD" w:hAnsi="Maiandra GD"/>
          <w:sz w:val="24"/>
          <w:szCs w:val="24"/>
          <w:lang w:val="fr-FR"/>
        </w:rPr>
        <w:t> </w:t>
      </w:r>
      <w:r w:rsidRPr="00ED34C0">
        <w:rPr>
          <w:rFonts w:ascii="Segoe UI Emoji" w:eastAsia="Segoe UI Emoji" w:hAnsi="Segoe UI Emoji" w:cs="Segoe UI Emoji"/>
          <w:sz w:val="24"/>
          <w:szCs w:val="24"/>
          <w:lang w:val="fr-FR"/>
        </w:rPr>
        <w:t>😊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</w:p>
    <w:p w:rsidR="00DD3D3C" w:rsidRDefault="00C5259C" w:rsidP="00C5259C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Za lepši začetek nove lekcije iz francoščine ti ponovno pošiljam povezavo do francoske pesmi. Tokrat boš poslušal(a)</w:t>
      </w:r>
      <w:r w:rsidR="00DD3D3C">
        <w:rPr>
          <w:rFonts w:ascii="Maiandra GD" w:hAnsi="Maiandra GD"/>
          <w:sz w:val="24"/>
          <w:szCs w:val="24"/>
        </w:rPr>
        <w:t xml:space="preserve"> zelo znano pesem »</w:t>
      </w:r>
      <w:r w:rsidR="00DD3D3C" w:rsidRPr="000910A4">
        <w:rPr>
          <w:rFonts w:ascii="Maiandra GD" w:hAnsi="Maiandra GD"/>
          <w:b/>
          <w:bCs/>
          <w:sz w:val="24"/>
          <w:szCs w:val="24"/>
        </w:rPr>
        <w:t>Voyage, voyage</w:t>
      </w:r>
      <w:r w:rsidR="00DD3D3C">
        <w:rPr>
          <w:rFonts w:ascii="Maiandra GD" w:hAnsi="Maiandra GD"/>
          <w:sz w:val="24"/>
          <w:szCs w:val="24"/>
        </w:rPr>
        <w:t>« (</w:t>
      </w:r>
      <w:r w:rsidR="00DD3D3C" w:rsidRPr="00DD3D3C">
        <w:rPr>
          <w:rFonts w:ascii="Maiandra GD" w:hAnsi="Maiandra GD"/>
          <w:i/>
          <w:iCs/>
          <w:sz w:val="24"/>
          <w:szCs w:val="24"/>
        </w:rPr>
        <w:t>Potuj, potuj</w:t>
      </w:r>
      <w:r w:rsidR="00DD3D3C">
        <w:rPr>
          <w:rFonts w:ascii="Maiandra GD" w:hAnsi="Maiandra GD"/>
          <w:sz w:val="24"/>
          <w:szCs w:val="24"/>
        </w:rPr>
        <w:t xml:space="preserve">) francoske pevke z umetniškim imenom </w:t>
      </w:r>
      <w:r w:rsidR="00DD3D3C" w:rsidRPr="000910A4">
        <w:rPr>
          <w:rFonts w:ascii="Maiandra GD" w:hAnsi="Maiandra GD"/>
          <w:b/>
          <w:bCs/>
          <w:sz w:val="24"/>
          <w:szCs w:val="24"/>
        </w:rPr>
        <w:t>Desireless</w:t>
      </w:r>
      <w:r w:rsidR="00DD3D3C">
        <w:rPr>
          <w:rFonts w:ascii="Maiandra GD" w:hAnsi="Maiandra GD"/>
          <w:sz w:val="24"/>
          <w:szCs w:val="24"/>
        </w:rPr>
        <w:t>. Pesem je bila v 80-ih letih prejšnjega stoletja velik hit.</w:t>
      </w:r>
    </w:p>
    <w:p w:rsidR="00DD3D3C" w:rsidRPr="000910A4" w:rsidRDefault="00DD3D3C" w:rsidP="00C5259C">
      <w:pPr>
        <w:rPr>
          <w:rFonts w:ascii="Maiandra GD" w:hAnsi="Maiandra GD"/>
          <w:sz w:val="24"/>
          <w:szCs w:val="24"/>
          <w:u w:val="single"/>
        </w:rPr>
      </w:pPr>
      <w:r w:rsidRPr="000910A4">
        <w:rPr>
          <w:rFonts w:ascii="Maiandra GD" w:hAnsi="Maiandra GD"/>
          <w:sz w:val="24"/>
          <w:szCs w:val="24"/>
          <w:u w:val="single"/>
        </w:rPr>
        <w:t>Refren:</w:t>
      </w:r>
    </w:p>
    <w:p w:rsidR="00DD3D3C" w:rsidRPr="00DD3D3C" w:rsidRDefault="00DD3D3C" w:rsidP="00DD3D3C">
      <w:pPr>
        <w:rPr>
          <w:rFonts w:ascii="Maiandra GD" w:hAnsi="Maiandra GD"/>
          <w:i/>
          <w:iCs/>
          <w:sz w:val="24"/>
          <w:szCs w:val="24"/>
          <w:lang w:val="fr-FR"/>
        </w:rPr>
      </w:pPr>
      <w:r w:rsidRPr="00DD3D3C">
        <w:rPr>
          <w:rFonts w:ascii="Maiandra GD" w:hAnsi="Maiandra GD"/>
          <w:i/>
          <w:iCs/>
          <w:sz w:val="24"/>
          <w:szCs w:val="24"/>
          <w:lang w:val="fr-FR"/>
        </w:rPr>
        <w:t>Voyage, voyage, plus loin que la nuit et le jour</w:t>
      </w:r>
    </w:p>
    <w:p w:rsidR="00DD3D3C" w:rsidRPr="00DD3D3C" w:rsidRDefault="000910A4" w:rsidP="00DD3D3C">
      <w:pPr>
        <w:rPr>
          <w:rFonts w:ascii="Maiandra GD" w:hAnsi="Maiandra GD"/>
          <w:i/>
          <w:iCs/>
          <w:sz w:val="24"/>
          <w:szCs w:val="24"/>
          <w:lang w:val="fr-FR"/>
        </w:rPr>
      </w:pPr>
      <w:r>
        <w:rPr>
          <w:rFonts w:ascii="Maiandra GD" w:hAnsi="Maiandra GD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4390390</wp:posOffset>
            </wp:positionH>
            <wp:positionV relativeFrom="paragraph">
              <wp:posOffset>5080</wp:posOffset>
            </wp:positionV>
            <wp:extent cx="2903220" cy="2155825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3D3C" w:rsidRPr="00DD3D3C">
        <w:rPr>
          <w:rFonts w:ascii="Maiandra GD" w:hAnsi="Maiandra GD"/>
          <w:i/>
          <w:iCs/>
          <w:sz w:val="24"/>
          <w:szCs w:val="24"/>
          <w:lang w:val="fr-FR"/>
        </w:rPr>
        <w:t>Voyage, dans l'espace inouï de l'amour</w:t>
      </w:r>
    </w:p>
    <w:p w:rsidR="00DD3D3C" w:rsidRPr="00DD3D3C" w:rsidRDefault="00DD3D3C" w:rsidP="00DD3D3C">
      <w:pPr>
        <w:rPr>
          <w:rFonts w:ascii="Maiandra GD" w:hAnsi="Maiandra GD"/>
          <w:i/>
          <w:iCs/>
          <w:sz w:val="24"/>
          <w:szCs w:val="24"/>
          <w:lang w:val="fr-FR"/>
        </w:rPr>
      </w:pPr>
      <w:r w:rsidRPr="00DD3D3C">
        <w:rPr>
          <w:rFonts w:ascii="Maiandra GD" w:hAnsi="Maiandra GD"/>
          <w:i/>
          <w:iCs/>
          <w:sz w:val="24"/>
          <w:szCs w:val="24"/>
          <w:lang w:val="fr-FR"/>
        </w:rPr>
        <w:t>Voyage, voyage, sur l'eau sacrée d'un fleuve indien</w:t>
      </w:r>
    </w:p>
    <w:p w:rsidR="00DD3D3C" w:rsidRDefault="00DD3D3C" w:rsidP="00DD3D3C">
      <w:pPr>
        <w:rPr>
          <w:rFonts w:ascii="Maiandra GD" w:hAnsi="Maiandra GD"/>
          <w:i/>
          <w:iCs/>
          <w:sz w:val="24"/>
          <w:szCs w:val="24"/>
          <w:lang w:val="fr-FR"/>
        </w:rPr>
      </w:pPr>
      <w:r w:rsidRPr="00DD3D3C">
        <w:rPr>
          <w:rFonts w:ascii="Maiandra GD" w:hAnsi="Maiandra GD"/>
          <w:i/>
          <w:iCs/>
          <w:sz w:val="24"/>
          <w:szCs w:val="24"/>
          <w:lang w:val="fr-FR"/>
        </w:rPr>
        <w:t>Voyage, et jamais ne reviens</w:t>
      </w:r>
    </w:p>
    <w:p w:rsidR="000910A4" w:rsidRDefault="000910A4" w:rsidP="00DD3D3C">
      <w:pPr>
        <w:rPr>
          <w:rFonts w:ascii="Maiandra GD" w:hAnsi="Maiandra GD"/>
          <w:sz w:val="24"/>
          <w:szCs w:val="24"/>
          <w:u w:val="single"/>
        </w:rPr>
      </w:pPr>
      <w:r w:rsidRPr="000910A4">
        <w:rPr>
          <w:rFonts w:ascii="Maiandra GD" w:hAnsi="Maiandra GD"/>
          <w:sz w:val="24"/>
          <w:szCs w:val="24"/>
          <w:u w:val="single"/>
        </w:rPr>
        <w:t>Slovenski prevod bi se glasil nekako takole</w:t>
      </w:r>
      <w:r>
        <w:rPr>
          <w:rFonts w:ascii="Maiandra GD" w:hAnsi="Maiandra GD"/>
          <w:sz w:val="24"/>
          <w:szCs w:val="24"/>
          <w:u w:val="single"/>
        </w:rPr>
        <w:t>:</w:t>
      </w:r>
    </w:p>
    <w:p w:rsidR="000910A4" w:rsidRPr="000910A4" w:rsidRDefault="000910A4" w:rsidP="00DD3D3C">
      <w:pPr>
        <w:rPr>
          <w:rFonts w:ascii="Maiandra GD" w:hAnsi="Maiandra GD"/>
          <w:i/>
          <w:iCs/>
          <w:sz w:val="24"/>
          <w:szCs w:val="24"/>
        </w:rPr>
      </w:pPr>
      <w:r w:rsidRPr="000910A4">
        <w:rPr>
          <w:rFonts w:ascii="Maiandra GD" w:hAnsi="Maiandra GD"/>
          <w:i/>
          <w:iCs/>
          <w:sz w:val="24"/>
          <w:szCs w:val="24"/>
        </w:rPr>
        <w:t>Potuj, potuj, dlje od noči in dneva</w:t>
      </w:r>
    </w:p>
    <w:p w:rsidR="000910A4" w:rsidRPr="000910A4" w:rsidRDefault="000910A4" w:rsidP="00DD3D3C">
      <w:pPr>
        <w:rPr>
          <w:rFonts w:ascii="Maiandra GD" w:hAnsi="Maiandra GD"/>
          <w:i/>
          <w:iCs/>
          <w:sz w:val="24"/>
          <w:szCs w:val="24"/>
        </w:rPr>
      </w:pPr>
      <w:r w:rsidRPr="000910A4">
        <w:rPr>
          <w:rFonts w:ascii="Maiandra GD" w:hAnsi="Maiandra GD"/>
          <w:i/>
          <w:iCs/>
          <w:sz w:val="24"/>
          <w:szCs w:val="24"/>
        </w:rPr>
        <w:t>Potuj</w:t>
      </w:r>
      <w:r>
        <w:rPr>
          <w:rFonts w:ascii="Maiandra GD" w:hAnsi="Maiandra GD"/>
          <w:i/>
          <w:iCs/>
          <w:sz w:val="24"/>
          <w:szCs w:val="24"/>
        </w:rPr>
        <w:t>,</w:t>
      </w:r>
      <w:r w:rsidRPr="000910A4">
        <w:rPr>
          <w:rFonts w:ascii="Maiandra GD" w:hAnsi="Maiandra GD"/>
          <w:i/>
          <w:iCs/>
          <w:sz w:val="24"/>
          <w:szCs w:val="24"/>
        </w:rPr>
        <w:t xml:space="preserve"> v neverjetn</w:t>
      </w:r>
      <w:r>
        <w:rPr>
          <w:rFonts w:ascii="Maiandra GD" w:hAnsi="Maiandra GD"/>
          <w:i/>
          <w:iCs/>
          <w:sz w:val="24"/>
          <w:szCs w:val="24"/>
        </w:rPr>
        <w:t>em</w:t>
      </w:r>
      <w:r w:rsidRPr="000910A4">
        <w:rPr>
          <w:rFonts w:ascii="Maiandra GD" w:hAnsi="Maiandra GD"/>
          <w:i/>
          <w:iCs/>
          <w:sz w:val="24"/>
          <w:szCs w:val="24"/>
        </w:rPr>
        <w:t xml:space="preserve"> prostor</w:t>
      </w:r>
      <w:r>
        <w:rPr>
          <w:rFonts w:ascii="Maiandra GD" w:hAnsi="Maiandra GD"/>
          <w:i/>
          <w:iCs/>
          <w:sz w:val="24"/>
          <w:szCs w:val="24"/>
        </w:rPr>
        <w:t>u</w:t>
      </w:r>
      <w:r w:rsidRPr="000910A4">
        <w:rPr>
          <w:rFonts w:ascii="Maiandra GD" w:hAnsi="Maiandra GD"/>
          <w:i/>
          <w:iCs/>
          <w:sz w:val="24"/>
          <w:szCs w:val="24"/>
        </w:rPr>
        <w:t xml:space="preserve"> ljubezni</w:t>
      </w:r>
    </w:p>
    <w:p w:rsidR="000910A4" w:rsidRPr="000910A4" w:rsidRDefault="000910A4" w:rsidP="00DD3D3C">
      <w:pPr>
        <w:rPr>
          <w:rFonts w:ascii="Maiandra GD" w:hAnsi="Maiandra GD"/>
          <w:i/>
          <w:iCs/>
          <w:sz w:val="24"/>
          <w:szCs w:val="24"/>
        </w:rPr>
      </w:pPr>
      <w:r w:rsidRPr="000910A4">
        <w:rPr>
          <w:rFonts w:ascii="Maiandra GD" w:hAnsi="Maiandra GD"/>
          <w:i/>
          <w:iCs/>
          <w:sz w:val="24"/>
          <w:szCs w:val="24"/>
        </w:rPr>
        <w:t>Potuj, potuj</w:t>
      </w:r>
      <w:r>
        <w:rPr>
          <w:rFonts w:ascii="Maiandra GD" w:hAnsi="Maiandra GD"/>
          <w:i/>
          <w:iCs/>
          <w:sz w:val="24"/>
          <w:szCs w:val="24"/>
        </w:rPr>
        <w:t>,</w:t>
      </w:r>
      <w:r w:rsidRPr="000910A4">
        <w:rPr>
          <w:rFonts w:ascii="Maiandra GD" w:hAnsi="Maiandra GD"/>
          <w:i/>
          <w:iCs/>
          <w:sz w:val="24"/>
          <w:szCs w:val="24"/>
        </w:rPr>
        <w:t xml:space="preserve"> po sveti vodi indijske reke</w:t>
      </w:r>
    </w:p>
    <w:p w:rsidR="000910A4" w:rsidRDefault="000910A4" w:rsidP="00DD3D3C">
      <w:pPr>
        <w:rPr>
          <w:rFonts w:ascii="Maiandra GD" w:hAnsi="Maiandra GD"/>
          <w:i/>
          <w:iCs/>
          <w:sz w:val="24"/>
          <w:szCs w:val="24"/>
        </w:rPr>
      </w:pPr>
      <w:r w:rsidRPr="000910A4">
        <w:rPr>
          <w:rFonts w:ascii="Maiandra GD" w:hAnsi="Maiandra GD"/>
          <w:i/>
          <w:iCs/>
          <w:sz w:val="24"/>
          <w:szCs w:val="24"/>
        </w:rPr>
        <w:t>Potuj in se</w:t>
      </w:r>
      <w:r w:rsidR="00535965">
        <w:rPr>
          <w:rFonts w:ascii="Maiandra GD" w:hAnsi="Maiandra GD"/>
          <w:i/>
          <w:iCs/>
          <w:sz w:val="24"/>
          <w:szCs w:val="24"/>
        </w:rPr>
        <w:t xml:space="preserve"> nikoli ne vrni</w:t>
      </w:r>
    </w:p>
    <w:p w:rsidR="000910A4" w:rsidRPr="000910A4" w:rsidRDefault="000910A4" w:rsidP="00DD3D3C">
      <w:pPr>
        <w:rPr>
          <w:rFonts w:ascii="Maiandra GD" w:hAnsi="Maiandra GD"/>
          <w:b/>
          <w:bCs/>
          <w:sz w:val="24"/>
          <w:szCs w:val="24"/>
        </w:rPr>
      </w:pPr>
      <w:r w:rsidRPr="000910A4">
        <w:rPr>
          <w:rFonts w:ascii="Maiandra GD" w:hAnsi="Maiandra GD"/>
          <w:b/>
          <w:bCs/>
          <w:sz w:val="24"/>
          <w:szCs w:val="24"/>
        </w:rPr>
        <w:t xml:space="preserve">Pesem najdeš tule: </w:t>
      </w:r>
      <w:hyperlink r:id="rId8" w:history="1">
        <w:r w:rsidRPr="000910A4">
          <w:rPr>
            <w:rStyle w:val="Hyperlink"/>
            <w:rFonts w:ascii="Maiandra GD" w:hAnsi="Maiandra GD"/>
            <w:b/>
            <w:bCs/>
            <w:sz w:val="24"/>
            <w:szCs w:val="24"/>
          </w:rPr>
          <w:t>https://youtu.be/6PDmZnG8KsM</w:t>
        </w:r>
      </w:hyperlink>
      <w:r w:rsidRPr="000910A4">
        <w:rPr>
          <w:rFonts w:ascii="Maiandra GD" w:hAnsi="Maiandra GD"/>
          <w:b/>
          <w:bCs/>
          <w:sz w:val="24"/>
          <w:szCs w:val="24"/>
        </w:rPr>
        <w:t xml:space="preserve"> </w:t>
      </w:r>
    </w:p>
    <w:p w:rsidR="000910A4" w:rsidRPr="000910A4" w:rsidRDefault="000910A4" w:rsidP="00DD3D3C">
      <w:pPr>
        <w:rPr>
          <w:rFonts w:ascii="Maiandra GD" w:hAnsi="Maiandra GD"/>
          <w:sz w:val="24"/>
          <w:szCs w:val="24"/>
          <w:u w:val="single"/>
        </w:rPr>
      </w:pPr>
    </w:p>
    <w:p w:rsidR="00C5259C" w:rsidRPr="003E1808" w:rsidRDefault="00C5259C" w:rsidP="003E1808">
      <w:pPr>
        <w:pStyle w:val="ListParagraph"/>
        <w:numPr>
          <w:ilvl w:val="0"/>
          <w:numId w:val="14"/>
        </w:numPr>
        <w:rPr>
          <w:rFonts w:ascii="Maiandra GD" w:hAnsi="Maiandra GD"/>
          <w:b/>
          <w:bCs/>
          <w:sz w:val="28"/>
          <w:szCs w:val="28"/>
          <w:u w:val="single"/>
        </w:rPr>
      </w:pPr>
      <w:r w:rsidRPr="003E1808">
        <w:rPr>
          <w:rFonts w:ascii="Maiandra GD" w:hAnsi="Maiandra GD"/>
          <w:b/>
          <w:bCs/>
          <w:sz w:val="28"/>
          <w:szCs w:val="28"/>
          <w:u w:val="single"/>
        </w:rPr>
        <w:t xml:space="preserve">DEL: </w:t>
      </w:r>
      <w:r w:rsidRPr="003E1808">
        <w:rPr>
          <w:rFonts w:ascii="Maiandra GD" w:hAnsi="Maiandra GD"/>
          <w:b/>
          <w:bCs/>
          <w:color w:val="FF0000"/>
          <w:sz w:val="28"/>
          <w:szCs w:val="28"/>
          <w:u w:val="single"/>
        </w:rPr>
        <w:t xml:space="preserve">rešitve nalog s prejšnjega delovnega lista – </w:t>
      </w:r>
      <w:r w:rsidRPr="003E1808">
        <w:rPr>
          <w:rFonts w:ascii="Maiandra GD" w:hAnsi="Maiandra GD"/>
          <w:color w:val="FF0000"/>
          <w:sz w:val="24"/>
          <w:szCs w:val="24"/>
        </w:rPr>
        <w:t>preveri, če si pravilno rešil(a) naloge</w:t>
      </w:r>
      <w:r w:rsidR="003E1808">
        <w:rPr>
          <w:rFonts w:ascii="Maiandra GD" w:hAnsi="Maiandra GD"/>
          <w:color w:val="FF0000"/>
          <w:sz w:val="24"/>
          <w:szCs w:val="24"/>
        </w:rPr>
        <w:t>!</w:t>
      </w:r>
    </w:p>
    <w:p w:rsidR="003E1808" w:rsidRPr="003E1808" w:rsidRDefault="003E1808" w:rsidP="003E1808">
      <w:pPr>
        <w:pStyle w:val="ListParagraph"/>
        <w:rPr>
          <w:rFonts w:ascii="Maiandra GD" w:hAnsi="Maiandra GD"/>
          <w:b/>
          <w:bCs/>
          <w:sz w:val="28"/>
          <w:szCs w:val="28"/>
          <w:u w:val="single"/>
        </w:rPr>
      </w:pPr>
    </w:p>
    <w:p w:rsidR="00C5259C" w:rsidRDefault="00C5259C" w:rsidP="00C5259C">
      <w:pPr>
        <w:pStyle w:val="ListParagraph"/>
        <w:numPr>
          <w:ilvl w:val="0"/>
          <w:numId w:val="4"/>
        </w:numPr>
        <w:rPr>
          <w:rFonts w:ascii="Maiandra GD" w:hAnsi="Maiandra GD"/>
          <w:b/>
          <w:bCs/>
          <w:color w:val="C00000"/>
          <w:sz w:val="24"/>
          <w:szCs w:val="24"/>
        </w:rPr>
      </w:pPr>
      <w:r>
        <w:rPr>
          <w:rFonts w:ascii="Maiandra GD" w:hAnsi="Maiandra GD"/>
          <w:b/>
          <w:bCs/>
          <w:color w:val="C00000"/>
          <w:sz w:val="24"/>
          <w:szCs w:val="24"/>
        </w:rPr>
        <w:t>Spreganje glagolov ÊTRE (biti) in AVOIR (imeti)</w:t>
      </w:r>
    </w:p>
    <w:p w:rsidR="00C5259C" w:rsidRPr="003E1808" w:rsidRDefault="00C5259C" w:rsidP="003E1808">
      <w:pPr>
        <w:pStyle w:val="ListParagraph"/>
        <w:numPr>
          <w:ilvl w:val="0"/>
          <w:numId w:val="15"/>
        </w:numPr>
        <w:rPr>
          <w:rFonts w:ascii="Maiandra GD" w:hAnsi="Maiandra GD"/>
          <w:i/>
          <w:iCs/>
          <w:sz w:val="24"/>
          <w:szCs w:val="24"/>
        </w:rPr>
      </w:pPr>
      <w:r w:rsidRPr="003E1808">
        <w:rPr>
          <w:rFonts w:ascii="Maiandra GD" w:hAnsi="Maiandra GD"/>
          <w:i/>
          <w:iCs/>
          <w:sz w:val="24"/>
          <w:szCs w:val="24"/>
        </w:rPr>
        <w:t>Spodnje povedi dopolni s pravilno obliko glagola »être« ali »avoir«. Nato povedi prevedi v slovenščino.</w:t>
      </w:r>
    </w:p>
    <w:p w:rsidR="00C5259C" w:rsidRDefault="00C5259C" w:rsidP="00C5259C">
      <w:pPr>
        <w:pStyle w:val="ListParagraph"/>
        <w:rPr>
          <w:rFonts w:ascii="Maiandra GD" w:hAnsi="Maiandra GD"/>
          <w:sz w:val="24"/>
          <w:szCs w:val="24"/>
        </w:rPr>
      </w:pPr>
    </w:p>
    <w:p w:rsidR="00C5259C" w:rsidRPr="007706EF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sz w:val="24"/>
          <w:szCs w:val="24"/>
          <w:lang w:val="fr-FR"/>
        </w:rPr>
      </w:pPr>
      <w:r w:rsidRPr="007706EF">
        <w:rPr>
          <w:rFonts w:ascii="Maiandra GD" w:hAnsi="Maiandra GD"/>
          <w:sz w:val="24"/>
          <w:szCs w:val="24"/>
          <w:lang w:val="fr-FR"/>
        </w:rPr>
        <w:t xml:space="preserve">Il </w:t>
      </w:r>
      <w:r w:rsidR="003E1808" w:rsidRPr="003E1808">
        <w:rPr>
          <w:rFonts w:ascii="Maiandra GD" w:hAnsi="Maiandra GD"/>
          <w:color w:val="FF0000"/>
          <w:sz w:val="24"/>
          <w:szCs w:val="24"/>
          <w:lang w:val="fr-FR"/>
        </w:rPr>
        <w:t>est</w:t>
      </w:r>
      <w:r w:rsidRPr="007706EF"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boulanger</w:t>
      </w:r>
      <w:r w:rsidRPr="007706EF">
        <w:rPr>
          <w:rFonts w:ascii="Maiandra GD" w:hAnsi="Maiandra GD"/>
          <w:sz w:val="24"/>
          <w:szCs w:val="24"/>
          <w:lang w:val="fr-FR"/>
        </w:rPr>
        <w:t>.</w:t>
      </w:r>
      <w:r w:rsidR="003E1808">
        <w:rPr>
          <w:rFonts w:ascii="Maiandra GD" w:hAnsi="Maiandra GD"/>
          <w:sz w:val="24"/>
          <w:szCs w:val="24"/>
          <w:lang w:val="fr-FR"/>
        </w:rPr>
        <w:t xml:space="preserve"> &gt; </w:t>
      </w:r>
      <w:r w:rsidR="003E1808" w:rsidRPr="003E1808">
        <w:rPr>
          <w:rFonts w:ascii="Maiandra GD" w:hAnsi="Maiandra GD"/>
          <w:color w:val="FF0000"/>
          <w:sz w:val="24"/>
          <w:szCs w:val="24"/>
          <w:lang w:val="fr-FR"/>
        </w:rPr>
        <w:t>On je pek.</w:t>
      </w:r>
    </w:p>
    <w:p w:rsidR="00C5259C" w:rsidRPr="003E1808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color w:val="FF0000"/>
          <w:sz w:val="24"/>
          <w:szCs w:val="24"/>
          <w:lang w:val="fr-FR"/>
        </w:rPr>
      </w:pPr>
      <w:r w:rsidRPr="007706EF">
        <w:rPr>
          <w:rFonts w:ascii="Maiandra GD" w:hAnsi="Maiandra GD"/>
          <w:sz w:val="24"/>
          <w:szCs w:val="24"/>
          <w:lang w:val="fr-FR"/>
        </w:rPr>
        <w:t xml:space="preserve">Nous </w:t>
      </w:r>
      <w:r w:rsidR="003E1808" w:rsidRPr="003E1808">
        <w:rPr>
          <w:rFonts w:ascii="Maiandra GD" w:hAnsi="Maiandra GD"/>
          <w:color w:val="FF0000"/>
          <w:sz w:val="24"/>
          <w:szCs w:val="24"/>
          <w:lang w:val="fr-FR"/>
        </w:rPr>
        <w:t xml:space="preserve">avons </w:t>
      </w:r>
      <w:r w:rsidRPr="007706EF">
        <w:rPr>
          <w:rFonts w:ascii="Maiandra GD" w:hAnsi="Maiandra GD"/>
          <w:sz w:val="24"/>
          <w:szCs w:val="24"/>
          <w:lang w:val="fr-FR"/>
        </w:rPr>
        <w:t>les cheveux bruns.</w:t>
      </w:r>
      <w:r w:rsidR="003E1808">
        <w:rPr>
          <w:rFonts w:ascii="Maiandra GD" w:hAnsi="Maiandra GD"/>
          <w:sz w:val="24"/>
          <w:szCs w:val="24"/>
          <w:lang w:val="fr-FR"/>
        </w:rPr>
        <w:t xml:space="preserve"> &gt; </w:t>
      </w:r>
      <w:r w:rsidR="003E1808" w:rsidRPr="003E1808">
        <w:rPr>
          <w:rFonts w:ascii="Maiandra GD" w:hAnsi="Maiandra GD"/>
          <w:color w:val="FF0000"/>
          <w:sz w:val="24"/>
          <w:szCs w:val="24"/>
          <w:lang w:val="fr-FR"/>
        </w:rPr>
        <w:t>Mi imamo rjave lase.</w:t>
      </w:r>
    </w:p>
    <w:p w:rsidR="00C5259C" w:rsidRPr="00FB009A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Tu 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>es</w:t>
      </w:r>
      <w:r w:rsidR="00FB009A"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très grand.</w:t>
      </w:r>
      <w:r w:rsidR="00FB009A">
        <w:rPr>
          <w:rFonts w:ascii="Maiandra GD" w:hAnsi="Maiandra GD"/>
          <w:sz w:val="24"/>
          <w:szCs w:val="24"/>
          <w:lang w:val="fr-FR"/>
        </w:rPr>
        <w:t xml:space="preserve"> &gt; 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>Ti si zelo visok.</w:t>
      </w:r>
    </w:p>
    <w:p w:rsidR="00C5259C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Vous 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>êtes</w:t>
      </w:r>
      <w:r>
        <w:rPr>
          <w:rFonts w:ascii="Maiandra GD" w:hAnsi="Maiandra GD"/>
          <w:sz w:val="24"/>
          <w:szCs w:val="24"/>
          <w:lang w:val="fr-FR"/>
        </w:rPr>
        <w:t xml:space="preserve"> slovènes.</w:t>
      </w:r>
      <w:r w:rsidR="00FB009A">
        <w:rPr>
          <w:rFonts w:ascii="Maiandra GD" w:hAnsi="Maiandra GD"/>
          <w:sz w:val="24"/>
          <w:szCs w:val="24"/>
          <w:lang w:val="fr-FR"/>
        </w:rPr>
        <w:t xml:space="preserve"> &gt; 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>Vi ste Slovenci / Slovenke.</w:t>
      </w:r>
    </w:p>
    <w:p w:rsidR="00C5259C" w:rsidRPr="00FB009A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Je 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>suis</w:t>
      </w:r>
      <w:r w:rsidR="00FB009A"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petite.</w:t>
      </w:r>
      <w:r w:rsidR="00FB009A">
        <w:rPr>
          <w:rFonts w:ascii="Maiandra GD" w:hAnsi="Maiandra GD"/>
          <w:sz w:val="24"/>
          <w:szCs w:val="24"/>
          <w:lang w:val="fr-FR"/>
        </w:rPr>
        <w:t xml:space="preserve"> &gt; 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>Jaz sem majhna.</w:t>
      </w:r>
    </w:p>
    <w:p w:rsidR="00C5259C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Tu </w:t>
      </w:r>
      <w:r w:rsidR="00FB009A" w:rsidRPr="00535965">
        <w:rPr>
          <w:rFonts w:ascii="Maiandra GD" w:hAnsi="Maiandra GD"/>
          <w:color w:val="FF0000"/>
          <w:sz w:val="24"/>
          <w:szCs w:val="24"/>
          <w:lang w:val="fr-FR"/>
        </w:rPr>
        <w:t>as</w:t>
      </w:r>
      <w:r w:rsidR="00FB009A"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10 ans.</w:t>
      </w:r>
      <w:r w:rsidR="00FB009A">
        <w:rPr>
          <w:rFonts w:ascii="Maiandra GD" w:hAnsi="Maiandra GD"/>
          <w:sz w:val="24"/>
          <w:szCs w:val="24"/>
          <w:lang w:val="fr-FR"/>
        </w:rPr>
        <w:t xml:space="preserve"> &gt; </w:t>
      </w:r>
      <w:r w:rsidR="00FB009A">
        <w:rPr>
          <w:rFonts w:ascii="Maiandra GD" w:hAnsi="Maiandra GD"/>
          <w:color w:val="FF0000"/>
          <w:sz w:val="24"/>
          <w:szCs w:val="24"/>
          <w:lang w:val="fr-FR"/>
        </w:rPr>
        <w:t>Star</w:t>
      </w:r>
      <w:r w:rsidR="00FF256B">
        <w:rPr>
          <w:rFonts w:ascii="Maiandra GD" w:hAnsi="Maiandra GD"/>
          <w:color w:val="FF0000"/>
          <w:sz w:val="24"/>
          <w:szCs w:val="24"/>
          <w:lang w:val="fr-FR"/>
        </w:rPr>
        <w:t>(a)</w:t>
      </w:r>
      <w:r w:rsidR="00FB009A">
        <w:rPr>
          <w:rFonts w:ascii="Maiandra GD" w:hAnsi="Maiandra GD"/>
          <w:color w:val="FF0000"/>
          <w:sz w:val="24"/>
          <w:szCs w:val="24"/>
          <w:lang w:val="fr-FR"/>
        </w:rPr>
        <w:t xml:space="preserve"> si 10 let.</w:t>
      </w:r>
    </w:p>
    <w:p w:rsidR="00C5259C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Elles </w:t>
      </w:r>
      <w:r w:rsidR="00FB009A" w:rsidRPr="00535965">
        <w:rPr>
          <w:rFonts w:ascii="Maiandra GD" w:hAnsi="Maiandra GD"/>
          <w:color w:val="FF0000"/>
          <w:sz w:val="24"/>
          <w:szCs w:val="24"/>
          <w:lang w:val="fr-FR"/>
        </w:rPr>
        <w:t>ont</w:t>
      </w:r>
      <w:r w:rsidR="00FB009A"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mal au dos.</w:t>
      </w:r>
      <w:r w:rsidR="00FB009A">
        <w:rPr>
          <w:rFonts w:ascii="Maiandra GD" w:hAnsi="Maiandra GD"/>
          <w:sz w:val="24"/>
          <w:szCs w:val="24"/>
          <w:lang w:val="fr-FR"/>
        </w:rPr>
        <w:t xml:space="preserve"> &gt; 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>Njih boli hrbet. (One imajo bolečin</w:t>
      </w:r>
      <w:r w:rsidR="00FF256B">
        <w:rPr>
          <w:rFonts w:ascii="Maiandra GD" w:hAnsi="Maiandra GD"/>
          <w:color w:val="FF0000"/>
          <w:sz w:val="24"/>
          <w:szCs w:val="24"/>
          <w:lang w:val="fr-FR"/>
        </w:rPr>
        <w:t>e</w:t>
      </w:r>
      <w:r w:rsidR="00FB009A" w:rsidRPr="00FB009A">
        <w:rPr>
          <w:rFonts w:ascii="Maiandra GD" w:hAnsi="Maiandra GD"/>
          <w:color w:val="FF0000"/>
          <w:sz w:val="24"/>
          <w:szCs w:val="24"/>
          <w:lang w:val="fr-FR"/>
        </w:rPr>
        <w:t xml:space="preserve"> v hrbtu)</w:t>
      </w:r>
    </w:p>
    <w:p w:rsidR="00C5259C" w:rsidRPr="00FF256B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J’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ai</w:t>
      </w:r>
      <w:r>
        <w:rPr>
          <w:rFonts w:ascii="Maiandra GD" w:hAnsi="Maiandra GD"/>
          <w:sz w:val="24"/>
          <w:szCs w:val="24"/>
          <w:lang w:val="fr-FR"/>
        </w:rPr>
        <w:t xml:space="preserve"> un chien. Il s’appelle Idéfix.</w:t>
      </w:r>
      <w:r w:rsidR="00FF256B">
        <w:rPr>
          <w:rFonts w:ascii="Maiandra GD" w:hAnsi="Maiandra GD"/>
          <w:sz w:val="24"/>
          <w:szCs w:val="24"/>
          <w:lang w:val="fr-FR"/>
        </w:rPr>
        <w:t xml:space="preserve"> &gt;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Imam psa. Ime mu je Idéfix.</w:t>
      </w:r>
    </w:p>
    <w:p w:rsidR="00C5259C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Nous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sommes</w:t>
      </w:r>
      <w:r w:rsidR="00FF256B"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malades.</w:t>
      </w:r>
      <w:r w:rsidR="00FF256B">
        <w:rPr>
          <w:rFonts w:ascii="Maiandra GD" w:hAnsi="Maiandra GD"/>
          <w:sz w:val="24"/>
          <w:szCs w:val="24"/>
          <w:lang w:val="fr-FR"/>
        </w:rPr>
        <w:t xml:space="preserve"> &gt;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Bolni smo.</w:t>
      </w:r>
    </w:p>
    <w:p w:rsidR="00C5259C" w:rsidRPr="00FF256B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Vous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avez</w:t>
      </w:r>
      <w:r w:rsidR="00FF256B"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les yeux marron.</w:t>
      </w:r>
      <w:r w:rsidR="00FF256B">
        <w:rPr>
          <w:rFonts w:ascii="Maiandra GD" w:hAnsi="Maiandra GD"/>
          <w:sz w:val="24"/>
          <w:szCs w:val="24"/>
          <w:lang w:val="fr-FR"/>
        </w:rPr>
        <w:t xml:space="preserve"> &gt;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Imate rjave oči.</w:t>
      </w:r>
    </w:p>
    <w:p w:rsidR="00C5259C" w:rsidRPr="00FF256B" w:rsidRDefault="00C5259C" w:rsidP="00C5259C">
      <w:pPr>
        <w:pStyle w:val="ListParagraph"/>
        <w:numPr>
          <w:ilvl w:val="0"/>
          <w:numId w:val="7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Elle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est</w:t>
      </w:r>
      <w:r w:rsidRPr="00FF256B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  <w:lang w:val="fr-FR"/>
        </w:rPr>
        <w:t>contente.</w:t>
      </w:r>
      <w:r w:rsidR="00FF256B">
        <w:rPr>
          <w:rFonts w:ascii="Maiandra GD" w:hAnsi="Maiandra GD"/>
          <w:sz w:val="24"/>
          <w:szCs w:val="24"/>
          <w:lang w:val="fr-FR"/>
        </w:rPr>
        <w:t xml:space="preserve"> &gt;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Zadovoljna je.</w:t>
      </w:r>
    </w:p>
    <w:p w:rsidR="00FF256B" w:rsidRDefault="00C5259C" w:rsidP="00FF256B">
      <w:pPr>
        <w:pStyle w:val="ListParagraph"/>
        <w:numPr>
          <w:ilvl w:val="0"/>
          <w:numId w:val="7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Ils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sont</w:t>
      </w:r>
      <w:r>
        <w:rPr>
          <w:rFonts w:ascii="Maiandra GD" w:hAnsi="Maiandra GD"/>
          <w:sz w:val="24"/>
          <w:szCs w:val="24"/>
          <w:lang w:val="fr-FR"/>
        </w:rPr>
        <w:t xml:space="preserve"> en colère.</w:t>
      </w:r>
      <w:r w:rsidR="00FF256B">
        <w:rPr>
          <w:rFonts w:ascii="Maiandra GD" w:hAnsi="Maiandra GD"/>
          <w:sz w:val="24"/>
          <w:szCs w:val="24"/>
          <w:lang w:val="fr-FR"/>
        </w:rPr>
        <w:t xml:space="preserve"> &gt; </w:t>
      </w:r>
      <w:r w:rsidR="00FF256B" w:rsidRPr="00FF256B">
        <w:rPr>
          <w:rFonts w:ascii="Maiandra GD" w:hAnsi="Maiandra GD"/>
          <w:color w:val="FF0000"/>
          <w:sz w:val="24"/>
          <w:szCs w:val="24"/>
          <w:lang w:val="fr-FR"/>
        </w:rPr>
        <w:t>Jezni so.</w:t>
      </w:r>
    </w:p>
    <w:p w:rsidR="00FF256B" w:rsidRDefault="00FF256B" w:rsidP="00FF256B">
      <w:pPr>
        <w:pStyle w:val="ListParagraph"/>
        <w:rPr>
          <w:rFonts w:ascii="Maiandra GD" w:hAnsi="Maiandra GD"/>
          <w:sz w:val="24"/>
          <w:szCs w:val="24"/>
          <w:lang w:val="fr-FR"/>
        </w:rPr>
      </w:pPr>
    </w:p>
    <w:p w:rsidR="00C5259C" w:rsidRDefault="00C5259C" w:rsidP="00FF256B">
      <w:pPr>
        <w:pStyle w:val="ListParagraph"/>
        <w:rPr>
          <w:rFonts w:ascii="Maiandra GD" w:hAnsi="Maiandra GD"/>
          <w:color w:val="FF0000"/>
          <w:sz w:val="24"/>
          <w:szCs w:val="24"/>
        </w:rPr>
      </w:pPr>
      <w:r w:rsidRPr="00FF256B">
        <w:rPr>
          <w:rFonts w:ascii="Maiandra GD" w:hAnsi="Maiandra GD"/>
          <w:color w:val="FF0000"/>
          <w:sz w:val="24"/>
          <w:szCs w:val="24"/>
        </w:rPr>
        <w:t xml:space="preserve">DES EXPRESSIONS AVEC LE VERBE »AVOIR«. </w:t>
      </w:r>
    </w:p>
    <w:p w:rsidR="00FF256B" w:rsidRDefault="00FF256B" w:rsidP="00FF256B">
      <w:pPr>
        <w:pStyle w:val="ListParagraph"/>
        <w:rPr>
          <w:rFonts w:ascii="Maiandra GD" w:hAnsi="Maiandra GD"/>
          <w:color w:val="FF0000"/>
          <w:sz w:val="24"/>
          <w:szCs w:val="24"/>
        </w:rPr>
      </w:pP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chaud. = Vroče mi je.</w:t>
      </w: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froid. = Zebe me.</w:t>
      </w: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faim. = Lačen / Lačna sem.</w:t>
      </w: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soif. = Žejen / Žejna sem.</w:t>
      </w: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onze ans. = Star(a) sem enajst let.</w:t>
      </w: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peur. = Strah me je.</w:t>
      </w: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mal aux dents. = Bolijo me zobje.</w:t>
      </w:r>
    </w:p>
    <w:p w:rsidR="00FF256B" w:rsidRDefault="00FF256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besoin d’aide. = Potrebujem pomoč</w:t>
      </w:r>
    </w:p>
    <w:p w:rsidR="00FF256B" w:rsidRDefault="00B219A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tort. = Motim se.</w:t>
      </w:r>
    </w:p>
    <w:p w:rsidR="00B219AB" w:rsidRDefault="00B219A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raison. = Prav imam.</w:t>
      </w:r>
    </w:p>
    <w:p w:rsidR="00B219AB" w:rsidRDefault="00B219A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>J’ai de la chance. = Srečo imam.</w:t>
      </w:r>
    </w:p>
    <w:p w:rsidR="00B219AB" w:rsidRPr="00FF256B" w:rsidRDefault="00B219AB" w:rsidP="00FF256B">
      <w:pPr>
        <w:pStyle w:val="ListParagraph"/>
        <w:numPr>
          <w:ilvl w:val="0"/>
          <w:numId w:val="16"/>
        </w:numPr>
        <w:rPr>
          <w:rFonts w:ascii="Maiandra GD" w:hAnsi="Maiandra GD"/>
          <w:color w:val="FF0000"/>
          <w:sz w:val="24"/>
          <w:szCs w:val="24"/>
          <w:lang w:val="fr-FR"/>
        </w:rPr>
      </w:pPr>
      <w:r>
        <w:rPr>
          <w:rFonts w:ascii="Maiandra GD" w:hAnsi="Maiandra GD"/>
          <w:color w:val="FF0000"/>
          <w:sz w:val="24"/>
          <w:szCs w:val="24"/>
          <w:lang w:val="fr-FR"/>
        </w:rPr>
        <w:t xml:space="preserve">J’ai envie de voyager. = Želim si potovati. </w:t>
      </w:r>
    </w:p>
    <w:p w:rsidR="00C5259C" w:rsidRDefault="00C5259C" w:rsidP="00C5259C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</w:p>
    <w:p w:rsidR="00C5259C" w:rsidRDefault="00C5259C" w:rsidP="00C5259C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 w:rsidRPr="00105601">
        <w:rPr>
          <w:rFonts w:ascii="Maiandra GD" w:hAnsi="Maiandra GD"/>
          <w:sz w:val="24"/>
          <w:szCs w:val="24"/>
        </w:rPr>
        <w:t>Sedaj poveži izraze v francoščini</w:t>
      </w:r>
      <w:r>
        <w:rPr>
          <w:rFonts w:ascii="Maiandra GD" w:hAnsi="Maiandra GD"/>
          <w:sz w:val="24"/>
          <w:szCs w:val="24"/>
        </w:rPr>
        <w:t xml:space="preserve"> (levi stolpec)</w:t>
      </w:r>
      <w:r w:rsidRPr="00105601">
        <w:rPr>
          <w:rFonts w:ascii="Maiandra GD" w:hAnsi="Maiandra GD"/>
          <w:sz w:val="24"/>
          <w:szCs w:val="24"/>
        </w:rPr>
        <w:t xml:space="preserve"> z njihovimi prevodi v slovenščini</w:t>
      </w:r>
      <w:r>
        <w:rPr>
          <w:rFonts w:ascii="Maiandra GD" w:hAnsi="Maiandra GD"/>
          <w:sz w:val="24"/>
          <w:szCs w:val="24"/>
        </w:rPr>
        <w:t xml:space="preserve"> (desni stolpec). Rešitve (številka in črka) vpiši v okenca pod tabelo.</w:t>
      </w:r>
    </w:p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5259C" w:rsidTr="00D803B3">
        <w:trPr>
          <w:trHeight w:val="558"/>
        </w:trPr>
        <w:tc>
          <w:tcPr>
            <w:tcW w:w="4531" w:type="dxa"/>
          </w:tcPr>
          <w:p w:rsidR="00C5259C" w:rsidRPr="0030744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  <w:lang w:val="fr-FR"/>
              </w:rPr>
            </w:pPr>
            <w:r w:rsidRPr="00307441">
              <w:rPr>
                <w:rFonts w:ascii="Maiandra GD" w:hAnsi="Maiandra GD"/>
                <w:sz w:val="24"/>
                <w:szCs w:val="24"/>
                <w:lang w:val="fr-FR"/>
              </w:rPr>
              <w:t xml:space="preserve">IL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  <w:lang w:val="fr-FR"/>
              </w:rPr>
              <w:t>A</w:t>
            </w:r>
            <w:r w:rsidRPr="00862CE1">
              <w:rPr>
                <w:rFonts w:ascii="Maiandra GD" w:hAnsi="Maiandra GD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307441">
              <w:rPr>
                <w:rFonts w:ascii="Maiandra GD" w:hAnsi="Maiandra GD"/>
                <w:sz w:val="24"/>
                <w:szCs w:val="24"/>
                <w:lang w:val="fr-FR"/>
              </w:rPr>
              <w:t>SOMMEIL</w:t>
            </w:r>
            <w:r>
              <w:rPr>
                <w:rFonts w:ascii="Maiandra GD" w:hAnsi="Maiandra GD"/>
                <w:sz w:val="24"/>
                <w:szCs w:val="24"/>
                <w:lang w:val="fr-FR"/>
              </w:rPr>
              <w:t>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Vroče ti je.</w:t>
            </w:r>
          </w:p>
        </w:tc>
      </w:tr>
      <w:tr w:rsidR="00C5259C" w:rsidTr="00D803B3">
        <w:trPr>
          <w:trHeight w:val="416"/>
        </w:trPr>
        <w:tc>
          <w:tcPr>
            <w:tcW w:w="4531" w:type="dxa"/>
          </w:tcPr>
          <w:p w:rsidR="00C5259C" w:rsidRPr="0030744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J'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AI</w:t>
            </w:r>
            <w:r w:rsidRPr="00862CE1">
              <w:rPr>
                <w:rFonts w:ascii="Maiandra GD" w:hAnsi="Maiandra GD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z w:val="24"/>
                <w:szCs w:val="24"/>
              </w:rPr>
              <w:t>FAIM.</w:t>
            </w:r>
          </w:p>
        </w:tc>
        <w:tc>
          <w:tcPr>
            <w:tcW w:w="4531" w:type="dxa"/>
          </w:tcPr>
          <w:p w:rsidR="00C5259C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Prav imam.</w:t>
            </w:r>
          </w:p>
          <w:p w:rsidR="00C5259C" w:rsidRPr="00862CE1" w:rsidRDefault="00C5259C" w:rsidP="00D803B3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</w:tr>
      <w:tr w:rsidR="00C5259C" w:rsidTr="00D803B3">
        <w:trPr>
          <w:trHeight w:val="550"/>
        </w:trPr>
        <w:tc>
          <w:tcPr>
            <w:tcW w:w="4531" w:type="dxa"/>
          </w:tcPr>
          <w:p w:rsidR="00C5259C" w:rsidRPr="0030744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J'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 xml:space="preserve">AI </w:t>
            </w:r>
            <w:r>
              <w:rPr>
                <w:rFonts w:ascii="Maiandra GD" w:hAnsi="Maiandra GD"/>
                <w:sz w:val="24"/>
                <w:szCs w:val="24"/>
              </w:rPr>
              <w:t>RAISON.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 želi sladoled.</w:t>
            </w:r>
          </w:p>
        </w:tc>
      </w:tr>
      <w:tr w:rsidR="00C5259C" w:rsidTr="00D803B3">
        <w:trPr>
          <w:trHeight w:val="430"/>
        </w:trPr>
        <w:tc>
          <w:tcPr>
            <w:tcW w:w="4531" w:type="dxa"/>
          </w:tcPr>
          <w:p w:rsidR="00C5259C" w:rsidRPr="0030744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ELLE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SOIF.</w:t>
            </w:r>
          </w:p>
        </w:tc>
        <w:tc>
          <w:tcPr>
            <w:tcW w:w="4531" w:type="dxa"/>
          </w:tcPr>
          <w:p w:rsidR="00C5259C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One imajo srečo.</w:t>
            </w:r>
          </w:p>
          <w:p w:rsidR="00C5259C" w:rsidRPr="00862CE1" w:rsidRDefault="00C5259C" w:rsidP="00D803B3">
            <w:pPr>
              <w:pStyle w:val="ListParagraph"/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</w:tr>
      <w:tr w:rsidR="00C5259C" w:rsidTr="00D803B3">
        <w:trPr>
          <w:trHeight w:val="550"/>
        </w:trPr>
        <w:tc>
          <w:tcPr>
            <w:tcW w:w="4531" w:type="dxa"/>
          </w:tcPr>
          <w:p w:rsidR="00C5259C" w:rsidRPr="0030744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IL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ENVIE D'UNE GLACE.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Mi se motimo.</w:t>
            </w:r>
          </w:p>
        </w:tc>
      </w:tr>
      <w:tr w:rsidR="00C5259C" w:rsidTr="00D803B3">
        <w:trPr>
          <w:trHeight w:val="558"/>
        </w:trPr>
        <w:tc>
          <w:tcPr>
            <w:tcW w:w="4531" w:type="dxa"/>
          </w:tcPr>
          <w:p w:rsidR="00C5259C" w:rsidRPr="0030744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NOUS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 xml:space="preserve">AVONS </w:t>
            </w:r>
            <w:r>
              <w:rPr>
                <w:rFonts w:ascii="Maiandra GD" w:hAnsi="Maiandra GD"/>
                <w:sz w:val="24"/>
                <w:szCs w:val="24"/>
              </w:rPr>
              <w:t>TORT.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Zebe vas.</w:t>
            </w:r>
          </w:p>
        </w:tc>
      </w:tr>
      <w:tr w:rsidR="00C5259C" w:rsidTr="00D803B3">
        <w:trPr>
          <w:trHeight w:val="694"/>
        </w:trPr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TU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AS</w:t>
            </w:r>
            <w:r>
              <w:rPr>
                <w:rFonts w:ascii="Maiandra GD" w:hAnsi="Maiandra GD"/>
                <w:sz w:val="24"/>
                <w:szCs w:val="24"/>
              </w:rPr>
              <w:t xml:space="preserve"> CHAUD.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Strah jo je.</w:t>
            </w:r>
          </w:p>
        </w:tc>
      </w:tr>
      <w:tr w:rsidR="00C5259C" w:rsidTr="00D803B3">
        <w:trPr>
          <w:trHeight w:val="562"/>
        </w:trPr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IL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BESOIN D'ARGENT.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Lačen / Lačna sem.</w:t>
            </w:r>
          </w:p>
        </w:tc>
      </w:tr>
      <w:tr w:rsidR="00C5259C" w:rsidTr="00D803B3">
        <w:trPr>
          <w:trHeight w:val="562"/>
        </w:trPr>
        <w:tc>
          <w:tcPr>
            <w:tcW w:w="4531" w:type="dxa"/>
          </w:tcPr>
          <w:p w:rsidR="00C5259C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ELLES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ONT</w:t>
            </w:r>
            <w:r>
              <w:rPr>
                <w:rFonts w:ascii="Maiandra GD" w:hAnsi="Maiandra GD"/>
                <w:sz w:val="24"/>
                <w:szCs w:val="24"/>
              </w:rPr>
              <w:t xml:space="preserve"> DE LA CHANCE.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 je zaspan.</w:t>
            </w:r>
          </w:p>
        </w:tc>
      </w:tr>
      <w:tr w:rsidR="00C5259C" w:rsidTr="00D803B3">
        <w:trPr>
          <w:trHeight w:val="562"/>
        </w:trPr>
        <w:tc>
          <w:tcPr>
            <w:tcW w:w="4531" w:type="dxa"/>
          </w:tcPr>
          <w:p w:rsidR="00C5259C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VOUS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AVEZ</w:t>
            </w:r>
            <w:r>
              <w:rPr>
                <w:rFonts w:ascii="Maiandra GD" w:hAnsi="Maiandra GD"/>
                <w:sz w:val="24"/>
                <w:szCs w:val="24"/>
              </w:rPr>
              <w:t xml:space="preserve"> FROID.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 potrebuje denar.</w:t>
            </w:r>
          </w:p>
        </w:tc>
      </w:tr>
      <w:tr w:rsidR="00C5259C" w:rsidTr="00D803B3">
        <w:trPr>
          <w:trHeight w:val="562"/>
        </w:trPr>
        <w:tc>
          <w:tcPr>
            <w:tcW w:w="4531" w:type="dxa"/>
          </w:tcPr>
          <w:p w:rsidR="00C5259C" w:rsidRDefault="00C5259C" w:rsidP="00C5259C">
            <w:pPr>
              <w:pStyle w:val="ListParagraph"/>
              <w:numPr>
                <w:ilvl w:val="0"/>
                <w:numId w:val="10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ELLE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PEUR.</w:t>
            </w:r>
          </w:p>
        </w:tc>
        <w:tc>
          <w:tcPr>
            <w:tcW w:w="4531" w:type="dxa"/>
          </w:tcPr>
          <w:p w:rsidR="00C5259C" w:rsidRPr="00862CE1" w:rsidRDefault="00C5259C" w:rsidP="00C5259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Žejna je.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C5259C" w:rsidTr="00D803B3">
        <w:trPr>
          <w:trHeight w:val="683"/>
        </w:trPr>
        <w:tc>
          <w:tcPr>
            <w:tcW w:w="823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lastRenderedPageBreak/>
              <w:t>1-i</w:t>
            </w:r>
          </w:p>
        </w:tc>
        <w:tc>
          <w:tcPr>
            <w:tcW w:w="823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2-h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3-b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4-k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5-c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6-e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7-a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8-j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9-d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10-f</w:t>
            </w:r>
          </w:p>
        </w:tc>
        <w:tc>
          <w:tcPr>
            <w:tcW w:w="824" w:type="dxa"/>
          </w:tcPr>
          <w:p w:rsidR="00C5259C" w:rsidRPr="00535965" w:rsidRDefault="00535965" w:rsidP="00D803B3">
            <w:pPr>
              <w:spacing w:line="276" w:lineRule="auto"/>
              <w:rPr>
                <w:rFonts w:ascii="Maiandra GD" w:hAnsi="Maiandra GD"/>
                <w:color w:val="FF0000"/>
                <w:sz w:val="24"/>
                <w:szCs w:val="24"/>
              </w:rPr>
            </w:pPr>
            <w:r w:rsidRPr="00535965">
              <w:rPr>
                <w:rFonts w:ascii="Maiandra GD" w:hAnsi="Maiandra GD"/>
                <w:color w:val="FF0000"/>
                <w:sz w:val="24"/>
                <w:szCs w:val="24"/>
              </w:rPr>
              <w:t>11-g</w:t>
            </w:r>
          </w:p>
        </w:tc>
      </w:tr>
    </w:tbl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p w:rsidR="00C5259C" w:rsidRDefault="00535965" w:rsidP="00535965">
      <w:pPr>
        <w:pStyle w:val="ListParagraph"/>
        <w:numPr>
          <w:ilvl w:val="0"/>
          <w:numId w:val="15"/>
        </w:numPr>
        <w:spacing w:line="276" w:lineRule="auto"/>
        <w:rPr>
          <w:rFonts w:ascii="Maiandra GD" w:hAnsi="Maiandra GD"/>
          <w:b/>
          <w:bCs/>
          <w:sz w:val="28"/>
          <w:szCs w:val="28"/>
        </w:rPr>
      </w:pPr>
      <w:r w:rsidRPr="00535965">
        <w:rPr>
          <w:rFonts w:ascii="Maiandra GD" w:hAnsi="Maiandra GD"/>
          <w:b/>
          <w:bCs/>
          <w:noProof/>
          <w:sz w:val="28"/>
          <w:szCs w:val="28"/>
        </w:rPr>
        <w:t>DEL</w:t>
      </w:r>
      <w:r>
        <w:rPr>
          <w:rFonts w:ascii="Maiandra GD" w:hAnsi="Maiandra GD"/>
          <w:b/>
          <w:bCs/>
          <w:noProof/>
          <w:sz w:val="28"/>
          <w:szCs w:val="28"/>
        </w:rPr>
        <w:t>:</w:t>
      </w:r>
      <w:r w:rsidR="00DB5DA7">
        <w:rPr>
          <w:rFonts w:ascii="Maiandra GD" w:hAnsi="Maiandra GD"/>
          <w:b/>
          <w:bCs/>
          <w:noProof/>
          <w:sz w:val="28"/>
          <w:szCs w:val="28"/>
        </w:rPr>
        <w:t xml:space="preserve"> PONAVLJANJE: des expressions avec le verbe »avoir«</w:t>
      </w:r>
    </w:p>
    <w:p w:rsidR="00DB5DA7" w:rsidRDefault="00DB5DA7" w:rsidP="00DB5DA7">
      <w:pPr>
        <w:pStyle w:val="ListParagraph"/>
        <w:spacing w:line="276" w:lineRule="auto"/>
        <w:rPr>
          <w:rFonts w:ascii="Maiandra GD" w:hAnsi="Maiandra GD"/>
          <w:b/>
          <w:bCs/>
          <w:sz w:val="28"/>
          <w:szCs w:val="28"/>
        </w:rPr>
      </w:pPr>
    </w:p>
    <w:p w:rsidR="00DB5DA7" w:rsidRDefault="00DB5DA7" w:rsidP="00DB5DA7">
      <w:pPr>
        <w:pStyle w:val="ListParagraph"/>
        <w:numPr>
          <w:ilvl w:val="0"/>
          <w:numId w:val="17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Pojdi na </w:t>
      </w:r>
      <w:r w:rsidR="002503E4">
        <w:rPr>
          <w:rFonts w:ascii="Maiandra GD" w:hAnsi="Maiandra GD"/>
          <w:sz w:val="24"/>
          <w:szCs w:val="24"/>
        </w:rPr>
        <w:t>spodnjo povezavo, da ponoviš izraze, ki vsebujejo glagol »avoir« (</w:t>
      </w:r>
      <w:r w:rsidR="002503E4" w:rsidRPr="002503E4">
        <w:rPr>
          <w:rFonts w:ascii="Maiandra GD" w:hAnsi="Maiandra GD"/>
          <w:i/>
          <w:iCs/>
          <w:sz w:val="24"/>
          <w:szCs w:val="24"/>
        </w:rPr>
        <w:t>imeti</w:t>
      </w:r>
      <w:r w:rsidR="002503E4">
        <w:rPr>
          <w:rFonts w:ascii="Maiandra GD" w:hAnsi="Maiandra GD"/>
          <w:sz w:val="24"/>
          <w:szCs w:val="24"/>
        </w:rPr>
        <w:t>)</w:t>
      </w:r>
      <w:r>
        <w:rPr>
          <w:rFonts w:ascii="Maiandra GD" w:hAnsi="Maiandra GD"/>
          <w:sz w:val="24"/>
          <w:szCs w:val="24"/>
        </w:rPr>
        <w:t xml:space="preserve">: </w:t>
      </w:r>
      <w:hyperlink r:id="rId9" w:history="1">
        <w:r w:rsidRPr="00ED00B0">
          <w:rPr>
            <w:rStyle w:val="Hyperlink"/>
            <w:rFonts w:ascii="Maiandra GD" w:hAnsi="Maiandra GD"/>
            <w:sz w:val="24"/>
            <w:szCs w:val="24"/>
          </w:rPr>
          <w:t>https://quizlet.com/ca/490598796/les-expressions-avec-avoir-flash-cards</w:t>
        </w:r>
      </w:hyperlink>
      <w:r>
        <w:rPr>
          <w:rFonts w:ascii="Maiandra GD" w:hAnsi="Maiandra GD"/>
          <w:sz w:val="24"/>
          <w:szCs w:val="24"/>
        </w:rPr>
        <w:t xml:space="preserve"> </w:t>
      </w:r>
    </w:p>
    <w:p w:rsidR="00DB5DA7" w:rsidRDefault="002503E4" w:rsidP="002503E4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Klikni na kartico, da se ti prikaže francoski in angleški izraz. Lahko narediš tudi kakšno vajo</w:t>
      </w:r>
      <w:r w:rsidR="002276F4">
        <w:rPr>
          <w:rFonts w:ascii="Maiandra GD" w:hAnsi="Maiandra GD"/>
          <w:sz w:val="24"/>
          <w:szCs w:val="24"/>
        </w:rPr>
        <w:t xml:space="preserve">: </w:t>
      </w:r>
      <w:r>
        <w:rPr>
          <w:rFonts w:ascii="Maiandra GD" w:hAnsi="Maiandra GD"/>
          <w:sz w:val="24"/>
          <w:szCs w:val="24"/>
        </w:rPr>
        <w:t xml:space="preserve">klikni na </w:t>
      </w:r>
      <w:r w:rsidR="002276F4">
        <w:rPr>
          <w:rFonts w:ascii="Maiandra GD" w:hAnsi="Maiandra GD"/>
          <w:sz w:val="24"/>
          <w:szCs w:val="24"/>
        </w:rPr>
        <w:t xml:space="preserve">»Learn« ali </w:t>
      </w:r>
      <w:r>
        <w:rPr>
          <w:rFonts w:ascii="Maiandra GD" w:hAnsi="Maiandra GD"/>
          <w:sz w:val="24"/>
          <w:szCs w:val="24"/>
        </w:rPr>
        <w:t>»Match«</w:t>
      </w:r>
      <w:r w:rsidR="002276F4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>na levi strani ekrana</w:t>
      </w:r>
      <w:r w:rsidR="002276F4">
        <w:rPr>
          <w:rFonts w:ascii="Maiandra GD" w:hAnsi="Maiandra GD"/>
          <w:sz w:val="24"/>
          <w:szCs w:val="24"/>
        </w:rPr>
        <w:t>.</w:t>
      </w:r>
    </w:p>
    <w:p w:rsidR="002276F4" w:rsidRDefault="002276F4" w:rsidP="002276F4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</w:p>
    <w:p w:rsidR="00DB5DA7" w:rsidRPr="00D20352" w:rsidRDefault="00DB5DA7" w:rsidP="002276F4">
      <w:pPr>
        <w:pStyle w:val="ListParagraph"/>
        <w:numPr>
          <w:ilvl w:val="0"/>
          <w:numId w:val="17"/>
        </w:numPr>
        <w:spacing w:line="276" w:lineRule="auto"/>
        <w:rPr>
          <w:rFonts w:ascii="Maiandra GD" w:hAnsi="Maiandra GD"/>
          <w:i/>
          <w:iCs/>
          <w:sz w:val="24"/>
          <w:szCs w:val="24"/>
        </w:rPr>
      </w:pPr>
      <w:r w:rsidRPr="00D20352">
        <w:rPr>
          <w:rFonts w:ascii="Maiandra GD" w:hAnsi="Maiandra GD"/>
          <w:i/>
          <w:iCs/>
          <w:sz w:val="24"/>
          <w:szCs w:val="24"/>
        </w:rPr>
        <w:t>Poglej spodnje sličice in dopolni povedi z glagolom »avoir« (imeti) v pravilni osebi</w:t>
      </w:r>
      <w:r w:rsidR="002503E4" w:rsidRPr="00D20352">
        <w:rPr>
          <w:rFonts w:ascii="Maiandra GD" w:hAnsi="Maiandra GD"/>
          <w:i/>
          <w:iCs/>
          <w:sz w:val="24"/>
          <w:szCs w:val="24"/>
        </w:rPr>
        <w:t xml:space="preserve"> in s </w:t>
      </w:r>
      <w:r w:rsidRPr="00D20352">
        <w:rPr>
          <w:rFonts w:ascii="Maiandra GD" w:hAnsi="Maiandra GD"/>
          <w:i/>
          <w:iCs/>
          <w:sz w:val="24"/>
          <w:szCs w:val="24"/>
        </w:rPr>
        <w:t>pravilnim izrazom (avoir faim, avoir sommeil, avoir peur,…)</w:t>
      </w:r>
    </w:p>
    <w:p w:rsidR="00DB5DA7" w:rsidRPr="002276F4" w:rsidRDefault="00DB5DA7" w:rsidP="00DB5DA7">
      <w:pPr>
        <w:spacing w:line="276" w:lineRule="auto"/>
        <w:rPr>
          <w:rFonts w:ascii="Maiandra GD" w:hAnsi="Maiandra GD"/>
          <w:sz w:val="24"/>
          <w:szCs w:val="24"/>
          <w:u w:val="single"/>
        </w:rPr>
      </w:pPr>
      <w:r w:rsidRPr="002276F4">
        <w:rPr>
          <w:rFonts w:ascii="Maiandra GD" w:hAnsi="Maiandra GD"/>
          <w:sz w:val="24"/>
          <w:szCs w:val="24"/>
          <w:u w:val="single"/>
        </w:rPr>
        <w:t>PRIMER:</w:t>
      </w:r>
    </w:p>
    <w:p w:rsidR="00C5259C" w:rsidRPr="00535965" w:rsidRDefault="002503E4" w:rsidP="00C5259C">
      <w:pPr>
        <w:pStyle w:val="ListParagraph"/>
        <w:spacing w:line="276" w:lineRule="auto"/>
        <w:rPr>
          <w:rFonts w:ascii="Maiandra GD" w:hAnsi="Maiandra GD"/>
          <w:b/>
          <w:bCs/>
          <w:sz w:val="28"/>
          <w:szCs w:val="28"/>
        </w:rPr>
      </w:pPr>
      <w:r>
        <w:rPr>
          <w:rFonts w:ascii="Maiandra GD" w:hAnsi="Maiandra GD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161925</wp:posOffset>
                </wp:positionV>
                <wp:extent cx="937260" cy="838200"/>
                <wp:effectExtent l="0" t="0" r="15240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2503E4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1D93C23" wp14:editId="39A9B5D7">
                                  <wp:extent cx="740410" cy="740410"/>
                                  <wp:effectExtent l="0" t="0" r="2540" b="254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left:0;text-align:left;margin-left:259.75pt;margin-top:12.75pt;width:73.8pt;height:6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KpUwIAAKkEAAAOAAAAZHJzL2Uyb0RvYy54bWysVN9v2jAQfp+0/8Hy+wi/SgERKkbFNAm1&#10;SHTqs3Ec4s3xebYhoX99z06gtNvTtBfn7Pv8+e67u8zu6lKRo7BOgk5pr9OlRGgOmdT7lP54Wn0Z&#10;U+I80xlToEVKT8LRu/nnT7PKTEUfClCZsARJtJtWJqWF92aaJI4XomSuA0ZodOZgS+Zxa/dJZlmF&#10;7KVK+t3uKKnAZsYCF87h6X3jpPPIn+eC+8c8d8ITlVKMzcfVxnUX1mQ+Y9O9ZaaQvA2D/UMUJZMa&#10;H71Q3TPPyMHKP6hKyS04yH2HQ5lAnksuYg6YTa/7IZttwYyIuaA4zlxkcv+Plj8cN5bILKUTSjQr&#10;sUQbUD8FeSE74UQmFZRkEmSqjJsiemsQ7+uvUGO5z+cOD0P2dW7L8MW8CPpR8NNFZFF7wvFwMrjt&#10;j9DD0TUejLGIgSV5u2ys898EPhuMlFqsYZSWHdfON9AzJLzlQMlsJZWKm9A3YqksOTKsuPIxRCR/&#10;h1KaVCkdDW66kfidL1Bf7u8U47/a8K5QyKc0xhwkaVIPlq93davTDrITymSh6Tdn+Eoi75o5v2EW&#10;Gwzzx6Hxj7jkCjAYaC1KCrAvfzsPeKw7eimpsGFT6n4fmBWUqO8aO2LSGw5Dh8fN8Oa2jxt77dld&#10;e/ShXAIq1MPxNDyaAe/V2cwtlM84W4vwKrqY5vh2Sv3ZXPpmjHA2uVgsIgh72jC/1lvDA3WoSNDz&#10;qX5m1rT19NgID3BubTb9UNYGG25qWBw85DLWPAjcqNrqjvMQu6ad3TBw1/uIevvDzF8BAAD//wMA&#10;UEsDBBQABgAIAAAAIQBaA3HD3QAAAAoBAAAPAAAAZHJzL2Rvd25yZXYueG1sTI/BTsMwDIbvSLxD&#10;ZCRuLO2kdF1pOgEaXDgxEOesyZKIxqmarCtvjznBybL86ff3t7slDGw2U/IRJZSrApjBPmqPVsLH&#10;+/NdDSxlhVoNEY2Eb5Ng111ftarR8YJvZj5kyygEU6MkuJzHhvPUOxNUWsXRIN1OcQoq0zpZrid1&#10;ofAw8HVRVDwoj/TBqdE8OdN/Hc5Bwv7Rbm1fq8nta+39vHyeXu2LlLc3y8M9sGyW/AfDrz6pQ0dO&#10;x3hGndggQZRbQaiEtaBJQFVtSmBHIsVGAO9a/r9C9wMAAP//AwBQSwECLQAUAAYACAAAACEAtoM4&#10;kv4AAADhAQAAEwAAAAAAAAAAAAAAAAAAAAAAW0NvbnRlbnRfVHlwZXNdLnhtbFBLAQItABQABgAI&#10;AAAAIQA4/SH/1gAAAJQBAAALAAAAAAAAAAAAAAAAAC8BAABfcmVscy8ucmVsc1BLAQItABQABgAI&#10;AAAAIQDgiSKpUwIAAKkEAAAOAAAAAAAAAAAAAAAAAC4CAABkcnMvZTJvRG9jLnhtbFBLAQItABQA&#10;BgAIAAAAIQBaA3HD3QAAAAoBAAAPAAAAAAAAAAAAAAAAAK0EAABkcnMvZG93bnJldi54bWxQSwUG&#10;AAAAAAQABADzAAAAtwUAAAAA&#10;" fillcolor="white [3201]" strokeweight=".5pt">
                <v:textbox>
                  <w:txbxContent>
                    <w:p w:rsidR="00145C59" w:rsidRDefault="00145C59">
                      <w:r w:rsidRPr="002503E4">
                        <w:rPr>
                          <w:noProof/>
                        </w:rPr>
                        <w:drawing>
                          <wp:inline distT="0" distB="0" distL="0" distR="0" wp14:anchorId="41D93C23" wp14:editId="39A9B5D7">
                            <wp:extent cx="740410" cy="740410"/>
                            <wp:effectExtent l="0" t="0" r="2540" b="254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DA7">
        <w:rPr>
          <w:rFonts w:ascii="Maiandra GD" w:hAnsi="Maiandra GD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144780</wp:posOffset>
                </wp:positionV>
                <wp:extent cx="1066800" cy="883920"/>
                <wp:effectExtent l="0" t="0" r="19050" b="1143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2503E4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7FCC3E6" wp14:editId="145E8062">
                                  <wp:extent cx="786130" cy="78613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" o:spid="_x0000_s1027" type="#_x0000_t202" style="position:absolute;left:0;text-align:left;margin-left:-21.65pt;margin-top:11.4pt;width:84pt;height:6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JtVgIAALEEAAAOAAAAZHJzL2Uyb0RvYy54bWysVFFv2jAQfp+0/2D5fSRQymhEqBgV0yTU&#10;ItGpz47jgDfH59mGhP76nR2g0O1p2otz9p0/333fXSb3ba3IXlgnQee030spEZpDKfUmp9+fF5/G&#10;lDjPdMkUaJHTg3D0fvrxw6QxmRjAFlQpLEEQ7bLG5HTrvcmSxPGtqJnrgREanRXYmnnc2k1SWtYg&#10;eq2SQZqOkgZsaSxw4RyePnROOo34VSW4f6oqJzxROcXcfFxtXIuwJtMJyzaWma3kxzTYP2RRM6nx&#10;0TPUA/OM7Kz8A6qW3IKDyvc41AlUleQi1oDV9NN31ay3zIhYC5LjzJkm9/9g+eN+ZYksczqgRLMa&#10;JVqB+iHIKymEE6VUUJNBoKkxLsPotcF4336BFuU+nTs8DNW3la3DF+si6EfCD2eSResJD5fS0Wic&#10;ooujbzy+uRtEFZK328Y6/1Xgu8HIqUURI7dsv3QeM8HQU0h4zIGS5UIqFTehccRcWbJnKLnyMUe8&#10;cRWlNGlyOrq5TSPwlS9An+8XivGfocprBNwpjYeBk672YPm2aCOVZ14KKA9Il4Wu75zhC4nwS+b8&#10;illsNKQBh8c/4VIpwJzgaFGyBfv6t/MQj/qjl5IGGzen7teOWUGJ+qaxM+76w2Ho9LgZ3n5Geom9&#10;9BSXHr2r54BE9XFMDY9miPfqZFYW6hecsVl4FV1Mc3w7p/5kzn03TjijXMxmMQh72zC/1GvDA3QQ&#10;JtD63L4wa46yemyIRzi1OMveqdvFhpsaZjsPlYzSB547Vo/041xEdY4zHAbvch+j3v40098AAAD/&#10;/wMAUEsDBBQABgAIAAAAIQCeJfd03gAAAAoBAAAPAAAAZHJzL2Rvd25yZXYueG1sTI/BTsMwDIbv&#10;SLxDZCRuW0o3ja5rOgEaXDhtIM5ekyURjVMlWVfenuwEN1v+9Pv7m+3kejaqEK0nAQ/zApiizktL&#10;WsDnx+usAhYTksTekxLwoyJs29ubBmvpL7RX4yFplkMo1ijApDTUnMfOKIdx7gdF+XbywWHKa9Bc&#10;BrzkcNfzsihW3KGl/MHgoF6M6r4PZydg96zXuqswmF0lrR2nr9O7fhPi/m562gBLakp/MFz1szq0&#10;2enozyQj6wXMlotFRgWUZa5wBcrlI7BjHlZlAbxt+P8K7S8AAAD//wMAUEsBAi0AFAAGAAgAAAAh&#10;ALaDOJL+AAAA4QEAABMAAAAAAAAAAAAAAAAAAAAAAFtDb250ZW50X1R5cGVzXS54bWxQSwECLQAU&#10;AAYACAAAACEAOP0h/9YAAACUAQAACwAAAAAAAAAAAAAAAAAvAQAAX3JlbHMvLnJlbHNQSwECLQAU&#10;AAYACAAAACEAl5bSbVYCAACxBAAADgAAAAAAAAAAAAAAAAAuAgAAZHJzL2Uyb0RvYy54bWxQSwEC&#10;LQAUAAYACAAAACEAniX3dN4AAAAKAQAADwAAAAAAAAAAAAAAAACwBAAAZHJzL2Rvd25yZXYueG1s&#10;UEsFBgAAAAAEAAQA8wAAALsFAAAAAA==&#10;" fillcolor="white [3201]" strokeweight=".5pt">
                <v:textbox>
                  <w:txbxContent>
                    <w:p w:rsidR="00145C59" w:rsidRDefault="00145C59">
                      <w:r w:rsidRPr="002503E4">
                        <w:rPr>
                          <w:noProof/>
                        </w:rPr>
                        <w:drawing>
                          <wp:inline distT="0" distB="0" distL="0" distR="0" wp14:anchorId="37FCC3E6" wp14:editId="145E8062">
                            <wp:extent cx="786130" cy="78613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786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2503E4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135255</wp:posOffset>
                </wp:positionV>
                <wp:extent cx="1097280" cy="350520"/>
                <wp:effectExtent l="0" t="19050" r="45720" b="30480"/>
                <wp:wrapNone/>
                <wp:docPr id="6" name="Puščica: 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50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5855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6" o:spid="_x0000_s1026" type="#_x0000_t13" style="position:absolute;margin-left:111.55pt;margin-top:10.65pt;width:86.4pt;height:27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OQiAIAAEYFAAAOAAAAZHJzL2Uyb0RvYy54bWysVM1u2zAMvg/YOwi6r3aypj9GnSJo0WFA&#10;0QZrh55VWYoF2KJGKXGyd9hD7F229xolO27RFjsM80EWRfIj+YnU2fm2bdhGoTdgSz45yDlTVkJl&#10;7KrkX++vPpxw5oOwlWjAqpLvlOfn8/fvzjpXqCnU0FQKGYFYX3Su5HUIrsgyL2vVCn8ATllSasBW&#10;BBJxlVUoOkJvm2ya50dZB1g5BKm8p9PLXsnnCV9rJcOt1l4F1pSccgtpxbQ+xjWbn4lihcLVRg5p&#10;iH/IohXGUtAR6lIEwdZoXkG1RiJ40OFAQpuB1kaqVANVM8lfVHNXC6dSLUSOdyNN/v/BypvNEpmp&#10;Sn7EmRUtXdFy/fvnrx9GioJVyltgR5GlzvmCjO/cEgfJ0zaWvNXYxj8Vw7aJ2d3IrNoGJulwkp8e&#10;T0/oAiTpPs7y2TRRnz15O/Thk4KWxU3J0azqsECELtEqNtc+UFxy2BuSEHPqs0i7sGtUTKSxX5Sm&#10;mijuNHmnblIXDbKNoD4QUiobJr2qFpXqj2c5fbFUCjJ6JCkBRmRtmmbEHgBip77G7mEG++iqUjOO&#10;zvnfEuudR48UGWwYnVtjAd8CaKiqIXJvvyeppyay9AjVjm4coR8F7+SVIcavhQ9LgdT7dEk0z+GW&#10;Ft1AV3IYdpzVgN/fOo/21JKk5ayjWSq5/7YWqDhrPltq1tPJ4WEcviQczo7p8hk+1zw+19h1ewF0&#10;TRN6OZxM22gfmv1WI7QPNPaLGJVUwkqKXXIZcC9chH7G6eGQarFIZjRwToRre+dkBI+sxl663z4I&#10;dEPbBWrYG9jPnShe9F1vGz0tLNYBtElN+cTrwDcNa2qc4WGJr8FzOVk9PX/zPwAAAP//AwBQSwME&#10;FAAGAAgAAAAhAMxevijeAAAACQEAAA8AAABkcnMvZG93bnJldi54bWxMj8FOwzAMhu9IvENkJG4s&#10;7co2WppOCAlxHHSIc9Z4bbXGqZKs694ec4KbLX/6/f3ldraDmNCH3pGCdJGAQGqc6alV8LV/e3gC&#10;EaImowdHqOCKAbbV7U2pC+Mu9IlTHVvBIRQKraCLcSykDE2HVoeFG5H4dnTe6sirb6Xx+sLhdpDL&#10;JFlLq3viD50e8bXD5lSfrYLT9/uH2e2mfdv4eLzm9aa3j16p+7v55RlExDn+wfCrz+pQsdPBnckE&#10;MShYLrOUUR7SDAQDWb7KQRwUbNYrkFUp/zeofgAAAP//AwBQSwECLQAUAAYACAAAACEAtoM4kv4A&#10;AADhAQAAEwAAAAAAAAAAAAAAAAAAAAAAW0NvbnRlbnRfVHlwZXNdLnhtbFBLAQItABQABgAIAAAA&#10;IQA4/SH/1gAAAJQBAAALAAAAAAAAAAAAAAAAAC8BAABfcmVscy8ucmVsc1BLAQItABQABgAIAAAA&#10;IQBteqOQiAIAAEYFAAAOAAAAAAAAAAAAAAAAAC4CAABkcnMvZTJvRG9jLnhtbFBLAQItABQABgAI&#10;AAAAIQDMXr4o3gAAAAkBAAAPAAAAAAAAAAAAAAAAAOIEAABkcnMvZG93bnJldi54bWxQSwUGAAAA&#10;AAQABADzAAAA7QUAAAAA&#10;" adj="18150" fillcolor="#4472c4 [3204]" strokecolor="#1f3763 [1604]" strokeweight="1pt"/>
            </w:pict>
          </mc:Fallback>
        </mc:AlternateContent>
      </w:r>
    </w:p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p w:rsidR="00C5259C" w:rsidRDefault="002503E4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2978784</wp:posOffset>
                </wp:positionH>
                <wp:positionV relativeFrom="paragraph">
                  <wp:posOffset>6985</wp:posOffset>
                </wp:positionV>
                <wp:extent cx="1610995" cy="419100"/>
                <wp:effectExtent l="0" t="0" r="27305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1099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2503E4" w:rsidRDefault="00145C59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503E4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Vous avez tort.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14" o:spid="_x0000_s1028" type="#_x0000_t202" style="position:absolute;margin-left:234.55pt;margin-top:.55pt;width:126.85pt;height:3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v3XQIAAL0EAAAOAAAAZHJzL2Uyb0RvYy54bWysVN9v2jAQfp+0/8Hy+5qEARuIUDGqbpOq&#10;FolOfTaODd4cn2cbkvav39khDLo9TXux7ueXu+/uMrtua00OwnkFpqTFVU6JMBwqZbYl/fZ4++4j&#10;JT4wUzENRpT0WXh6PX/7ZtbYqRjADnQlHEEQ46eNLekuBDvNMs93omb+Cqww6JTgahZQdduscqxB&#10;9FpngzwfZw24yjrgwnu03nROOk/4UgoeHqT0IhBdUqwtpNeldxPfbD5j061jdqf4sQz2D1XUTBn8&#10;6AnqhgVG9k79AVUr7sCDDFcc6gykVFykHrCbIn/VzXrHrEi9IDnenmjy/w+W3x9WjqgKZzekxLAa&#10;Z7QC/V2QF7IRXlRKQ03Qh0Q11k8xfm0xI7SfoMWk3u7RGPtvpauJ1Mp+ic5owR4JRiL5zyfCRRsI&#10;j+njIp9MRpRw9A2LSZGniWQdTsy2zofPAkuIQkkdDjShssOdD1gThvYhMdyDVtWt0jopcYnEUjty&#10;YDh+HVK1mHERpQ1pSjp+P8oT8IUvQp/yN5rxH7HfSwTUtEFjZKdjIUqh3bSJ1kHP0AaqZyTOQbeD&#10;3vJbhfB3zIcVc7h0yBAeUnjAR2rAmuAoUbID9/I3e4zHXUAvJQ0ucUn9zz1zghL91eCWTIrhMG59&#10;UoajDwNU3Llnc+4x+3oJSFSBJ2t5EmN80L0oHdRPeG+L+FV0McPx2yUNvbgM3WnhvXKxWKQg3HPL&#10;wp1ZW96vRKT1sX1izh7HGnAh7qFfdzZ9Nd0uNo7UwGIfQKo0+shzx+qRfryRNJ3jPccjPNdT1O+/&#10;zvwXAAAA//8DAFBLAwQUAAYACAAAACEAETP51d0AAAAIAQAADwAAAGRycy9kb3ducmV2LnhtbEyP&#10;QUvDQBCF74L/YRnBm91klbTGbEopCIIiWO19kx2zwexsyG7b1F/veNLT8Pgeb96r1rMfxBGn2AfS&#10;kC8yEEhtsD11Gj7eH29WIGIyZM0QCDWcMcK6vryoTGnDid7wuEud4BCKpdHgUhpLKWPr0Ju4CCMS&#10;s88weZNYTp20kzlxuB+kyrJCetMTf3BmxK3D9mt38BqejWuezrd7ehlpJb9ft2qzD0rr66t58wAi&#10;4Zz+zPBbn6tDzZ2acCAbxaDhrrjP2cqAD/OlUjyl0VAsc5B1Jf8PqH8AAAD//wMAUEsBAi0AFAAG&#10;AAgAAAAhALaDOJL+AAAA4QEAABMAAAAAAAAAAAAAAAAAAAAAAFtDb250ZW50X1R5cGVzXS54bWxQ&#10;SwECLQAUAAYACAAAACEAOP0h/9YAAACUAQAACwAAAAAAAAAAAAAAAAAvAQAAX3JlbHMvLnJlbHNQ&#10;SwECLQAUAAYACAAAACEAFOgr910CAAC9BAAADgAAAAAAAAAAAAAAAAAuAgAAZHJzL2Uyb0RvYy54&#10;bWxQSwECLQAUAAYACAAAACEAETP51d0AAAAIAQAADwAAAAAAAAAAAAAAAAC3BAAAZHJzL2Rvd25y&#10;ZXYueG1sUEsFBgAAAAAEAAQA8wAAAMEFAAAAAA==&#10;" fillcolor="white [3201]" strokeweight=".5pt">
                <v:textbox>
                  <w:txbxContent>
                    <w:p w:rsidR="00145C59" w:rsidRPr="002503E4" w:rsidRDefault="00145C59">
                      <w:pPr>
                        <w:rPr>
                          <w:rFonts w:ascii="Maiandra GD" w:hAnsi="Maiandra GD"/>
                          <w:b/>
                          <w:bCs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2503E4">
                        <w:rPr>
                          <w:rFonts w:ascii="Maiandra GD" w:hAnsi="Maiandra GD"/>
                          <w:b/>
                          <w:bCs/>
                          <w:color w:val="FF0000"/>
                          <w:sz w:val="24"/>
                          <w:szCs w:val="24"/>
                          <w:lang w:val="fr-FR"/>
                        </w:rPr>
                        <w:t>Vous avez tort.</w:t>
                      </w:r>
                    </w:p>
                  </w:txbxContent>
                </v:textbox>
              </v:shape>
            </w:pict>
          </mc:Fallback>
        </mc:AlternateContent>
      </w:r>
      <w:r w:rsidR="00DB5DA7"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89535</wp:posOffset>
                </wp:positionV>
                <wp:extent cx="1531620" cy="434340"/>
                <wp:effectExtent l="0" t="0" r="11430" b="2286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2503E4" w:rsidRDefault="00145C59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03E4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  <w:t>Vous…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4" o:spid="_x0000_s1029" type="#_x0000_t202" style="position:absolute;margin-left:-34.25pt;margin-top:7.05pt;width:120.6pt;height:3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LqVQIAALEEAAAOAAAAZHJzL2Uyb0RvYy54bWysVNtuGyEQfa/Uf0C8N+tb0tbyOnIdpapk&#10;JZGSKs+YZW1alqGAvet8fQ/4kkv7VFWW8MAMh5lzZnZy2TWGbZUPmmzJ+2c9zpSVVGm7Kvn3h+sP&#10;nzgLUdhKGLKq5DsV+OX0/btJ68ZqQGsylfIMIDaMW1fydYxuXBRBrlUjwhk5ZeGsyTciYutXReVF&#10;C/TGFINe76JoyVfOk1Qh4PRq7+TTjF/XSsbbug4qMlNy5Bbz6vO6TGsxnYjxygu31vKQhviHLBqh&#10;LR49QV2JKNjG6z+gGi09BarjmaSmoLrWUuUaUE2/96aa+7VwKtcCcoI70RT+H6y82d55pquSjziz&#10;ooFEd2R+KPbEliqoShtq2CjR1LowRvS9Q3zsvlAHuY/nAYep+q72TfpHXQx+EL47kay6yGS6dD7s&#10;XwzgkvCNhvhlFYrn286H+FXh3WSU3EPEzK3YLkJEJgg9hqTHAhldXWtj8iY1jpobz7YCkpuYc8SN&#10;V1HGsrbkF8PzXgZ+5UvQp/tLI+TPVOVrBOyMxWHiZF97smK37DKVwyMvS6p2oMvTvu+Ck9ca8AsR&#10;4p3waDTQgOGJt1hqQ8iJDhZna/JPfztP8dAfXs5aNG7Jw6+N8Ioz882iMz73R2CUxbwZnX9MVPuX&#10;nuVLj900cwJRfYypk9lM8dEczdpT84gZm6VX4RJW4u2Sx6M5j/txwoxKNZvlIPS2E3Fh751M0EmY&#10;ROtD9yi8O8ga0RA3dGxxMX6j7j423bQ020SqdZY+8bxn9UA/5iKrc5jhNHgv9znq+Usz/Q0AAP//&#10;AwBQSwMEFAAGAAgAAAAhAFE82B3dAAAACQEAAA8AAABkcnMvZG93bnJldi54bWxMj8FOwzAQRO9I&#10;/IO1SNxapxFt3RCnAlS4cKKgnrfx1raI7Sh20/D3uCc4ruZp5m29nVzHRhqiDV7CYl4AI98GZb2W&#10;8PX5OhPAYkKvsAueJPxQhG1ze1NjpcLFf9C4T5rlEh8rlGBS6ivOY2vIYZyHnnzOTmFwmPI5aK4G&#10;vORy1/GyKFbcofV5wWBPL4ba7/3ZSdg9641uBQ5mJ5S143Q4ves3Ke/vpqdHYImm9AfDVT+rQ5Od&#10;juHsVWSdhNlKLDOag4cFsCuwLtfAjhJEuQTe1Pz/B80vAAAA//8DAFBLAQItABQABgAIAAAAIQC2&#10;gziS/gAAAOEBAAATAAAAAAAAAAAAAAAAAAAAAABbQ29udGVudF9UeXBlc10ueG1sUEsBAi0AFAAG&#10;AAgAAAAhADj9If/WAAAAlAEAAAsAAAAAAAAAAAAAAAAALwEAAF9yZWxzLy5yZWxzUEsBAi0AFAAG&#10;AAgAAAAhAKSA8upVAgAAsQQAAA4AAAAAAAAAAAAAAAAALgIAAGRycy9lMm9Eb2MueG1sUEsBAi0A&#10;FAAGAAgAAAAhAFE82B3dAAAACQEAAA8AAAAAAAAAAAAAAAAArwQAAGRycy9kb3ducmV2LnhtbFBL&#10;BQYAAAAABAAEAPMAAAC5BQAAAAA=&#10;" fillcolor="white [3201]" strokeweight=".5pt">
                <v:textbox>
                  <w:txbxContent>
                    <w:p w:rsidR="00145C59" w:rsidRPr="002503E4" w:rsidRDefault="00145C59">
                      <w:pPr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</w:pPr>
                      <w:r w:rsidRPr="002503E4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  <w:t>Vous…</w:t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p w:rsidR="00C5259C" w:rsidRDefault="000B71BC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207645</wp:posOffset>
                </wp:positionV>
                <wp:extent cx="1447800" cy="1211580"/>
                <wp:effectExtent l="0" t="0" r="19050" b="2667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0B71B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3FF2CBC" wp14:editId="5D37D3AE">
                                  <wp:extent cx="1113790" cy="1113790"/>
                                  <wp:effectExtent l="0" t="0" r="0" b="0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79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5" o:spid="_x0000_s1030" type="#_x0000_t202" style="position:absolute;margin-left:370.75pt;margin-top:16.35pt;width:114pt;height:9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RvWAIAALQEAAAOAAAAZHJzL2Uyb0RvYy54bWysVE1v2zAMvQ/YfxB0X51kSdsFdYqsRYcB&#10;QRugHXpWZLnRJouapMROf32flI+m3U7DLjIpkk/kI+mLy64xbK180GRL3j/pcaaspErbp5L/eLj5&#10;dM5ZiMJWwpBVJd+owC8nHz9ctG6sBrQkUynPAGLDuHUlX8boxkUR5FI1IpyQUxbGmnwjIlT/VFRe&#10;tEBvTDHo9U6LlnzlPEkVAm6vt0Y+yfh1rWS8q+ugIjMlR24xnz6fi3QWkwsxfvLCLbXcpSH+IYtG&#10;aItHD1DXIgq28voPqEZLT4HqeCKpKaiutVS5BlTT772r5n4pnMq1gJzgDjSF/wcrb9dzz3RV8sGI&#10;Mysa9GhO5qdiz2yhgqq0oYbBBqJaF8bwv3eIiN1X6tDw/X3AZaq/q32TvqiMwQ7KNweaVReZTEHD&#10;4dl5DyYJW3/Q74/OcyOK13DnQ/ym8HISSu7Rx0yvWM9CRCpw3buk1wIZXd1oY7KSZkddGc/WAl03&#10;MSeJiDdexrK25KefR70M/MaWoA/xCyPkr1TmWwRoxuIykbItPkmxW3SZzeGemAVVG/DlaTt6wckb&#10;DfiZCHEuPGYNPGB/4h2O2hByop3E2ZL889/ukz9GAFbOWsxuycPvlfCKM/PdYji+gOE07FkZjs4G&#10;UPyxZXFssavmikBUH5vqZBaTfzR7sfbUPGLNpulVmISVeLvkcS9exe1GYU2lmk6zE8bbiTiz904m&#10;6NSYROtD9yi827U1YiJuaT/lYvyuu1vfFGlpuopU69z6xPOW1R39WI3cnd0ap9071rPX689m8gIA&#10;AP//AwBQSwMEFAAGAAgAAAAhAAMJgB3fAAAACgEAAA8AAABkcnMvZG93bnJldi54bWxMj8FOwzAM&#10;hu9IvENkJG4sXce2tqs7ARpcdmIgzl6TJdGapGqyrrw94QRH259+f3+9nWzHRjkE4x3CfJYBk671&#10;wjiF8Pnx+lAAC5GcoM47ifAtA2yb25uaKuGv7l2Oh6hYCnGhIgQdY19xHlotLYWZ76VLt5MfLMU0&#10;DoqLga4p3HY8z7IVt2Rc+qCply9atufDxSLsnlWp2oIGvSuEMeP0ddqrN8T7u+lpAyzKKf7B8Kuf&#10;1KFJTkd/cSKwDmH9OF8mFGGRr4EloFyVaXFEyPPFEnhT8/8Vmh8AAAD//wMAUEsBAi0AFAAGAAgA&#10;AAAhALaDOJL+AAAA4QEAABMAAAAAAAAAAAAAAAAAAAAAAFtDb250ZW50X1R5cGVzXS54bWxQSwEC&#10;LQAUAAYACAAAACEAOP0h/9YAAACUAQAACwAAAAAAAAAAAAAAAAAvAQAAX3JlbHMvLnJlbHNQSwEC&#10;LQAUAAYACAAAACEAdWS0b1gCAAC0BAAADgAAAAAAAAAAAAAAAAAuAgAAZHJzL2Uyb0RvYy54bWxQ&#10;SwECLQAUAAYACAAAACEAAwmAHd8AAAAKAQAADwAAAAAAAAAAAAAAAACyBAAAZHJzL2Rvd25yZXYu&#10;eG1sUEsFBgAAAAAEAAQA8wAAAL4FAAAAAA==&#10;" fillcolor="white [3201]" strokeweight=".5pt">
                <v:textbox>
                  <w:txbxContent>
                    <w:p w:rsidR="00145C59" w:rsidRDefault="00145C59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43FF2CBC" wp14:editId="5D37D3AE">
                            <wp:extent cx="1113790" cy="1113790"/>
                            <wp:effectExtent l="0" t="0" r="0" b="0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79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192405</wp:posOffset>
                </wp:positionV>
                <wp:extent cx="1577340" cy="1097280"/>
                <wp:effectExtent l="0" t="0" r="22860" b="2667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0B71B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D043190" wp14:editId="70AEDA38">
                                  <wp:extent cx="1388110" cy="977900"/>
                                  <wp:effectExtent l="0" t="0" r="254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1" o:spid="_x0000_s1031" type="#_x0000_t202" style="position:absolute;margin-left:187.15pt;margin-top:15.15pt;width:124.2pt;height:8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JsVWAIAALQEAAAOAAAAZHJzL2Uyb0RvYy54bWysVE1PGzEQvVfqf7B8L5sEQiDKBqUgqkoI&#10;IkHF2fF6iVuvx7Wd7MKv59n5gNCeql68M54Pz7w3s5OLrjFsrXzQZEveP+pxpqykStunkv94uP5y&#10;xlmIwlbCkFUlf1aBX0w/f5q0bqwGtCRTKc+QxIZx60q+jNGNiyLIpWpEOCKnLIw1+UZEqP6pqLxo&#10;kb0xxaDXOy1a8pXzJFUIuL3aGPk0569rJeNdXQcVmSk5aov59PlcpLOYTsT4yQu31HJbhviHKhqh&#10;LR7dp7oSUbCV13+karT0FKiOR5KagupaS5V7QDf93odu7pfCqdwLwAluD1P4f2nl7Xruma5KPuhz&#10;ZkUDjuZkfir2whYqqEobahhsAKp1YQz/e4eI2H2lDoTv7gMuU/9d7Zv0RWcMdkD+vIdZdZHJFDQc&#10;jY5PYJKw9Xvno8FZJqJ4C3c+xG8KLyeh5B48ZnjF+iZElALXnUt6LZDR1bU2JitpdtSl8WwtwLqJ&#10;uUhEHHgZy9qSnx4PeznxgS2l3scvjJC/UpuHGaAZi8sEyqb5JMVu0WU0hztgFlQ9Ay9Pm9ELTl5r&#10;pL8RIc6Fx6wBB+xPvMNRG0JNtJU4W5J/+dt98scIwMpZi9ktefi9El5xZr5bDMd5/yTBG7NyMhwN&#10;oPj3lsV7i101lwSgwD+qy2Lyj2Yn1p6aR6zZLL0Kk7ASb5c87sTLuNkorKlUs1l2wng7EW/svZMp&#10;dSImwfrQPQrvtrRGTMQt7aZcjD+wu/FNkZZmq0i1ztQnnDeobuHHamR2tmucdu+9nr3efjbTVwAA&#10;AP//AwBQSwMEFAAGAAgAAAAhAKYK73HdAAAACgEAAA8AAABkcnMvZG93bnJldi54bWxMj8FOwzAM&#10;hu9IvENkJG4sWYu2rjSdAA0unBho56zxkogmqZqsK2+POcHJtvzp9+dmO/ueTTgmF4OE5UIAw9BF&#10;7YKR8PnxclcBS1kFrfoYUMI3Jti211eNqnW8hHec9tkwCgmpVhJszkPNeeosepUWccBAu1Mcvco0&#10;jobrUV0o3Pe8EGLFvXKBLlg14LPF7mt/9hJ2T2ZjukqNdldp56b5cHozr1Le3syPD8AyzvkPhl99&#10;UoeWnI7xHHRivYRyfV8SSo2gSsCqKNbAjhIKUS6Btw3//0L7AwAA//8DAFBLAQItABQABgAIAAAA&#10;IQC2gziS/gAAAOEBAAATAAAAAAAAAAAAAAAAAAAAAABbQ29udGVudF9UeXBlc10ueG1sUEsBAi0A&#10;FAAGAAgAAAAhADj9If/WAAAAlAEAAAsAAAAAAAAAAAAAAAAALwEAAF9yZWxzLy5yZWxzUEsBAi0A&#10;FAAGAAgAAAAhAMvgmxVYAgAAtAQAAA4AAAAAAAAAAAAAAAAALgIAAGRycy9lMm9Eb2MueG1sUEsB&#10;Ai0AFAAGAAgAAAAhAKYK73HdAAAACgEAAA8AAAAAAAAAAAAAAAAAsgQAAGRycy9kb3ducmV2Lnht&#10;bFBLBQYAAAAABAAEAPMAAAC8BQAAAAA=&#10;" fillcolor="white [3201]" strokeweight=".5pt">
                <v:textbox>
                  <w:txbxContent>
                    <w:p w:rsidR="00145C59" w:rsidRDefault="00145C59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7D043190" wp14:editId="70AEDA38">
                            <wp:extent cx="1388110" cy="977900"/>
                            <wp:effectExtent l="0" t="0" r="254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11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76F4"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215265</wp:posOffset>
                </wp:positionV>
                <wp:extent cx="1478280" cy="998220"/>
                <wp:effectExtent l="0" t="0" r="26670" b="1143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0B71B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0D7F82B" wp14:editId="24DEBC6E">
                                  <wp:extent cx="1424940" cy="891540"/>
                                  <wp:effectExtent l="0" t="0" r="3810" b="3810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9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15" o:spid="_x0000_s1032" type="#_x0000_t202" style="position:absolute;margin-left:-18.05pt;margin-top:16.95pt;width:116.4pt;height:7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5BWAIAALMEAAAOAAAAZHJzL2Uyb0RvYy54bWysVE1v2zAMvQ/YfxB0X51kSZoGdYqsRYcB&#10;QVugHXpWZLnRJouapMROf/2elI9+bKdhF5kUySfykfT5RdcYtlE+aLIl75/0OFNWUqXtU8m/P1x/&#10;mnAWorCVMGRVybcq8IvZxw/nrZuqAa3IVMozgNgwbV3JVzG6aVEEuVKNCCfklIWxJt+ICNU/FZUX&#10;LdAbUwx6vXHRkq+cJ6lCwO3VzshnGb+ulYy3dR1UZKbkyC3m0+dzmc5idi6mT164lZb7NMQ/ZNEI&#10;bfHoEepKRMHWXv8B1WjpKVAdTyQ1BdW1lirXgGr6vXfV3K+EU7kWkBPckabw/2DlzebOM12hdyPO&#10;rGjQozsyPxR7ZksVVKUNNQw2ENW6MIX/vUNE7L5Qh6DDfcBlqr+rfZO+qIzBDsq3R5pVF5lMQcPT&#10;yWACk4Tt7GwyGOQ+FC/Rzof4VeHhJJTco42ZXbFZhIhM4HpwSY8FMrq61sZkJY2OujSebQSabmLO&#10;ERFvvIxlbcnHn0e9DPzGlqCP8Usj5M9U5VsEaMbiMnGyqz1JsVt2mczxgZclVVvQ5Wk3ecHJaw34&#10;hQjxTniMGmjA+sRbHLUh5ER7ibMV+ee/3Sd/TACsnLUY3ZKHX2vhFWfmm8VsnPWHwzTrWRmOTkEv&#10;868ty9cWu24uCUT1sahOZjH5R3MQa0/NI7Zsnl6FSViJt0seD+Jl3C0UtlSq+Tw7YbqdiAt772SC&#10;To1JtD50j8K7fVsjBuKGDkMupu+6u/NNkZbm60i1zq1PPO9Y3dOPzcjd2W9xWr3XevZ6+dfMfgMA&#10;AP//AwBQSwMEFAAGAAgAAAAhABqcXbvdAAAACgEAAA8AAABkcnMvZG93bnJldi54bWxMj8FOwzAM&#10;hu9IvENkJG5bWiqVtjSdAA0unBiIc9Z4SUTjVE3WlbcnPcHNlj/9/v52t7iBzTgF60lAvs2AIfVe&#10;WdICPj9eNhWwECUpOXhCAT8YYNddX7WyUf5C7zgfomYphEIjBZgYx4bz0Bt0Mmz9iJRuJz85GdM6&#10;aa4meUnhbuB3WVZyJy2lD0aO+Gyw/z6cnYD9k651X8nJ7Ctl7bx8nd70qxC3N8vjA7CIS/yDYdVP&#10;6tAlp6M/kwpsELApyjyhAoqiBrYCdXkP7LgOeQ68a/n/Ct0vAAAA//8DAFBLAQItABQABgAIAAAA&#10;IQC2gziS/gAAAOEBAAATAAAAAAAAAAAAAAAAAAAAAABbQ29udGVudF9UeXBlc10ueG1sUEsBAi0A&#10;FAAGAAgAAAAhADj9If/WAAAAlAEAAAsAAAAAAAAAAAAAAAAALwEAAF9yZWxzLy5yZWxzUEsBAi0A&#10;FAAGAAgAAAAhAMqf7kFYAgAAswQAAA4AAAAAAAAAAAAAAAAALgIAAGRycy9lMm9Eb2MueG1sUEsB&#10;Ai0AFAAGAAgAAAAhABqcXbvdAAAACgEAAA8AAAAAAAAAAAAAAAAAsgQAAGRycy9kb3ducmV2Lnht&#10;bFBLBQYAAAAABAAEAPMAAAC8BQAAAAA=&#10;" fillcolor="white [3201]" strokeweight=".5pt">
                <v:textbox>
                  <w:txbxContent>
                    <w:p w:rsidR="00145C59" w:rsidRDefault="00145C59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10D7F82B" wp14:editId="24DEBC6E">
                            <wp:extent cx="1424940" cy="891540"/>
                            <wp:effectExtent l="0" t="0" r="3810" b="3810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940" cy="891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p w:rsidR="00C5259C" w:rsidRDefault="002276F4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262890</wp:posOffset>
                </wp:positionV>
                <wp:extent cx="1905000" cy="358140"/>
                <wp:effectExtent l="0" t="0" r="19050" b="2286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1852CD" w:rsidRDefault="00145C59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 xml:space="preserve">Elles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19" o:spid="_x0000_s1033" type="#_x0000_t202" style="position:absolute;margin-left:-28.25pt;margin-top:20.7pt;width:150pt;height:28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+wTVwIAALMEAAAOAAAAZHJzL2Uyb0RvYy54bWysVE1PGzEQvVfqf7B8L7sBwkfEBqUgqkoI&#10;IkHF2fF6iVuvx7Wd7MKv59n5IKE9Vb14ZzwzzzNvZvbism8NWyofNNmKDw5KzpSVVGv7XPEfjzdf&#10;zjgLUdhaGLKq4i8q8Mvx508XnRupQ5qTqZVnALFh1LmKz2N0o6IIcq5aEQ7IKQtjQ74VEap/Lmov&#10;OqC3pjgsy5OiI187T1KFgNvrlZGPM37TKBnvmyaoyEzFkVvMp8/nLJ3F+EKMnr1wcy3XaYh/yKIV&#10;2uLRLdS1iIItvP4DqtXSU6AmHkhqC2oaLVWuAdUMyg/VPMyFU7kWkBPclqbw/2Dl3XLqma7Ru3PO&#10;rGjRoymZn4q9spkKqtaGWgYbiOpcGMH/wSEi9l+pR9DmPuAy1d83vk1fVMZgB+UvW5pVH5lMQefl&#10;sCxhkrAdDc8Gx7kPxXu08yF+U3g4CRX3aGNmVyxvQ0QmcN24pMcCGV3faGOykkZHXRnPlgJNNzHn&#10;iIg9L2NZV/GTo2GZgfdsCXobPzNC/kpV7iNAMxaXiZNV7UmK/azPZJ5ueJlR/QK6PK0mLzh5owF/&#10;K0KcCo9RAw1Yn3iPozGEnGgtcTYn//q3++SPCYCVsw6jW/HweyG84sx8t5iN88ExGGUxK8fD00Mo&#10;ftcy27XYRXtFIGqARXUyi8k/mo3YeGqfsGWT9CpMwkq8XfG4Ea/iaqGwpVJNJtkJ0+1EvLUPTibo&#10;1JhE62P/JLxbtzViIO5oM+Ri9KG7K98UaWmyiNTo3PrE84rVNf3YjNyd9Ran1dvVs9f7v2b8BgAA&#10;//8DAFBLAwQUAAYACAAAACEAN7c21d4AAAAJAQAADwAAAGRycy9kb3ducmV2LnhtbEyPwU7DMAyG&#10;70i8Q2Qkblu60Y2u1J0ADS47MRBnr8mSiCapkqwrb084wdH2p9/f32wn27NRhmi8Q1jMC2DSdV4Y&#10;pxA+3l9mFbCYyAnqvZMI3zLCtr2+aqgW/uLe5HhIiuUQF2tC0CkNNeex09JSnPtBunw7+WAp5TEo&#10;LgJdcrjt+bIo1tyScfmDpkE+a9l9Hc4WYfekNqqrKOhdJYwZp8/TXr0i3t5Mjw/AkpzSHwy/+lkd&#10;2ux09GcnIusRZqv1KqMI5aIEloFleZcXR4TNfQW8bfj/Bu0PAAAA//8DAFBLAQItABQABgAIAAAA&#10;IQC2gziS/gAAAOEBAAATAAAAAAAAAAAAAAAAAAAAAABbQ29udGVudF9UeXBlc10ueG1sUEsBAi0A&#10;FAAGAAgAAAAhADj9If/WAAAAlAEAAAsAAAAAAAAAAAAAAAAALwEAAF9yZWxzLy5yZWxzUEsBAi0A&#10;FAAGAAgAAAAhAKtz7BNXAgAAswQAAA4AAAAAAAAAAAAAAAAALgIAAGRycy9lMm9Eb2MueG1sUEsB&#10;Ai0AFAAGAAgAAAAhADe3NtXeAAAACQEAAA8AAAAAAAAAAAAAAAAAsQQAAGRycy9kb3ducmV2Lnht&#10;bFBLBQYAAAAABAAEAPMAAAC8BQAAAAA=&#10;" fillcolor="white [3201]" strokeweight=".5pt">
                <v:textbox>
                  <w:txbxContent>
                    <w:p w:rsidR="00145C59" w:rsidRPr="001852CD" w:rsidRDefault="00145C59">
                      <w:pPr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Elles </w:t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0B71BC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194945</wp:posOffset>
                </wp:positionV>
                <wp:extent cx="1577340" cy="441960"/>
                <wp:effectExtent l="0" t="0" r="22860" b="1524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1852CD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852CD">
                              <w:rPr>
                                <w:sz w:val="24"/>
                                <w:szCs w:val="24"/>
                                <w:lang w:val="fr-FR"/>
                              </w:rPr>
                              <w:t>J'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6" o:spid="_x0000_s1034" type="#_x0000_t202" style="position:absolute;margin-left:370.15pt;margin-top:15.35pt;width:124.2pt;height:34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pqWAIAALMEAAAOAAAAZHJzL2Uyb0RvYy54bWysVE1PGzEQvVfqf7B8L5uEECDKBqUgqkoI&#10;IkHF2fF6iVuvx7Wd7MKv59n5gNCeql68M56Z55k3Mzu56BrD1soHTbbk/aMeZ8pKqrR9KvmPh+sv&#10;Z5yFKGwlDFlV8mcV+MX086dJ68ZqQEsylfIMIDaMW1fyZYxuXBRBLlUjwhE5ZWGsyTciQvVPReVF&#10;C/TGFINeb1S05CvnSaoQcHu1MfJpxq9rJeNdXQcVmSk5cov59PlcpLOYTsT4yQu31HKbhviHLBqh&#10;LR7dQ12JKNjK6z+gGi09BarjkaSmoLrWUuUaUE2/96Ga+6VwKtcCcoLb0xT+H6y8Xc8901XJByPO&#10;rGjQozmZn4q9sIUKqtKGGgYbiGpdGMP/3iEidl+pQ8N39wGXqf6u9k36ojIGOyh/3tOsushkCjo5&#10;PT0ewiRhGw7756Pch+It2vkQvyk8nISSe7QxsyvWNyEiE7juXNJjgYyurrUxWUmjoy6NZ2uBppuY&#10;c0TEgZexrC356Pikl4EPbAl6H78wQv5KVR4iQDMWl4mTTe1Jit2iy2Se7XhZUPUMujxtJi84ea0B&#10;fyNCnAuPUQMNWJ94h6M2hJxoK3G2JP/yt/vkjwmAlbMWo1vy8HslvOLMfLeYjfP+MLEbszI8OR1A&#10;8e8ti/cWu2ouCUT1sahOZjH5R7MTa0/NI7Zsll6FSViJt0sed+Jl3CwUtlSq2Sw7YbqdiDf23skE&#10;nRqTaH3oHoV327ZGDMQt7YZcjD90d+ObIi3NVpFqnVufeN6wuqUfm5G7s93itHrv9ez19q+ZvgIA&#10;AP//AwBQSwMEFAAGAAgAAAAhAPQPLuPbAAAACgEAAA8AAABkcnMvZG93bnJldi54bWxMj8FOAyEQ&#10;hu8mvgMZE28WtMbSddlGTfXiyWo802UKxAU2QLfr2zue9DaT/8s/37SbOQxswlx8igquFwIYxj4Z&#10;H62Cj/fnKwmsVB2NHlJEBd9YYNOdn7W6MekU33DaVcuoJJZGK3C1jg3npXcYdFmkESNlh5SDrrRm&#10;y03WJyoPA78R4o4H7SNdcHrEJ4f91+4YFGwf7dr2Ume3lcb7af48vNoXpS4v5od7YBXn+gfDrz6p&#10;Q0dO+3SMprBBwepWLAlVsBQrYASspaRhT6SghHct//9C9wMAAP//AwBQSwECLQAUAAYACAAAACEA&#10;toM4kv4AAADhAQAAEwAAAAAAAAAAAAAAAAAAAAAAW0NvbnRlbnRfVHlwZXNdLnhtbFBLAQItABQA&#10;BgAIAAAAIQA4/SH/1gAAAJQBAAALAAAAAAAAAAAAAAAAAC8BAABfcmVscy8ucmVsc1BLAQItABQA&#10;BgAIAAAAIQCv1EpqWAIAALMEAAAOAAAAAAAAAAAAAAAAAC4CAABkcnMvZTJvRG9jLnhtbFBLAQIt&#10;ABQABgAIAAAAIQD0Dy7j2wAAAAoBAAAPAAAAAAAAAAAAAAAAALIEAABkcnMvZG93bnJldi54bWxQ&#10;SwUGAAAAAAQABADzAAAAugUAAAAA&#10;" fillcolor="white [3201]" strokeweight=".5pt">
                <v:textbox>
                  <w:txbxContent>
                    <w:p w:rsidR="00145C59" w:rsidRPr="001852CD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1852CD">
                        <w:rPr>
                          <w:sz w:val="24"/>
                          <w:szCs w:val="24"/>
                          <w:lang w:val="fr-FR"/>
                        </w:rPr>
                        <w:t>J'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73025</wp:posOffset>
                </wp:positionV>
                <wp:extent cx="1828800" cy="342900"/>
                <wp:effectExtent l="0" t="0" r="19050" b="1905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1852CD" w:rsidRDefault="00145C59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3" o:spid="_x0000_s1035" type="#_x0000_t202" style="position:absolute;margin-left:182.35pt;margin-top:5.75pt;width:2in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0FAVwIAALMEAAAOAAAAZHJzL2Uyb0RvYy54bWysVMFOGzEQvVfqP1i+l01CoCFig1IQVSUE&#10;kaDi7Hi9xK3X49pOduHr++xNQqA9Vb14x57x88ybN3t+0TWGbZQPmmzJh0cDzpSVVGn7VPLvD9ef&#10;JpyFKGwlDFlV8mcV+MXs44fz1k3ViFZkKuUZQGyYtq7kqxjdtCiCXKlGhCNyysJZk29ExNY/FZUX&#10;LdAbU4wGg9OiJV85T1KFgNOr3slnGb+ulYx3dR1UZKbkyC3m1ed1mdZidi6mT164lZbbNMQ/ZNEI&#10;bfHoHupKRMHWXv8B1WjpKVAdjyQ1BdW1lirXgGqGg3fV3K+EU7kWkBPcnqbw/2Dl7Wbhma5KPjrm&#10;zIoGPVqQ+aHYC1uqoCptqGHwgajWhSni7x1uxO4LdWj47jzgMNXf1b5JX1TG4Aflz3uaVReZTJcm&#10;o8lkAJeE73g8OoMN+OL1tvMhflV4OBkl92hjZldsbkLsQ3ch6bFARlfX2pi8SdJRl8azjUDTTcw5&#10;AvxNlLGsLfnp8ckgA7/xJej9/aUR8uc2vYMo4BmLnBMnfe3Jit2yy2Se7XhZUvUMujz1ygtOXmvA&#10;34gQF8JDaqAB4xPvsNSGkBNtLc5W5F/+dp7ioQB4OWsh3ZKHX2vhFWfmm4U2zobjcdJ63oxPPo+w&#10;8Yee5aHHrptLAlFDDKqT2Uzx0ezM2lPziCmbp1fhElbi7ZLHnXkZ+4HClEo1n+cgqNuJeGPvnUzQ&#10;qTGJ1ofuUXi3bWuEIG5pJ3IxfdfdPjbdtDRfR6p1bn3iuWd1Sz8mI4tnO8Vp9A73Oer1XzP7DQAA&#10;//8DAFBLAwQUAAYACAAAACEABd2YUdwAAAAJAQAADwAAAGRycy9kb3ducmV2LnhtbEyPwU7DMBBE&#10;70j8g7VI3KjTQkIIcSpAhUtPFMR5G7u2RWxHtpuGv2d7gtvuzmj2Tbue3cAmFZMNXsByUQBTvg/S&#10;ei3g8+P1pgaWMnqJQ/BKwI9KsO4uL1psZDj5dzXtsmYU4lODAkzOY8N56o1ymBZhVJ60Q4gOM61R&#10;cxnxROFu4KuiqLhD6+mDwVG9GNV/745OwOZZP+i+xmg2tbR2mr8OW/0mxPXV/PQILKs5/5nhjE/o&#10;0BHTPhy9TGwQcFvd3ZOVhGUJjAxVuaLD/jyUwLuW/2/Q/QIAAP//AwBQSwECLQAUAAYACAAAACEA&#10;toM4kv4AAADhAQAAEwAAAAAAAAAAAAAAAAAAAAAAW0NvbnRlbnRfVHlwZXNdLnhtbFBLAQItABQA&#10;BgAIAAAAIQA4/SH/1gAAAJQBAAALAAAAAAAAAAAAAAAAAC8BAABfcmVscy8ucmVsc1BLAQItABQA&#10;BgAIAAAAIQCSu0FAVwIAALMEAAAOAAAAAAAAAAAAAAAAAC4CAABkcnMvZTJvRG9jLnhtbFBLAQIt&#10;ABQABgAIAAAAIQAF3ZhR3AAAAAkBAAAPAAAAAAAAAAAAAAAAALEEAABkcnMvZG93bnJldi54bWxQ&#10;SwUGAAAAAAQABADzAAAAugUAAAAA&#10;" fillcolor="white [3201]" strokeweight=".5pt">
                <v:textbox>
                  <w:txbxContent>
                    <w:p w:rsidR="00145C59" w:rsidRPr="001852CD" w:rsidRDefault="00145C59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>Tu</w:t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0B71BC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356235</wp:posOffset>
                </wp:positionV>
                <wp:extent cx="1386840" cy="1135380"/>
                <wp:effectExtent l="0" t="0" r="22860" b="2667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0B71B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AF8867F" wp14:editId="30D80497">
                                  <wp:extent cx="988060" cy="1037590"/>
                                  <wp:effectExtent l="0" t="0" r="2540" b="0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060" cy="103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8" o:spid="_x0000_s1036" type="#_x0000_t202" style="position:absolute;margin-left:-22.25pt;margin-top:28.05pt;width:109.2pt;height:89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0IVQIAALUEAAAOAAAAZHJzL2Uyb0RvYy54bWysVEtPGzEQvlfqf7B8L5tNgKZRNigFUVVC&#10;gAQVZ8frJW69Htd2sgu/ns/OC2hPVS/eeT++mdnpWd8atlY+aLIVL48GnCkrqdb2seI/7i8/jTkL&#10;UdhaGLKq4k8q8LPZxw/Tzk3UkJZkauUZgtgw6VzFlzG6SVEEuVStCEfklIWyId+KCNY/FrUXHaK3&#10;phgOBqdFR752nqQKAdKLjZLPcvymUTLeNE1QkZmKo7aYX5/fRXqL2VRMHr1wSy23ZYh/qKIV2iLp&#10;PtSFiIKtvP4jVKulp0BNPJLUFtQ0WqrcA7opB++6uVsKp3IvACe4PUzh/4WV1+tbz3Rd8SEmZUWL&#10;Gd2S+anYM1uooGptqGXQAajOhQns7xw8Yv+Vegx8Jw8Qpv77xrfpi84Y9ID8aQ+z6iOTyWk0Ph0f&#10;QyWhK8vRyWicB1Ec3J0P8ZtC5kRU3GOOGV6xvgoRpcB0Z5KyBTK6vtTGZCbtjjo3nq0Fpm5iLhIe&#10;b6yMZV3FT0cngxz4jS6F3vsvjJC/UptvI4AzFsIEyqb5RMV+0Wc0y9xREi2ofgJgnja7F5y81Ih/&#10;JUK8FR7LBiBwQPEGT2MIRdGW4mxJ/vlv8mSPHYCWsw7LW/HweyW84sx8t9iOL+Vxwjdm5vjk8xCM&#10;f61ZvNbYVXtOQKrEqTqZyWQfzY5sPLUPuLN5ygqVsBK5Kx535HncnBTuVKr5PBthv52IV/bOyRQ6&#10;TSbhet8/CO+2c41YiWvarbmYvBvvxjZ5WpqvIjU6z/6A6hZ/3EYez/aO0/G95rPV4W8zewEAAP//&#10;AwBQSwMEFAAGAAgAAAAhAGbF6UPfAAAACgEAAA8AAABkcnMvZG93bnJldi54bWxMj8FOwzAQRO9I&#10;/IO1SNxap21akhCnAlS49ERBnLexa1vE6yh20/D3uCc4ruZp5m29nVzHRjUE60nAYp4BU9R6aUkL&#10;+Px4nRXAQkSS2HlSAn5UgG1ze1NjJf2F3tV4iJqlEgoVCjAx9hXnoTXKYZj7XlHKTn5wGNM5aC4H&#10;vKRy1/Fllm24Q0tpwWCvXoxqvw9nJ2D3rEvdFjiYXSGtHaev016/CXF/Nz09Aotqin8wXPWTOjTJ&#10;6ejPJAPrBMzyfJ1QAevNAtgVeFiVwI4Clqu8BN7U/P8LzS8AAAD//wMAUEsBAi0AFAAGAAgAAAAh&#10;ALaDOJL+AAAA4QEAABMAAAAAAAAAAAAAAAAAAAAAAFtDb250ZW50X1R5cGVzXS54bWxQSwECLQAU&#10;AAYACAAAACEAOP0h/9YAAACUAQAACwAAAAAAAAAAAAAAAAAvAQAAX3JlbHMvLnJlbHNQSwECLQAU&#10;AAYACAAAACEAia+NCFUCAAC1BAAADgAAAAAAAAAAAAAAAAAuAgAAZHJzL2Uyb0RvYy54bWxQSwEC&#10;LQAUAAYACAAAACEAZsXpQ98AAAAKAQAADwAAAAAAAAAAAAAAAACvBAAAZHJzL2Rvd25yZXYueG1s&#10;UEsFBgAAAAAEAAQA8wAAALsFAAAAAA==&#10;" fillcolor="white [3201]" strokeweight=".5pt">
                <v:textbox>
                  <w:txbxContent>
                    <w:p w:rsidR="00145C59" w:rsidRDefault="00145C59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3AF8867F" wp14:editId="30D80497">
                            <wp:extent cx="988060" cy="1037590"/>
                            <wp:effectExtent l="0" t="0" r="2540" b="0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060" cy="1037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0B71BC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212090</wp:posOffset>
                </wp:positionV>
                <wp:extent cx="1478280" cy="1059180"/>
                <wp:effectExtent l="0" t="0" r="26670" b="2667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0B71B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CB820F2" wp14:editId="2D14C7AD">
                                  <wp:extent cx="782955" cy="961390"/>
                                  <wp:effectExtent l="0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55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35" o:spid="_x0000_s1037" type="#_x0000_t202" style="position:absolute;margin-left:364.75pt;margin-top:16.7pt;width:116.4pt;height:83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nbWQIAALUEAAAOAAAAZHJzL2Uyb0RvYy54bWysVE1v2zAMvQ/YfxB0Xx2nST+COkWWosOA&#10;oi3QDj0rspx4k0VNUmK3v75PcpKm3U7DLjIpkk/kI+mLy67RbKOcr8kUPD8acKaMpLI2y4L/eLz+&#10;csaZD8KUQpNRBX9Wnl9OP3+6aO1EDWlFulSOAcT4SWsLvgrBTrLMy5VqhD8iqwyMFblGBKhumZVO&#10;tEBvdDYcDE6yllxpHUnlPW6veiOfJvyqUjLcVZVXgemCI7eQTpfORTyz6YWYLJ2wq1pu0xD/kEUj&#10;aoNH91BXIgi2dvUfUE0tHXmqwpGkJqOqqqVKNaCafPChmoeVsCrVAnK83dPk/x+svN3cO1aXBT8e&#10;c2ZEgx7dk/6p2AtbKK/KWlPDYANRrfUT+D9YRITuK3Vo+O7e4zLW31WuiV9UxmAH5c97mlUXmIxB&#10;o9Oz4RlMErZ8MD7PoQA/ewu3zodvCi9HoeAOfUz0is2ND73rziW+5knX5XWtdVLi7Ki5dmwj0HUd&#10;UpIAf+elDWsLfnI8HiTgd7YIvY9faCF/bdM78AKeNsg5ktIXH6XQLbrEZr5nZkHlMwhz1M+et/K6&#10;Bv6N8OFeOAwbiMAChTsclSYkRVuJsxW5l7/dR3/MAKyctRjegvvfa+EUZ/q7wXSc56NRnPakjMan&#10;Qyju0LI4tJh1MycwlWNVrUxi9A96J1aOmifs2Sy+CpMwEm8XPOzEeehXCnsq1WyWnDDfVoQb82Bl&#10;hI6dibw+dk/C2W1fA0bilnZjLiYf2tv7xkhDs3Wgqk69j0T3rG75x26k6dnucVy+Qz15vf1tpq8A&#10;AAD//wMAUEsDBBQABgAIAAAAIQD4QZsh3QAAAAoBAAAPAAAAZHJzL2Rvd25yZXYueG1sTI/BTsMw&#10;EETvSPyDtUjcqEMCJQnZVIAKF04UxNmNXdsitiPbTcPfs5zguJqnmbfdZnEjm1VMNniE61UBTPkh&#10;SOs1wsf781UNLGXhpRiDVwjfKsGmPz/rRCvDyb+peZc1oxKfWoFgcp5aztNglBNpFSblKTuE6ESm&#10;M2ouozhRuRt5WRRr7oT1tGDEpJ6MGr52R4ewfdSNHmoRzbaW1s7L5+FVvyBeXiwP98CyWvIfDL/6&#10;pA49Oe3D0cvERoS7srklFKGqboAR0KzLCtgegXZL4H3H/7/Q/wAAAP//AwBQSwECLQAUAAYACAAA&#10;ACEAtoM4kv4AAADhAQAAEwAAAAAAAAAAAAAAAAAAAAAAW0NvbnRlbnRfVHlwZXNdLnhtbFBLAQIt&#10;ABQABgAIAAAAIQA4/SH/1gAAAJQBAAALAAAAAAAAAAAAAAAAAC8BAABfcmVscy8ucmVsc1BLAQIt&#10;ABQABgAIAAAAIQAJxVnbWQIAALUEAAAOAAAAAAAAAAAAAAAAAC4CAABkcnMvZTJvRG9jLnhtbFBL&#10;AQItABQABgAIAAAAIQD4QZsh3QAAAAoBAAAPAAAAAAAAAAAAAAAAALMEAABkcnMvZG93bnJldi54&#10;bWxQSwUGAAAAAAQABADzAAAAvQUAAAAA&#10;" fillcolor="white [3201]" strokeweight=".5pt">
                <v:textbox>
                  <w:txbxContent>
                    <w:p w:rsidR="00145C59" w:rsidRDefault="00145C59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2CB820F2" wp14:editId="2D14C7AD">
                            <wp:extent cx="782955" cy="961390"/>
                            <wp:effectExtent l="0" t="0" r="0" b="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955" cy="96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135890</wp:posOffset>
                </wp:positionV>
                <wp:extent cx="1432560" cy="1127760"/>
                <wp:effectExtent l="0" t="0" r="15240" b="1524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0B71B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AADCF5F" wp14:editId="0A876546">
                                  <wp:extent cx="1119505" cy="1029970"/>
                                  <wp:effectExtent l="0" t="0" r="4445" b="0"/>
                                  <wp:docPr id="34" name="Slik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505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32" o:spid="_x0000_s1038" type="#_x0000_t202" style="position:absolute;margin-left:169.15pt;margin-top:10.7pt;width:112.8pt;height:88.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juWAIAALUEAAAOAAAAZHJzL2Uyb0RvYy54bWysVFFP2zAQfp+0/2D5faQpBbaKFHUgpkkI&#10;kGDi2XUc6s3xebbbBH49n522FLanaS/One/u8913dzk961vD1soHTbbi5cGIM2Ul1do+VvzH/eWn&#10;z5yFKGwtDFlV8ScV+Nns44fTzk3VmJZkauUZQGyYdq7iyxjdtCiCXKpWhANyysLYkG9FhOofi9qL&#10;DuitKcaj0XHRka+dJ6lCwO3FYOSzjN80SsabpgkqMlNx5Bbz6fO5SGcxOxXTRy/cUstNGuIfsmiF&#10;tnh0B3UhomArr/+AarX0FKiJB5LagppGS5VrQDXl6F01d0vhVK4F5AS3oyn8P1h5vb71TNcVPxxz&#10;ZkWLHt2S+anYM1uooGptqGWwgajOhSn87xwiYv+VejR8ex9wmervG9+mLypjsIPypx3Nqo9MpqDJ&#10;4fjoGCYJW1mOT06gAL94DXc+xG8KLyeh4h59zPSK9VWIg+vWJb0WyOj6UhuTlTQ76tx4thbouok5&#10;SYC/8TKWdRU/PjwaZeA3tgS9i18YIX9t0tvzAp6xyDmRMhSfpNgv+sxmuWNsQfUTCPM0zF5w8lID&#10;/0qEeCs8hg1EYIHiDY7GEJKijcTZkvzz3+6TP2YAVs46DG/Fw++V8Ioz891iOr6Uk0ma9qxMjk7G&#10;UPy+ZbFvsav2nMBUiVV1MovJP5qt2HhqH7Bn8/QqTMJKvF3xuBXP47BS2FOp5vPshPl2Il7ZOycT&#10;dOpM4vW+fxDebfoaMRLXtB1zMX3X3sE3RVqaryI1Ovc+ET2wuuEfu5GnZ7PHafn29ez1+reZvQAA&#10;AP//AwBQSwMEFAAGAAgAAAAhAO+LqB7dAAAACgEAAA8AAABkcnMvZG93bnJldi54bWxMj8FOwzAQ&#10;RO9I/IO1SNyo0waqJI1TASpcOFFQz9vYtS1iO7LdNPw9ywmOq3maedtuZzewScVkgxewXBTAlO+D&#10;tF4L+Px4uauApYxe4hC8EvCtEmy766sWGxku/l1N+6wZlfjUoACT89hwnnqjHKZFGJWn7BSiw0xn&#10;1FxGvFC5G/iqKNbcofW0YHBUz0b1X/uzE7B70rXuK4xmV0lrp/lwetOvQtzezI8bYFnN+Q+GX31S&#10;h46cjuHsZWKDgLKsSkIFrJb3wAh4WJc1sCORdV0A71r+/4XuBwAA//8DAFBLAQItABQABgAIAAAA&#10;IQC2gziS/gAAAOEBAAATAAAAAAAAAAAAAAAAAAAAAABbQ29udGVudF9UeXBlc10ueG1sUEsBAi0A&#10;FAAGAAgAAAAhADj9If/WAAAAlAEAAAsAAAAAAAAAAAAAAAAALwEAAF9yZWxzLy5yZWxzUEsBAi0A&#10;FAAGAAgAAAAhAPcM6O5YAgAAtQQAAA4AAAAAAAAAAAAAAAAALgIAAGRycy9lMm9Eb2MueG1sUEsB&#10;Ai0AFAAGAAgAAAAhAO+LqB7dAAAACgEAAA8AAAAAAAAAAAAAAAAAsgQAAGRycy9kb3ducmV2Lnht&#10;bFBLBQYAAAAABAAEAPMAAAC8BQAAAAA=&#10;" fillcolor="white [3201]" strokeweight=".5pt">
                <v:textbox>
                  <w:txbxContent>
                    <w:p w:rsidR="00145C59" w:rsidRDefault="00145C59">
                      <w:r w:rsidRPr="000B71BC">
                        <w:rPr>
                          <w:noProof/>
                        </w:rPr>
                        <w:drawing>
                          <wp:inline distT="0" distB="0" distL="0" distR="0" wp14:anchorId="3AADCF5F" wp14:editId="0A876546">
                            <wp:extent cx="1119505" cy="1029970"/>
                            <wp:effectExtent l="0" t="0" r="4445" b="0"/>
                            <wp:docPr id="34" name="Slik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505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p w:rsidR="00C5259C" w:rsidRDefault="00C5259C" w:rsidP="00C5259C">
      <w:pPr>
        <w:spacing w:line="276" w:lineRule="auto"/>
        <w:rPr>
          <w:rFonts w:ascii="Maiandra GD" w:hAnsi="Maiandra GD"/>
          <w:sz w:val="24"/>
          <w:szCs w:val="24"/>
        </w:rPr>
      </w:pPr>
    </w:p>
    <w:p w:rsidR="00C5259C" w:rsidRPr="00307441" w:rsidRDefault="000B71BC" w:rsidP="00C5259C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259715</wp:posOffset>
                </wp:positionV>
                <wp:extent cx="1905000" cy="411480"/>
                <wp:effectExtent l="0" t="0" r="19050" b="2667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1852CD" w:rsidRDefault="00145C59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9" o:spid="_x0000_s1039" type="#_x0000_t202" style="position:absolute;margin-left:-45.05pt;margin-top:20.45pt;width:150pt;height:3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gCWQIAALQEAAAOAAAAZHJzL2Uyb0RvYy54bWysVE1v2zAMvQ/YfxB0X22nadcGdYqsRYcB&#10;RRugHXpWZLnRJouapMRuf/2elI9+bKdhF5kUySfykfTZ+dAZtlY+aLI1rw5KzpSV1Gj7WPPv91ef&#10;TjgLUdhGGLKq5k8q8PPpxw9nvZuoES3JNMozgNgw6V3NlzG6SVEEuVSdCAfklIWxJd+JCNU/Fo0X&#10;PdA7U4zK8rjoyTfOk1Qh4PZyY+TTjN+2Ssbbtg0qMlNz5Bbz6fO5SGcxPROTRy/cUsttGuIfsuiE&#10;tnh0D3UpomArr/+A6rT0FKiNB5K6gtpWS5VrQDVV+a6au6VwKtcCcoLb0xT+H6y8Wc89003NR6ec&#10;WdGhR3MyPxR7ZgsVVKMNdQw2ENW7MIH/nUNEHL7QgIbv7gMuU/1D67v0RWUMdlD+tKdZDZHJFHRa&#10;HpUlTBK2cVWNT3Ifipdo50P8qvBwEmru0cbMrlhfh4hM4LpzSY8FMrq50sZkJY2OujCerQWabmLO&#10;ERFvvIxlfc2PD4/KDPzGlqD38Qsj5M9U5VsEaMbiMnGyqT1JcVgMmczqcEfMgpon8OVpM3rBySsN&#10;/GsR4lx4zBp4wP7EWxytISRFW4mzJfnnv90nf4wArJz1mN2ah18r4RVn5pvFcJxW43Ea9qyMjz6P&#10;oPjXlsVri111FwSmKmyqk1lM/tHsxNZT94A1m6VXYRJW4u2ax514ETcbhTWVajbLThhvJ+K1vXMy&#10;QafOJF7vhwfh3bavERNxQ7spF5N37d34pkhLs1WkVufeJ6I3rG75x2rk9mzXOO3eaz17vfxspr8B&#10;AAD//wMAUEsDBBQABgAIAAAAIQBJMuka3QAAAAoBAAAPAAAAZHJzL2Rvd25yZXYueG1sTI/LTsMw&#10;EEX3SPyDNUjsWrsVjyTEqQAVNqxaEGs3ntoWsR3Zbhr+nmEFuxnN0Z1z283sBzZhyi4GCaulAIah&#10;j9oFI+Hj/WVRActFBa2GGFDCN2bYdJcXrWp0PIcdTvtiGIWE3CgJtpSx4Tz3Fr3KyzhioNsxJq8K&#10;rclwndSZwv3A10Lcca9coA9Wjfhssf/an7yE7ZOpTV+pZLeVdm6aP49v5lXK66v58QFYwbn8wfCr&#10;T+rQkdMhnoLObJCwqMWKUAk3ogZGwFrUNByIFLf3wLuW/6/Q/QAAAP//AwBQSwECLQAUAAYACAAA&#10;ACEAtoM4kv4AAADhAQAAEwAAAAAAAAAAAAAAAAAAAAAAW0NvbnRlbnRfVHlwZXNdLnhtbFBLAQIt&#10;ABQABgAIAAAAIQA4/SH/1gAAAJQBAAALAAAAAAAAAAAAAAAAAC8BAABfcmVscy8ucmVsc1BLAQIt&#10;ABQABgAIAAAAIQBODSgCWQIAALQEAAAOAAAAAAAAAAAAAAAAAC4CAABkcnMvZTJvRG9jLnhtbFBL&#10;AQItABQABgAIAAAAIQBJMuka3QAAAAoBAAAPAAAAAAAAAAAAAAAAALMEAABkcnMvZG93bnJldi54&#10;bWxQSwUGAAAAAAQABADzAAAAvQUAAAAA&#10;" fillcolor="white [3201]" strokeweight=".5pt">
                <v:textbox>
                  <w:txbxContent>
                    <w:p w:rsidR="00145C59" w:rsidRPr="001852CD" w:rsidRDefault="00145C59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Il </w:t>
                      </w:r>
                    </w:p>
                  </w:txbxContent>
                </v:textbox>
              </v:shape>
            </w:pict>
          </mc:Fallback>
        </mc:AlternateContent>
      </w:r>
    </w:p>
    <w:p w:rsidR="00C5259C" w:rsidRDefault="000B71BC" w:rsidP="00C5259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16510</wp:posOffset>
                </wp:positionV>
                <wp:extent cx="1810385" cy="426720"/>
                <wp:effectExtent l="0" t="0" r="18415" b="1143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1852CD" w:rsidRDefault="00145C59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Nous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36" o:spid="_x0000_s1040" type="#_x0000_t202" style="position:absolute;margin-left:361.4pt;margin-top:1.3pt;width:142.55pt;height:3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MoWQIAALQEAAAOAAAAZHJzL2Uyb0RvYy54bWysVN+P2jAMfp+0/yHK+yjl1xiinBgnpkno&#10;Domb7jmkKc2WxlkSaLm//pwUOLjtadpLasf2F/uz3eldUylyENZJ0BlNO11KhOaQS73L6I+n5acx&#10;Jc4znTMFWmT0KBy9m338MK3NRPSgBJULSxBEu0ltMlp6byZJ4ngpKuY6YIRGYwG2Yh5Vu0tyy2pE&#10;r1TS63ZHSQ02Nxa4cA5v71sjnUX8ohDcPxaFE56ojGJuPp42nttwJrMpm+wsM6XkpzTYP2RRManx&#10;0QvUPfOM7K38A6qS3IKDwnc4VAkUheQi1oDVpN131WxKZkSsBclx5kKT+3+w/OGwtkTmGe2PKNGs&#10;wh6tQf0U5IVshRO5VFARtCFRtXET9N8YjPDNV2iw4ed7h5eh/qawVfhiZQTtSPnxQrNoPOEhaJx2&#10;++MhJRxtg97ocy/2IXmLNtb5bwIfDkJGLbYxsssOK+cxE3Q9u4THHCiZL6VSUQmjIxbKkgPDpisf&#10;c8SIGy+lSZ3RUX/YjcA3tgB9id8qxn+FKm8RUFMaLwMnbe1B8s22iWSmgzMxW8iPyJeFdvSc4UuJ&#10;+Cvm/JpZnDWkCPfHP+JRKMCk4CRRUoJ9+dt98McRQCslNc5uRt3vPbOCEvVd43B8SQeDMOxRGQwD&#10;v8ReW7bXFr2vFoBMpbiphkcx+Ht1FgsL1TOu2Ty8iiamOb6dUX8WF77dKFxTLubz6ITjbZhf6Y3h&#10;ATp0JvD61Dwza0599TgRD3CecjZ5197WN0RqmO89FDL2PhDdsnriH1cjtue0xmH3rvXo9fazmb0C&#10;AAD//wMAUEsDBBQABgAIAAAAIQCjgN/02wAAAAkBAAAPAAAAZHJzL2Rvd25yZXYueG1sTI8xT8Mw&#10;FIR3JP6D9ZDYqE2GNAl5qQoqLEwUxPwau7bV2I5iNw3/HneC8XSnu+/azeIGNqsp2uARHlcCmPJ9&#10;kNZrhK/P14cKWEzkJQ3BK4QfFWHT3d601Mhw8R9q3ifNcomPDSGYlMaG89gb5Siuwqh89o5hcpSy&#10;nDSXE11yuRt4IUTJHVmfFwyN6sWo/rQ/O4Tds651X9FkdpW0dl6+j+/6DfH+btk+AUtqSX9huOJn&#10;dOgy0yGcvYxsQFgXRUZPCEUJ7OoLsa6BHRDKugLetfz/g+4XAAD//wMAUEsBAi0AFAAGAAgAAAAh&#10;ALaDOJL+AAAA4QEAABMAAAAAAAAAAAAAAAAAAAAAAFtDb250ZW50X1R5cGVzXS54bWxQSwECLQAU&#10;AAYACAAAACEAOP0h/9YAAACUAQAACwAAAAAAAAAAAAAAAAAvAQAAX3JlbHMvLnJlbHNQSwECLQAU&#10;AAYACAAAACEAQcQDKFkCAAC0BAAADgAAAAAAAAAAAAAAAAAuAgAAZHJzL2Uyb0RvYy54bWxQSwEC&#10;LQAUAAYACAAAACEAo4Df9NsAAAAJAQAADwAAAAAAAAAAAAAAAACzBAAAZHJzL2Rvd25yZXYueG1s&#10;UEsFBgAAAAAEAAQA8wAAALsFAAAAAA==&#10;" fillcolor="white [3201]" strokeweight=".5pt">
                <v:textbox>
                  <w:txbxContent>
                    <w:p w:rsidR="00145C59" w:rsidRPr="001852CD" w:rsidRDefault="00145C59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proofErr w:type="spellStart"/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>Nous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31750</wp:posOffset>
                </wp:positionV>
                <wp:extent cx="2110740" cy="373380"/>
                <wp:effectExtent l="0" t="0" r="22860" b="2667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1852CD" w:rsidRDefault="00145C59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1852CD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Vous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33" o:spid="_x0000_s1041" type="#_x0000_t202" style="position:absolute;margin-left:153.55pt;margin-top:2.5pt;width:166.2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k8WAIAALQEAAAOAAAAZHJzL2Uyb0RvYy54bWysVMlu2zAQvRfoPxC8N7LsbDUsB26CFAWC&#10;xEBS5ExTVMyW4rAkbSn5+j7SS+K0p6IXajY+zryZ0eSibw1bKx802YqXRwPOlJVUa/tU8e8P15/O&#10;OQtR2FoYsqrizyrwi+nHD5POjdWQlmRq5RlAbBh3ruLLGN24KIJcqlaEI3LKwtmQb0WE6p+K2osO&#10;6K0phoPBadGRr50nqUKA9Wrj5NOM3zRKxrumCSoyU3HkFvPp87lIZzGdiPGTF26p5TYN8Q9ZtEJb&#10;PLqHuhJRsJXXf0C1WnoK1MQjSW1BTaOlyjWgmnLwrpr7pXAq1wJygtvTFP4frLxdzz3TdcVHI86s&#10;aNGjOZkfir2whQqq1oZaBh+I6lwYI/7e4Ubsv1CPhu/sAcZUf9/4Nn1RGYMflD/vaVZ9ZBLGYVkO&#10;zo7hkvCNzkaj89yH4vW28yF+VXg4CRX3aGNmV6xvQkQmCN2FpMcCGV1fa2OykkZHXRrP1gJNNzHn&#10;iBsHUcayruKno5NBBj7wJej9/YUR8meq8hABmrEwJk42tScp9os+k1me7IhZUP0MvjxtRi84ea2B&#10;fyNCnAuPWQMP2J94h6MxhKRoK3G2JP/yN3uKxwjAy1mH2a14+LUSXnFmvlkMx+fyONEbs3J8cjaE&#10;4t96Fm89dtVeEpgqsalOZjHFR7MTG0/tI9Zsll6FS1iJtysed+Jl3GwU1lSq2SwHYbydiDf23skE&#10;nTqTeH3oH4V3275GTMQt7aZcjN+1dxObblqarSI1Ovc+Eb1hdcs/ViO3Z7vGaffe6jnq9Wcz/Q0A&#10;AP//AwBQSwMEFAAGAAgAAAAhAC2hmyDcAAAACAEAAA8AAABkcnMvZG93bnJldi54bWxMj8FOwzAQ&#10;RO9I/IO1SNyoU6qWNMSpABUunFoQ5228tS3idRS7afh73BPcdjSj2Tf1ZvKdGGmILrCC+awAQdwG&#10;7dgo+Px4vStBxISssQtMCn4owqa5vqqx0uHMOxr3yYhcwrFCBTalvpIytpY8xlnoibN3DIPHlOVg&#10;pB7wnMt9J++LYiU9Os4fLPb0Yqn93p+8gu2zWZu2xMFuS+3cOH0d382bUrc309MjiERT+gvDBT+j&#10;Q5OZDuHEOopOwaJ4mOeogmWelP3VYr0EcbgcJcimlv8HNL8AAAD//wMAUEsBAi0AFAAGAAgAAAAh&#10;ALaDOJL+AAAA4QEAABMAAAAAAAAAAAAAAAAAAAAAAFtDb250ZW50X1R5cGVzXS54bWxQSwECLQAU&#10;AAYACAAAACEAOP0h/9YAAACUAQAACwAAAAAAAAAAAAAAAAAvAQAAX3JlbHMvLnJlbHNQSwECLQAU&#10;AAYACAAAACEApJjpPFgCAAC0BAAADgAAAAAAAAAAAAAAAAAuAgAAZHJzL2Uyb0RvYy54bWxQSwEC&#10;LQAUAAYACAAAACEALaGbINwAAAAIAQAADwAAAAAAAAAAAAAAAACyBAAAZHJzL2Rvd25yZXYueG1s&#10;UEsFBgAAAAAEAAQA8wAAALsFAAAAAA==&#10;" fillcolor="white [3201]" strokeweight=".5pt">
                <v:textbox>
                  <w:txbxContent>
                    <w:p w:rsidR="00145C59" w:rsidRPr="001852CD" w:rsidRDefault="00145C59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1852CD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Vous </w:t>
                      </w:r>
                    </w:p>
                  </w:txbxContent>
                </v:textbox>
              </v:shape>
            </w:pict>
          </mc:Fallback>
        </mc:AlternateContent>
      </w:r>
    </w:p>
    <w:p w:rsidR="005434BA" w:rsidRDefault="005434BA">
      <w:pPr>
        <w:rPr>
          <w:lang w:val="fr-FR"/>
        </w:rPr>
      </w:pPr>
    </w:p>
    <w:p w:rsidR="001852CD" w:rsidRDefault="001852CD">
      <w:pPr>
        <w:rPr>
          <w:lang w:val="fr-FR"/>
        </w:rPr>
      </w:pPr>
    </w:p>
    <w:p w:rsidR="001852CD" w:rsidRPr="0071642D" w:rsidRDefault="001852CD" w:rsidP="0071642D">
      <w:pPr>
        <w:pStyle w:val="ListParagraph"/>
        <w:numPr>
          <w:ilvl w:val="0"/>
          <w:numId w:val="17"/>
        </w:numPr>
        <w:rPr>
          <w:rFonts w:ascii="Maiandra GD" w:hAnsi="Maiandra GD"/>
          <w:b/>
          <w:bCs/>
          <w:sz w:val="28"/>
          <w:szCs w:val="28"/>
          <w:lang w:val="fr-FR"/>
        </w:rPr>
      </w:pPr>
      <w:r w:rsidRPr="0071642D">
        <w:rPr>
          <w:rFonts w:ascii="Maiandra GD" w:hAnsi="Maiandra GD"/>
          <w:b/>
          <w:bCs/>
          <w:sz w:val="28"/>
          <w:szCs w:val="28"/>
          <w:lang w:val="fr-FR"/>
        </w:rPr>
        <w:lastRenderedPageBreak/>
        <w:t>DEL : EN VILLE (v mestu)</w:t>
      </w:r>
    </w:p>
    <w:p w:rsidR="00D20352" w:rsidRDefault="00D20352" w:rsidP="001852CD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Danes se boš naučil(a)</w:t>
      </w:r>
      <w:r w:rsidR="003836BC">
        <w:rPr>
          <w:rFonts w:ascii="Maiandra GD" w:hAnsi="Maiandra GD"/>
          <w:sz w:val="24"/>
          <w:szCs w:val="24"/>
        </w:rPr>
        <w:t xml:space="preserve"> nekaj novih francoskih besed, s katerimi boš lahko opisal(a), kaj vse se nahaja v mestu / v mestni četrti, kjer živiš.  </w:t>
      </w:r>
      <w:r>
        <w:rPr>
          <w:rFonts w:ascii="Maiandra GD" w:hAnsi="Maiandra GD"/>
          <w:sz w:val="24"/>
          <w:szCs w:val="24"/>
        </w:rPr>
        <w:t xml:space="preserve"> </w:t>
      </w:r>
    </w:p>
    <w:p w:rsidR="00D20352" w:rsidRDefault="00D20352" w:rsidP="00D20352">
      <w:pPr>
        <w:rPr>
          <w:rFonts w:ascii="Maiandra GD" w:hAnsi="Maiandra GD"/>
          <w:sz w:val="24"/>
          <w:szCs w:val="24"/>
        </w:rPr>
      </w:pPr>
      <w:r w:rsidRPr="001852CD">
        <w:rPr>
          <w:rFonts w:ascii="Maiandra GD" w:hAnsi="Maiandra GD"/>
          <w:sz w:val="24"/>
          <w:szCs w:val="24"/>
        </w:rPr>
        <w:t xml:space="preserve">V šoli smo se </w:t>
      </w:r>
      <w:r>
        <w:rPr>
          <w:rFonts w:ascii="Maiandra GD" w:hAnsi="Maiandra GD"/>
          <w:sz w:val="24"/>
          <w:szCs w:val="24"/>
        </w:rPr>
        <w:t xml:space="preserve">že </w:t>
      </w:r>
      <w:r w:rsidRPr="001852CD">
        <w:rPr>
          <w:rFonts w:ascii="Maiandra GD" w:hAnsi="Maiandra GD"/>
          <w:sz w:val="24"/>
          <w:szCs w:val="24"/>
        </w:rPr>
        <w:t xml:space="preserve">učili, kako </w:t>
      </w:r>
      <w:r>
        <w:rPr>
          <w:rFonts w:ascii="Maiandra GD" w:hAnsi="Maiandra GD"/>
          <w:sz w:val="24"/>
          <w:szCs w:val="24"/>
        </w:rPr>
        <w:t xml:space="preserve">po francosko povedati, </w:t>
      </w:r>
      <w:r w:rsidRPr="00D20352">
        <w:rPr>
          <w:rFonts w:ascii="Maiandra GD" w:hAnsi="Maiandra GD"/>
          <w:sz w:val="24"/>
          <w:szCs w:val="24"/>
          <w:u w:val="single"/>
        </w:rPr>
        <w:t>kje živimo</w:t>
      </w:r>
      <w:r>
        <w:rPr>
          <w:rFonts w:ascii="Maiandra GD" w:hAnsi="Maiandra GD"/>
          <w:sz w:val="24"/>
          <w:szCs w:val="24"/>
        </w:rPr>
        <w:t xml:space="preserve"> (v </w:t>
      </w:r>
      <w:r w:rsidRPr="00D20352">
        <w:rPr>
          <w:rFonts w:ascii="Maiandra GD" w:hAnsi="Maiandra GD"/>
          <w:b/>
          <w:bCs/>
          <w:sz w:val="24"/>
          <w:szCs w:val="24"/>
        </w:rPr>
        <w:t>hiši / v stanovanju</w:t>
      </w:r>
      <w:r>
        <w:rPr>
          <w:rFonts w:ascii="Maiandra GD" w:hAnsi="Maiandra GD"/>
          <w:sz w:val="24"/>
          <w:szCs w:val="24"/>
        </w:rPr>
        <w:t xml:space="preserve">), našteti </w:t>
      </w:r>
      <w:r w:rsidRPr="00D20352">
        <w:rPr>
          <w:rFonts w:ascii="Maiandra GD" w:hAnsi="Maiandra GD"/>
          <w:b/>
          <w:bCs/>
          <w:sz w:val="24"/>
          <w:szCs w:val="24"/>
        </w:rPr>
        <w:t>prostore v hiši</w:t>
      </w:r>
      <w:r>
        <w:rPr>
          <w:rFonts w:ascii="Maiandra GD" w:hAnsi="Maiandra GD"/>
          <w:sz w:val="24"/>
          <w:szCs w:val="24"/>
        </w:rPr>
        <w:t xml:space="preserve"> in </w:t>
      </w:r>
      <w:r w:rsidRPr="00D20352">
        <w:rPr>
          <w:rFonts w:ascii="Maiandra GD" w:hAnsi="Maiandra GD"/>
          <w:b/>
          <w:bCs/>
          <w:sz w:val="24"/>
          <w:szCs w:val="24"/>
        </w:rPr>
        <w:t>pohištvo</w:t>
      </w:r>
      <w:r>
        <w:rPr>
          <w:rFonts w:ascii="Maiandra GD" w:hAnsi="Maiandra GD"/>
          <w:sz w:val="24"/>
          <w:szCs w:val="24"/>
        </w:rPr>
        <w:t xml:space="preserve"> v sobi.</w:t>
      </w:r>
      <w:r w:rsidRPr="001852CD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>Ponovimo…</w:t>
      </w:r>
    </w:p>
    <w:p w:rsidR="00D20352" w:rsidRPr="00D20352" w:rsidRDefault="00161900" w:rsidP="00A05C7F">
      <w:pPr>
        <w:pStyle w:val="ListParagraph"/>
        <w:numPr>
          <w:ilvl w:val="0"/>
          <w:numId w:val="20"/>
        </w:numPr>
        <w:tabs>
          <w:tab w:val="left" w:pos="3900"/>
        </w:tabs>
        <w:rPr>
          <w:rFonts w:ascii="Maiandra GD" w:hAnsi="Maiandra GD"/>
          <w:i/>
          <w:iCs/>
          <w:sz w:val="24"/>
          <w:szCs w:val="24"/>
        </w:rPr>
      </w:pPr>
      <w:r>
        <w:rPr>
          <w:rFonts w:ascii="Maiandra GD" w:hAnsi="Maiandra GD"/>
          <w:i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267335</wp:posOffset>
                </wp:positionV>
                <wp:extent cx="6492240" cy="457200"/>
                <wp:effectExtent l="0" t="0" r="22860" b="19050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Pr="00A05C7F" w:rsidRDefault="00145C59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05C7F">
                              <w:rPr>
                                <w:rFonts w:ascii="Maiandra GD" w:hAnsi="Maiandra GD"/>
                                <w:sz w:val="24"/>
                                <w:szCs w:val="24"/>
                                <w:lang w:val="fr-FR"/>
                              </w:rPr>
                              <w:t>le salon  //  la table  // la chambre  //  l'ordinateur  // le tapis  //  le fauteuil  //  la salle de bains  //  la cuisine  //  la chaise  // le lit  //  l’escalier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48" o:spid="_x0000_s1042" type="#_x0000_t202" style="position:absolute;left:0;text-align:left;margin-left:-24.05pt;margin-top:21.05pt;width:511.2pt;height:3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3NVgIAALQEAAAOAAAAZHJzL2Uyb0RvYy54bWysVMFOGzEQvVfqP1i+l03SQEvEBqVBVJUQ&#10;RIKKs+P1Jm69Htd2sgtf32dvEgLtqerFO/YbP8+8mdmLy64xbKt80GRLPjwZcKaspErbVcm/P1x/&#10;+MxZiMJWwpBVJX9SgV9O37+7aN1EjWhNplKegcSGSetKvo7RTYoiyLVqRDghpyzAmnwjIrZ+VVRe&#10;tGBvTDEaDM6KlnzlPEkVAk6vepBPM39dKxnv6jqoyEzJEVvMq8/rMq3F9EJMVl64tZa7MMQ/RNEI&#10;bfHogepKRME2Xv9B1WjpKVAdTyQ1BdW1lirngGyGgzfZ3K+FUzkXiBPcQabw/2jl7Xbhma5KPkal&#10;rGhQowWZH4o9s6UKqtKGGgYMQrUuTOB/73Ajdl+oQ8H35wGHKf+u9k36IjMGHJI/HWRWXWQSh2fj&#10;89FoDEgCG59+Qh0TTfFy2/kQvyo8nIySe5Qxqyu2NyH2rnuX9Fggo6trbUzepNZRc+PZVqDoJuYY&#10;Qf7Ky1jWIpKPp4NM/ApL1If7SyPkz114R17gMxYxJ0363JMVu2WXxRye7YVZUvUEvTz1rRecvNbg&#10;vxEhLoRHr0EHzE+8w1IbQlC0szhbk3/+23nyRwsA5axF75Y8/NoIrzgz3yya43w4TvLGvMkCc+aP&#10;keUxYjfNnKDUEJPqZDZx2UezN2tPzSPGbJZeBSSsxNslj3tzHvuJwphKNZtlJ7S3E/HG3juZqFNl&#10;kq4P3aPwblfXiI64pX2Xi8mb8va+6aal2SZSrXPtk9C9qjv9MRq5e3ZjnGbveJ+9Xn42098AAAD/&#10;/wMAUEsDBBQABgAIAAAAIQA/zGKG3gAAAAoBAAAPAAAAZHJzL2Rvd25yZXYueG1sTI/BTsMwDIbv&#10;SLxDZCRuW9pRQdc1nQANLpwYaGevyZKIJqmSrCtvjznBybL86ff3t9vZDWxSMdngBZTLApjyfZDW&#10;awGfHy+LGljK6CUOwSsB3yrBtru+arGR4eLf1bTPmlGITw0KMDmPDeepN8phWoZRebqdQnSYaY2a&#10;y4gXCncDXxXFPXdoPX0wOKpno/qv/dkJ2D3pte5rjGZXS2un+XB6069C3N7MjxtgWc35D4ZffVKH&#10;jpyO4exlYoOARVWXhAqoVjQJWD9Ud8CORJZVCbxr+f8K3Q8AAAD//wMAUEsBAi0AFAAGAAgAAAAh&#10;ALaDOJL+AAAA4QEAABMAAAAAAAAAAAAAAAAAAAAAAFtDb250ZW50X1R5cGVzXS54bWxQSwECLQAU&#10;AAYACAAAACEAOP0h/9YAAACUAQAACwAAAAAAAAAAAAAAAAAvAQAAX3JlbHMvLnJlbHNQSwECLQAU&#10;AAYACAAAACEA22EtzVYCAAC0BAAADgAAAAAAAAAAAAAAAAAuAgAAZHJzL2Uyb0RvYy54bWxQSwEC&#10;LQAUAAYACAAAACEAP8xiht4AAAAKAQAADwAAAAAAAAAAAAAAAACwBAAAZHJzL2Rvd25yZXYueG1s&#10;UEsFBgAAAAAEAAQA8wAAALsFAAAAAA==&#10;" fillcolor="white [3201]" strokeweight=".5pt">
                <v:textbox>
                  <w:txbxContent>
                    <w:p w:rsidR="00145C59" w:rsidRPr="00A05C7F" w:rsidRDefault="00145C59">
                      <w:pPr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A05C7F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>le</w:t>
                      </w:r>
                      <w:proofErr w:type="gramEnd"/>
                      <w:r w:rsidRPr="00A05C7F">
                        <w:rPr>
                          <w:rFonts w:ascii="Maiandra GD" w:hAnsi="Maiandra GD"/>
                          <w:sz w:val="24"/>
                          <w:szCs w:val="24"/>
                          <w:lang w:val="fr-FR"/>
                        </w:rPr>
                        <w:t xml:space="preserve"> salon  //  la table  // la chambre  //  l'ordinateur  // le tapis  //  le fauteuil  //  la salle de bains  //  la cuisine  //  la chaise  // le lit  //  l’escalier</w:t>
                      </w:r>
                    </w:p>
                  </w:txbxContent>
                </v:textbox>
              </v:shape>
            </w:pict>
          </mc:Fallback>
        </mc:AlternateContent>
      </w:r>
      <w:r w:rsidR="00D20352" w:rsidRPr="00D20352">
        <w:rPr>
          <w:rFonts w:ascii="Maiandra GD" w:hAnsi="Maiandra GD"/>
          <w:i/>
          <w:iCs/>
          <w:sz w:val="24"/>
          <w:szCs w:val="24"/>
        </w:rPr>
        <w:t>Preberi sledeče besede in jih napiši pod ustrezne sličice (ali v zvezek).</w:t>
      </w:r>
    </w:p>
    <w:p w:rsidR="00D20352" w:rsidRDefault="00D20352" w:rsidP="00D20352">
      <w:pPr>
        <w:tabs>
          <w:tab w:val="left" w:pos="3900"/>
        </w:tabs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1C4DCB" wp14:editId="14E14435">
                <wp:simplePos x="0" y="0"/>
                <wp:positionH relativeFrom="column">
                  <wp:posOffset>4243705</wp:posOffset>
                </wp:positionH>
                <wp:positionV relativeFrom="paragraph">
                  <wp:posOffset>2673350</wp:posOffset>
                </wp:positionV>
                <wp:extent cx="2360930" cy="1668780"/>
                <wp:effectExtent l="0" t="0" r="19685" b="26670"/>
                <wp:wrapSquare wrapText="bothSides"/>
                <wp:docPr id="3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C59" w:rsidRDefault="00145C59" w:rsidP="00D20352">
                            <w:r w:rsidRPr="002C05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4F2B6C5" wp14:editId="5E5A6A39">
                                  <wp:extent cx="2089785" cy="1531620"/>
                                  <wp:effectExtent l="0" t="0" r="5715" b="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C4DCB" id="_x0000_s1043" type="#_x0000_t202" style="position:absolute;margin-left:334.15pt;margin-top:210.5pt;width:185.9pt;height:131.4pt;z-index:2516930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vXMAIAAFcEAAAOAAAAZHJzL2Uyb0RvYy54bWysVNuO0zAQfUfiHyy/06TpPWq6WroUIS2w&#10;0sIHOLbTGBxPsN0mu1/P2GlLtcALIg+WxzM+njlnJuubvtHkKK1TYAo6HqWUSMNBKLMv6NcvuzdL&#10;SpxnRjANRhb0STp6s3n9at21ucygBi2kJQhiXN61Ba29b/MkcbyWDXMjaKVBZwW2YR5Nu0+EZR2i&#10;NzrJ0nSedGBFa4FL5/D0bnDSTcSvKsn956py0hNdUMzNx9XGtQxrslmzfG9ZWyt+SoP9QxYNUwYf&#10;vUDdMc/IwarfoBrFLTio/IhDk0BVKS5jDVjNOH1RzWPNWhlrQXJce6HJ/T9Y/un4YIkSBZ2gUoY1&#10;qNED6G+SPJNSOimUhoZkgaeudTmGP7Z4wfdvoUe9Y82uvQf+3RED25qZvby1FrpaMoF5jsPN5Orq&#10;gOMCSNl9BIHvsYOHCNRXtgkkIi0E0VGvp4tGsveE42E2maerCbo4+sbz+XKxjComLD9fb63z7yWm&#10;HTYFtdgEEZ4d750P6bD8HBJec6CV2Cmto2H35VZbcmTYMLv4xQpehGlDuoKuZtlsYOCvEGn8/gTR&#10;KI+dr1VT0OUliOWBt3dGxL70TOlhjylrcyIycDew6Puyj9qNF2eBShBPSK2FodNxMnFTg32mpMMu&#10;L6j7cWBWUqI/GJRnNZ5Ow1hEYzpbZGjYa0957WGGI1RBPSXDduvjKAXiDNyijJWKBAe9h0xOOWP3&#10;Rt5PkxbG49qOUb/+B5ufAAAA//8DAFBLAwQUAAYACAAAACEAdU5eXuAAAAAMAQAADwAAAGRycy9k&#10;b3ducmV2LnhtbEyPwW7CMBBE75X6D9ZW6q3YARpFaRxUIXHh1hS1HE3sxoZ4HcUGwt93ObXH1TzN&#10;vqlWk+/ZxYzRBZSQzQQwg23QDjsJu8/NSwEsJoVa9QGNhJuJsKofHypV6nDFD3NpUseoBGOpJNiU&#10;hpLz2FrjVZyFwSBlP2H0KtE5dlyP6krlvudzIXLulUP6YNVg1ta0p+bsJcRTtnn9Dsed3W9vtjnu&#10;3ZfbrqV8fpre34AlM6U/GO76pA41OR3CGXVkvYQ8LxaESljOMxp1J8RSZMAOlBWLAnhd8f8j6l8A&#10;AAD//wMAUEsBAi0AFAAGAAgAAAAhALaDOJL+AAAA4QEAABMAAAAAAAAAAAAAAAAAAAAAAFtDb250&#10;ZW50X1R5cGVzXS54bWxQSwECLQAUAAYACAAAACEAOP0h/9YAAACUAQAACwAAAAAAAAAAAAAAAAAv&#10;AQAAX3JlbHMvLnJlbHNQSwECLQAUAAYACAAAACEAR3D71zACAABXBAAADgAAAAAAAAAAAAAAAAAu&#10;AgAAZHJzL2Uyb0RvYy54bWxQSwECLQAUAAYACAAAACEAdU5eXuAAAAAMAQAADwAAAAAAAAAAAAAA&#10;AACKBAAAZHJzL2Rvd25yZXYueG1sUEsFBgAAAAAEAAQA8wAAAJcFAAAAAA==&#10;">
                <v:textbox>
                  <w:txbxContent>
                    <w:p w:rsidR="00145C59" w:rsidRDefault="00145C59" w:rsidP="00D20352">
                      <w:r w:rsidRPr="002C0500">
                        <w:rPr>
                          <w:noProof/>
                        </w:rPr>
                        <w:drawing>
                          <wp:inline distT="0" distB="0" distL="0" distR="0" wp14:anchorId="34F2B6C5" wp14:editId="5E5A6A39">
                            <wp:extent cx="2089785" cy="1531620"/>
                            <wp:effectExtent l="0" t="0" r="5715" b="0"/>
                            <wp:docPr id="40" name="Slika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153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02689E" wp14:editId="7474342F">
                <wp:simplePos x="0" y="0"/>
                <wp:positionH relativeFrom="margin">
                  <wp:align>center</wp:align>
                </wp:positionH>
                <wp:positionV relativeFrom="paragraph">
                  <wp:posOffset>2766060</wp:posOffset>
                </wp:positionV>
                <wp:extent cx="2360930" cy="1623060"/>
                <wp:effectExtent l="0" t="0" r="19685" b="1524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C59" w:rsidRDefault="00145C59" w:rsidP="00D20352">
                            <w:r w:rsidRPr="002C05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052BAB9" wp14:editId="10D22A25">
                                  <wp:extent cx="2092960" cy="1512570"/>
                                  <wp:effectExtent l="0" t="0" r="254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512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2689E" id="_x0000_s1044" type="#_x0000_t202" style="position:absolute;margin-left:0;margin-top:217.8pt;width:185.9pt;height:127.8pt;z-index:2516910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vjLwIAAFcEAAAOAAAAZHJzL2Uyb0RvYy54bWysVNuO0zAQfUfiHyy/06TphTZqulq6FCEt&#10;sNLCBziO0xgcj7HdJt2v37HTlmqBF0QeLI/HczxzzkxWN32ryEFYJ0EXdDxKKRGaQyX1rqDfvm7f&#10;LChxnumKKdCioEfh6M369atVZ3KRQQOqEpYgiHZ5ZwraeG/yJHG8ES1zIzBCo7MG2zKPpt0llWUd&#10;orcqydJ0nnRgK2OBC+fw9G5w0nXEr2vB/Ze6dsITVVDMzcfVxrUMa7JesXxnmWkkP6XB/iGLlkmN&#10;j16g7phnZG/lb1Ct5BYc1H7EoU2griUXsQasZpy+qOaxYUbEWpAcZy40uf8Hyz8fHiyRFWo3p0Sz&#10;FjV6APVdkCdSCicqqaAlWeCpMy7H648GA3z/DnqMiTU7cw/8hyMaNg3TO3FrLXSNYBXmOQ6RyVXo&#10;gOMCSNl9ggrfY3sPEaivbRtIRFoIoqNex4tGoveE42E2mafLCbo4+sbzbJLOo4oJy8/hxjr/QWDa&#10;YVNQi00Q4dnh3vmQDsvPV8JrDpSstlKpaNhduVGWHBg2zDZ+sYIX15QmXUGXs2w2MPBXiDR+f4Jo&#10;pcfOV7It6OJyieWBt/e6in3pmVTDHlNW+kRk4G5g0fdlP2i3OAtUQnVEai0MnY6TiZsG7BMlHXZ5&#10;Qd3PPbOCEvVRozzL8XQaxiIa09nbDA177SmvPUxzhCqop2TYbnwcpUCchluUsZaR4KD3kMkpZ+ze&#10;yPtp0sJ4XNvx1q//wfoZAAD//wMAUEsDBBQABgAIAAAAIQBPCz2t3gAAAAgBAAAPAAAAZHJzL2Rv&#10;d25yZXYueG1sTI9BT8JAEIXvJv6HzZh4k21BqtZOiSHhws1KlOPSrt2F7mzTXaD8e4cTHidv8t73&#10;FYvRdeKkh2A9IaSTBISm2jeWWoTN1+rpFUSIihrVedIIFx1gUd7fFSpv/Jk+9amKreASCrlCMDH2&#10;uZShNtqpMPG9Js5+/eBU5HNoZTOoM5e7Tk6TJJNOWeIFo3q9NLo+VEeHEA7pav7j9xuzXV9Mtd/a&#10;b7teIj4+jB/vIKIe4+0ZrviMDiUz7fyRmiA6BBaJCM+zeQaC49lLyiY7hOwtnYIsC/lfoPwDAAD/&#10;/wMAUEsBAi0AFAAGAAgAAAAhALaDOJL+AAAA4QEAABMAAAAAAAAAAAAAAAAAAAAAAFtDb250ZW50&#10;X1R5cGVzXS54bWxQSwECLQAUAAYACAAAACEAOP0h/9YAAACUAQAACwAAAAAAAAAAAAAAAAAvAQAA&#10;X3JlbHMvLnJlbHNQSwECLQAUAAYACAAAACEABbL74y8CAABXBAAADgAAAAAAAAAAAAAAAAAuAgAA&#10;ZHJzL2Uyb0RvYy54bWxQSwECLQAUAAYACAAAACEATws9rd4AAAAIAQAADwAAAAAAAAAAAAAAAACJ&#10;BAAAZHJzL2Rvd25yZXYueG1sUEsFBgAAAAAEAAQA8wAAAJQFAAAAAA==&#10;">
                <v:textbox>
                  <w:txbxContent>
                    <w:p w:rsidR="00145C59" w:rsidRDefault="00145C59" w:rsidP="00D20352">
                      <w:r w:rsidRPr="002C0500">
                        <w:rPr>
                          <w:noProof/>
                        </w:rPr>
                        <w:drawing>
                          <wp:inline distT="0" distB="0" distL="0" distR="0" wp14:anchorId="5052BAB9" wp14:editId="10D22A25">
                            <wp:extent cx="2092960" cy="1512570"/>
                            <wp:effectExtent l="0" t="0" r="254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512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02F785" wp14:editId="71DE7A50">
                <wp:simplePos x="0" y="0"/>
                <wp:positionH relativeFrom="column">
                  <wp:posOffset>98425</wp:posOffset>
                </wp:positionH>
                <wp:positionV relativeFrom="paragraph">
                  <wp:posOffset>2749550</wp:posOffset>
                </wp:positionV>
                <wp:extent cx="1013460" cy="1394460"/>
                <wp:effectExtent l="0" t="0" r="15240" b="1524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1394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 w:rsidP="00D20352">
                            <w:r w:rsidRPr="002C05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062A29F" wp14:editId="73059695">
                                  <wp:extent cx="777240" cy="1296670"/>
                                  <wp:effectExtent l="0" t="0" r="3810" b="0"/>
                                  <wp:docPr id="42" name="Slika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02F785" id="Polje z besedilom 17" o:spid="_x0000_s1045" type="#_x0000_t202" style="position:absolute;margin-left:7.75pt;margin-top:216.5pt;width:79.8pt;height:109.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rfXgIAAMYEAAAOAAAAZHJzL2Uyb0RvYy54bWysVE1PGzEQvVfqf7B8L5tAgBKxQSkoVSUE&#10;kaDi7Hi9xK3X49pOdsOv59mbhK+equbgzHjG8/HmzZ5fdI1ha+WDJlvy4cGAM2UlVdo+lvzn/ezL&#10;V85CFLYShqwq+UYFfjH5/Om8dWN1SEsylfIMQWwYt67kyxjduCiCXKpGhANyysJYk29EhOofi8qL&#10;FtEbUxwOBidFS75ynqQKAbdXvZFPcvy6VjLe1nVQkZmSo7aYT5/PRTqLybkYP3rhllpuyxD/UEUj&#10;tEXSfagrEQVbef0hVKOlp0B1PJDUFFTXWqrcA7oZDt51c7cUTuVeAE5we5jC/wsrb9Zzz3SF2Z1y&#10;ZkWDGc3J/FLsiS1UUJU21DDYAFTrwhj+dw4vYveNOjza3Qdcpv672jfpH50x2AH5Zg+z6iKT6dFg&#10;eDQ6gUnCNjw6GyUF8YuX586H+F0hcxJK7jHHDK9YX4fYu+5cUrZARlczbUxWNuHSeLYWGDmYUlHL&#10;mREh4rLks/zbZnvzzFjWlvzk6HiQM72xpVz7mAsj5O+PEVC9sWgiodSjkaTYLboe3rMdVAuqNkDQ&#10;U0/G4ORMI/41SpwLD/YBGWxUvMVRG0JRtJU4W5J/+tt98gcpYOWsBZtLHv6shFfo/IcFXc6Go1Gi&#10;f1ZGx6eHUPxry+K1xa6aSwJ6Q+yuk1lM/tHsxNpT84DFm6asMAkrkbvkcSdexn7HsLhSTafZCYR3&#10;Il7bOydT6DSqhOt99yC82w46giM3tOO9GL+bd++bXlqariLVOpMhAd2jusUfy5LptF3stI2v9ez1&#10;8vmZPAMAAP//AwBQSwMEFAAGAAgAAAAhABpMVFvdAAAACgEAAA8AAABkcnMvZG93bnJldi54bWxM&#10;j8FOwzAQRO9I/IO1SNyo05aEEuJUCIkjQgQOcHPtJTHE6yh209CvZ3uC42ifZt9U29n3YsIxukAK&#10;losMBJIJ1lGr4O318WoDIiZNVveBUMEPRtjW52eVLm040AtOTWoFl1AstYIupaGUMpoOvY6LMCDx&#10;7TOMXieOYyvtqA9c7nu5yrJCeu2IP3R6wIcOzXez9wosvQcyH+7p6Kgx7vb4vPkyk1KXF/P9HYiE&#10;c/qD4aTP6lCz0y7syUbRc85zJhVcr9e86QTc5EsQOwVFvipA1pX8P6H+BQAA//8DAFBLAQItABQA&#10;BgAIAAAAIQC2gziS/gAAAOEBAAATAAAAAAAAAAAAAAAAAAAAAABbQ29udGVudF9UeXBlc10ueG1s&#10;UEsBAi0AFAAGAAgAAAAhADj9If/WAAAAlAEAAAsAAAAAAAAAAAAAAAAALwEAAF9yZWxzLy5yZWxz&#10;UEsBAi0AFAAGAAgAAAAhAIBsGt9eAgAAxgQAAA4AAAAAAAAAAAAAAAAALgIAAGRycy9lMm9Eb2Mu&#10;eG1sUEsBAi0AFAAGAAgAAAAhABpMVFvdAAAACgEAAA8AAAAAAAAAAAAAAAAAuAQAAGRycy9kb3du&#10;cmV2LnhtbFBLBQYAAAAABAAEAPMAAADCBQAAAAA=&#10;" fillcolor="window" strokeweight=".5pt">
                <v:textbox>
                  <w:txbxContent>
                    <w:p w:rsidR="00145C59" w:rsidRDefault="00145C59" w:rsidP="00D20352">
                      <w:r w:rsidRPr="002C0500">
                        <w:rPr>
                          <w:noProof/>
                        </w:rPr>
                        <w:drawing>
                          <wp:inline distT="0" distB="0" distL="0" distR="0" wp14:anchorId="5062A29F" wp14:editId="73059695">
                            <wp:extent cx="777240" cy="1296670"/>
                            <wp:effectExtent l="0" t="0" r="3810" b="0"/>
                            <wp:docPr id="42" name="Slika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" cy="1296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073676" wp14:editId="52C1402E">
                <wp:simplePos x="0" y="0"/>
                <wp:positionH relativeFrom="column">
                  <wp:posOffset>2879725</wp:posOffset>
                </wp:positionH>
                <wp:positionV relativeFrom="paragraph">
                  <wp:posOffset>440690</wp:posOffset>
                </wp:positionV>
                <wp:extent cx="2407920" cy="1752600"/>
                <wp:effectExtent l="0" t="0" r="0" b="0"/>
                <wp:wrapSquare wrapText="bothSides"/>
                <wp:docPr id="3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C59" w:rsidRDefault="00145C59" w:rsidP="00D20352">
                            <w:r w:rsidRPr="00243D7D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6CB99E6" wp14:editId="7BDC0F00">
                                  <wp:extent cx="2217420" cy="1592580"/>
                                  <wp:effectExtent l="0" t="0" r="0" b="762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073676" id="_x0000_s1046" type="#_x0000_t202" style="position:absolute;margin-left:226.75pt;margin-top:34.7pt;width:189.6pt;height:13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JcLAIAAC4EAAAOAAAAZHJzL2Uyb0RvYy54bWysU9Fu2yAUfZ+0f0C8L3a8pGmsOFWXLtOk&#10;bqvU7QMw4JgNcxmQ2OnX74LTNOrepvkBge+9h3PPPaxuhk6Tg3ReganodJJTIg0Hocyuoj++b99d&#10;U+IDM4JpMLKiR+npzfrtm1VvS1lAC1pIRxDE+LK3FW1DsGWWed7KjvkJWGkw2IDrWMCj22XCsR7R&#10;O50VeX6V9eCEdcCl9/j3bgzSdcJvGsnDt6bxMhBdUeQW0urSWsc1W69YuXPMtoqfaLB/YNExZfDS&#10;M9QdC4zsnfoLqlPcgYcmTDh0GTSN4jL1gN1M81fdPLbMytQLiuPtWSb//2D518ODI0pU9P2SEsM6&#10;nNED6J+SPJFaeimUho4UUafe+hLTHy0WhOEDDDjv1LO398B/eWJg0zKzk7fOQd9KJpDnNFZmF6Uj&#10;jo8gdf8FBN7H9gES0NC4LoqIshBEx3kdzzOSQyAcfxazfLEsMMQxNl3Mi6s8TTFj5XO5dT58kkg7&#10;birq0AQJnh3ufYh0WPmcEm/zoJXYKq3Twe3qjXbkwNAw2/SlDl6laUP6ii7nxTwhG4j1yUudCmho&#10;rbqKXufxGy0W5fhoREoJTOlxj0y0OekTJRnFCUM9pJFgm1gQxatBHFExB6OB8cHhpgX3REmP5q2o&#10;/71nTlKiPxtUfTmdzaLb02E2X0S93GWkvowwwxGqooGScbsJ6YVEPQzc4nQalXR7YXLijKZMcp4e&#10;UHT95TllvTzz9R8AAAD//wMAUEsDBBQABgAIAAAAIQBdVsmM3wAAAAoBAAAPAAAAZHJzL2Rvd25y&#10;ZXYueG1sTI/RToNAEEXfTfyHzZj4YuxiWaBFhkZNNL629gMWmAKRnSXsttC/d33Sx8k9ufdMsVvM&#10;IC40ud4ywtMqAkFc26bnFuH49f64AeG85kYPlgnhSg525e1NofPGzryny8G3IpSwyzVC5/2YS+nq&#10;jox2KzsSh+xkJ6N9OKdWNpOeQ7kZ5DqKUml0z2Gh0yO9dVR/H84G4fQ5PyTbufrwx2yv0lfdZ5W9&#10;It7fLS/PIDwt/g+GX/2gDmVwquyZGycGBJXESUAR0q0CEYBNvM5AVAixShTIspD/Xyh/AAAA//8D&#10;AFBLAQItABQABgAIAAAAIQC2gziS/gAAAOEBAAATAAAAAAAAAAAAAAAAAAAAAABbQ29udGVudF9U&#10;eXBlc10ueG1sUEsBAi0AFAAGAAgAAAAhADj9If/WAAAAlAEAAAsAAAAAAAAAAAAAAAAALwEAAF9y&#10;ZWxzLy5yZWxzUEsBAi0AFAAGAAgAAAAhAEgFQlwsAgAALgQAAA4AAAAAAAAAAAAAAAAALgIAAGRy&#10;cy9lMm9Eb2MueG1sUEsBAi0AFAAGAAgAAAAhAF1WyYzfAAAACgEAAA8AAAAAAAAAAAAAAAAAhgQA&#10;AGRycy9kb3ducmV2LnhtbFBLBQYAAAAABAAEAPMAAACSBQAAAAA=&#10;" stroked="f">
                <v:textbox>
                  <w:txbxContent>
                    <w:p w:rsidR="00145C59" w:rsidRDefault="00145C59" w:rsidP="00D20352">
                      <w:r w:rsidRPr="00243D7D">
                        <w:rPr>
                          <w:noProof/>
                        </w:rPr>
                        <w:drawing>
                          <wp:inline distT="0" distB="0" distL="0" distR="0" wp14:anchorId="76CB99E6" wp14:editId="7BDC0F00">
                            <wp:extent cx="2217420" cy="1592580"/>
                            <wp:effectExtent l="0" t="0" r="0" b="762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3D7D">
        <w:rPr>
          <w:noProof/>
        </w:rPr>
        <w:t xml:space="preserve"> </w:t>
      </w:r>
    </w:p>
    <w:p w:rsidR="00D20352" w:rsidRDefault="00D20352" w:rsidP="00D20352">
      <w:pPr>
        <w:tabs>
          <w:tab w:val="left" w:pos="3900"/>
        </w:tabs>
        <w:rPr>
          <w:noProof/>
        </w:rPr>
      </w:pPr>
      <w:r w:rsidRPr="00243D7D"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5AC81387">
            <wp:simplePos x="0" y="0"/>
            <wp:positionH relativeFrom="column">
              <wp:posOffset>6985</wp:posOffset>
            </wp:positionH>
            <wp:positionV relativeFrom="paragraph">
              <wp:posOffset>248285</wp:posOffset>
            </wp:positionV>
            <wp:extent cx="2508250" cy="1882140"/>
            <wp:effectExtent l="0" t="0" r="6350" b="381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Default="00D20352" w:rsidP="00D20352">
      <w:pPr>
        <w:tabs>
          <w:tab w:val="left" w:pos="3900"/>
        </w:tabs>
        <w:rPr>
          <w:noProof/>
        </w:rPr>
      </w:pPr>
    </w:p>
    <w:p w:rsidR="00D20352" w:rsidRPr="006000A2" w:rsidRDefault="00D20352" w:rsidP="00D20352">
      <w:pPr>
        <w:tabs>
          <w:tab w:val="left" w:pos="3900"/>
        </w:tabs>
        <w:ind w:left="360"/>
        <w:rPr>
          <w:rFonts w:ascii="Maiandra GD" w:hAnsi="Maiandra GD"/>
          <w:sz w:val="24"/>
          <w:szCs w:val="24"/>
          <w:u w:val="single"/>
        </w:rPr>
      </w:pPr>
    </w:p>
    <w:p w:rsidR="00D20352" w:rsidRPr="006000A2" w:rsidRDefault="00D20352" w:rsidP="00D20352">
      <w:pPr>
        <w:tabs>
          <w:tab w:val="left" w:pos="3900"/>
        </w:tabs>
        <w:ind w:left="360"/>
        <w:rPr>
          <w:rFonts w:ascii="Maiandra GD" w:hAnsi="Maiandra GD"/>
          <w:sz w:val="24"/>
          <w:szCs w:val="24"/>
          <w:u w:val="single"/>
        </w:rPr>
      </w:pPr>
    </w:p>
    <w:p w:rsidR="00D20352" w:rsidRPr="006000A2" w:rsidRDefault="00D20352" w:rsidP="00D20352">
      <w:pPr>
        <w:tabs>
          <w:tab w:val="left" w:pos="3900"/>
        </w:tabs>
        <w:ind w:left="360"/>
        <w:rPr>
          <w:rFonts w:ascii="Maiandra GD" w:hAnsi="Maiandra GD"/>
          <w:sz w:val="24"/>
          <w:szCs w:val="24"/>
          <w:u w:val="single"/>
        </w:rPr>
      </w:pPr>
    </w:p>
    <w:p w:rsidR="00D20352" w:rsidRDefault="00D20352" w:rsidP="00D20352">
      <w:pPr>
        <w:rPr>
          <w:rFonts w:ascii="Maiandra GD" w:hAnsi="Maiandra GD"/>
          <w:sz w:val="24"/>
          <w:szCs w:val="24"/>
        </w:rPr>
      </w:pPr>
    </w:p>
    <w:p w:rsidR="0071642D" w:rsidRDefault="00161900" w:rsidP="001852CD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2517775</wp:posOffset>
                </wp:positionV>
                <wp:extent cx="1630680" cy="1318260"/>
                <wp:effectExtent l="0" t="0" r="26670" b="15240"/>
                <wp:wrapNone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1619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99F53A2" wp14:editId="7CE233A8">
                                  <wp:extent cx="1315085" cy="1220470"/>
                                  <wp:effectExtent l="0" t="0" r="0" b="0"/>
                                  <wp:docPr id="57" name="Slika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085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54" o:spid="_x0000_s1047" type="#_x0000_t202" style="position:absolute;margin-left:357.55pt;margin-top:198.25pt;width:128.4pt;height:103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lHWQIAALUEAAAOAAAAZHJzL2Uyb0RvYy54bWysVE1v2zAMvQ/YfxB0X52kSdYFdYqsRYYB&#10;QVugHXpWZLnRJouapMROf32flI9+bKdhF5kUySfykfT5RdcYtlE+aLIl75/0OFNWUqXtY8l/3M8/&#10;nXEWorCVMGRVybcq8Ivpxw/nrZuoAa3IVMozgNgwaV3JVzG6SVEEuVKNCCfklIWxJt+ICNU/FpUX&#10;LdAbUwx6vXHRkq+cJ6lCwO3VzsinGb+ulYw3dR1UZKbkyC3m0+dzmc5iei4mj164lZb7NMQ/ZNEI&#10;bfHoEepKRMHWXv8B1WjpKVAdTyQ1BdW1lirXgGr6vXfV3K2EU7kWkBPckabw/2Dl9ebWM12VfDTk&#10;zIoGPbol81OxJ7ZUQVXaUMNgA1GtCxP43zlExO4rdWj44T7gMtXf1b5JX1TGYAfl2yPNqotMpqDx&#10;aW98BpOErX/aPxuMcyOKl3DnQ/ym8HISSu7Rx0yv2CxCRCpwPbik1wIZXc21MVlJs6MujWcbga6b&#10;mJNExBsvY1lb8vHpqJeB39gS9DF+aYT8lcp8iwDNWFwmUnbFJyl2yy6zOTgys6RqC8I87WYvODnX&#10;wF+IEG+Fx7CBCCxQvMFRG0JStJc4W5F/+tt98scMwMpZi+Etefi9Fl5xZr5bTMeX/nCYpj0rw9Hn&#10;ART/2rJ8bbHr5pLAVB+r6mQWk380B7H21Dxgz2bpVZiElXi75PEgXsbdSmFPpZrNshPm24m4sHdO&#10;JujUmcTrffcgvNv3NWIkrukw5mLyrr073xRpabaOVOvc+0T0jtU9/9iN3J79Hqfle61nr5e/zfQZ&#10;AAD//wMAUEsDBBQABgAIAAAAIQAlUDAj3wAAAAsBAAAPAAAAZHJzL2Rvd25yZXYueG1sTI/BTsMw&#10;EETvSPyDtUjcqGOgaZLGqQAVLj1REGc3dm2r8Tqy3TT8PeYEx9U8zbxtN7MbyKRCtB45sEUBRGHv&#10;pUXN4fPj9a4CEpNAKQaPisO3irDprq9a0Uh/wXc17ZMmuQRjIziYlMaG0tgb5URc+FFhzo4+OJHy&#10;GTSVQVxyuRvofVGU1AmLecGIUb0Y1Z/2Z8dh+6xr3VcimG0lrZ3mr+NOv3F+ezM/rYEkNac/GH71&#10;szp02engzygjGTis2JJllMNDXS6BZKJesRrIgUNZPDKgXUv//9D9AAAA//8DAFBLAQItABQABgAI&#10;AAAAIQC2gziS/gAAAOEBAAATAAAAAAAAAAAAAAAAAAAAAABbQ29udGVudF9UeXBlc10ueG1sUEsB&#10;Ai0AFAAGAAgAAAAhADj9If/WAAAAlAEAAAsAAAAAAAAAAAAAAAAALwEAAF9yZWxzLy5yZWxzUEsB&#10;Ai0AFAAGAAgAAAAhAL/FOUdZAgAAtQQAAA4AAAAAAAAAAAAAAAAALgIAAGRycy9lMm9Eb2MueG1s&#10;UEsBAi0AFAAGAAgAAAAhACVQMCPfAAAACwEAAA8AAAAAAAAAAAAAAAAAswQAAGRycy9kb3ducmV2&#10;LnhtbFBLBQYAAAAABAAEAPMAAAC/BQAAAAA=&#10;" fillcolor="white [3201]" strokeweight=".5pt">
                <v:textbox>
                  <w:txbxContent>
                    <w:p w:rsidR="00145C59" w:rsidRDefault="00145C59">
                      <w:r w:rsidRPr="00161900">
                        <w:rPr>
                          <w:noProof/>
                        </w:rPr>
                        <w:drawing>
                          <wp:inline distT="0" distB="0" distL="0" distR="0" wp14:anchorId="099F53A2" wp14:editId="7CE233A8">
                            <wp:extent cx="1315085" cy="1220470"/>
                            <wp:effectExtent l="0" t="0" r="0" b="0"/>
                            <wp:docPr id="57" name="Slika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085" cy="122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2609215</wp:posOffset>
                </wp:positionV>
                <wp:extent cx="1600200" cy="1143000"/>
                <wp:effectExtent l="0" t="0" r="19050" b="1905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1619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C5A864F" wp14:editId="26506D7A">
                                  <wp:extent cx="1280160" cy="1045210"/>
                                  <wp:effectExtent l="0" t="0" r="0" b="2540"/>
                                  <wp:docPr id="56" name="Slika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16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53" o:spid="_x0000_s1048" type="#_x0000_t202" style="position:absolute;margin-left:172.75pt;margin-top:205.45pt;width:126pt;height:9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SyWQIAALUEAAAOAAAAZHJzL2Uyb0RvYy54bWysVMFu2zAMvQ/YPwi6r3bStNuCOkXWosOA&#10;og3QDj0rstxok0VNUmK3X78nOUnTbqdhF5kUySfykfTZed8atlE+aLIVHx2VnCkrqdb2seLf768+&#10;fOIsRGFrYciqij+pwM9n79+ddW6qxrQiUyvPAGLDtHMVX8XopkUR5Eq1IhyRUxbGhnwrIlT/WNRe&#10;dEBvTTEuy9OiI187T1KFgNvLwchnGb9plIy3TRNUZKbiyC3m0+dzmc5idiamj164lZbbNMQ/ZNEK&#10;bfHoHupSRMHWXv8B1WrpKVATjyS1BTWNlirXgGpG5Ztq7lbCqVwLyAluT1P4f7DyZrPwTNcVPznm&#10;zIoWPVqQ+aHYM1uqoGptqGWwgajOhSn87xwiYv+FejR8dx9wmervG9+mLypjsIPypz3Nqo9MpqDT&#10;skTvOJOwjUaT4xIK8IuXcOdD/KrwchIq7tHHTK/YXIc4uO5c0muBjK6vtDFZSbOjLoxnG4Gum5iT&#10;BPgrL2NZV/HT45MyA7+yJeh9/NII+XOb3oEX8IxFzomUofgkxX7ZZzbH4x0zS6qfQJinYfaCk1ca&#10;+NcixIXwGDYQgQWKtzgaQ0iKthJnK/LPf7tP/pgBWDnrMLwVD7/WwivOzDeL6fg8mkzStGdlcvJx&#10;DMUfWpaHFrtuLwhMjbCqTmYx+UezExtP7QP2bJ5ehUlYibcrHnfiRRxWCnsq1XyenTDfTsRre+dk&#10;gk6dSbze9w/Cu21fI0bihnZjLqZv2jv4pkhL83WkRufeJ6IHVrf8Yzfy9Gz3OC3foZ69Xv42s98A&#10;AAD//wMAUEsDBBQABgAIAAAAIQBUIrD13QAAAAsBAAAPAAAAZHJzL2Rvd25yZXYueG1sTI/BTsMw&#10;EETvSPyDtUjcqFNoIAlxKkCFS08UxNmNXdsiXke2m4a/Z3uC2+7MaPZtu579wCYdkwsoYLkogGns&#10;g3JoBHx+vN5UwFKWqOQQUAv40QnW3eVFKxsVTviup102jEowNVKAzXlsOE+91V6mRRg1kncI0ctM&#10;azRcRXmicj/w26K45146pAtWjvrF6v57d/QCNs+mNn0lo91Uyrlp/jpszZsQ11fz0yOwrOf8F4Yz&#10;PqFDR0z7cESV2CDgblWWFBWwWhY1MEqU9QMp+/NACu9a/v+H7hcAAP//AwBQSwECLQAUAAYACAAA&#10;ACEAtoM4kv4AAADhAQAAEwAAAAAAAAAAAAAAAAAAAAAAW0NvbnRlbnRfVHlwZXNdLnhtbFBLAQIt&#10;ABQABgAIAAAAIQA4/SH/1gAAAJQBAAALAAAAAAAAAAAAAAAAAC8BAABfcmVscy8ucmVsc1BLAQIt&#10;ABQABgAIAAAAIQBBE2SyWQIAALUEAAAOAAAAAAAAAAAAAAAAAC4CAABkcnMvZTJvRG9jLnhtbFBL&#10;AQItABQABgAIAAAAIQBUIrD13QAAAAsBAAAPAAAAAAAAAAAAAAAAALMEAABkcnMvZG93bnJldi54&#10;bWxQSwUGAAAAAAQABADzAAAAvQUAAAAA&#10;" fillcolor="white [3201]" strokeweight=".5pt">
                <v:textbox>
                  <w:txbxContent>
                    <w:p w:rsidR="00145C59" w:rsidRDefault="00145C59">
                      <w:r w:rsidRPr="00161900">
                        <w:rPr>
                          <w:noProof/>
                        </w:rPr>
                        <w:drawing>
                          <wp:inline distT="0" distB="0" distL="0" distR="0" wp14:anchorId="3C5A864F" wp14:editId="26506D7A">
                            <wp:extent cx="1280160" cy="1045210"/>
                            <wp:effectExtent l="0" t="0" r="0" b="2540"/>
                            <wp:docPr id="56" name="Slika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16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2685415</wp:posOffset>
                </wp:positionV>
                <wp:extent cx="1501140" cy="1127760"/>
                <wp:effectExtent l="0" t="0" r="22860" b="15240"/>
                <wp:wrapNone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1619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CC8F7FF" wp14:editId="3BB9C774">
                                  <wp:extent cx="1356360" cy="1074420"/>
                                  <wp:effectExtent l="0" t="0" r="0" b="0"/>
                                  <wp:docPr id="55" name="Slika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52" o:spid="_x0000_s1049" type="#_x0000_t202" style="position:absolute;margin-left:7.75pt;margin-top:211.45pt;width:118.2pt;height:88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Q8WQIAALUEAAAOAAAAZHJzL2Uyb0RvYy54bWysVE1PGzEQvVfqf7B8L5sNCbQRG5SCqCoh&#10;QIKKs+P1Jm69Htd2sgu/nmfng0B7qnrxznhmnmfezOzZed8atlY+aLIVL48GnCkrqdZ2UfEfD1ef&#10;PnMWorC1MGRVxZ9U4OfTjx/OOjdRQ1qSqZVnALFh0rmKL2N0k6IIcqlaEY7IKQtjQ74VEapfFLUX&#10;HdBbUwwHg5OiI187T1KFgNvLjZFPM37TKBlvmyaoyEzFkVvMp8/nPJ3F9ExMFl64pZbbNMQ/ZNEK&#10;bfHoHupSRMFWXv8B1WrpKVATjyS1BTWNlirXgGrKwbtq7pfCqVwLyAluT1P4f7DyZn3nma4rPh5y&#10;ZkWLHt2R+anYM5uroGptqGWwgajOhQn87x0iYv+VejR8dx9wmervG9+mLypjsIPypz3Nqo9MpqDx&#10;oCxHMEnYynJ4enqSG1G8hjsf4jeFl5NQcY8+ZnrF+jpEpALXnUt6LZDR9ZU2JitpdtSF8Wwt0HUT&#10;c5KIeONlLOsqfnI8HmTgN7YEvY+fGyF/pTLfIkAzFpeJlE3xSYr9vM9sDo93zMypfgJhnjazF5y8&#10;0sC/FiHeCY9hAxFYoHiLozGEpGgrcbYk//y3++SPGYCVsw7DW/HweyW84sx8t5iOL+Uo8RuzMhqf&#10;DqH4Q8v80GJX7QWBqRKr6mQWk380O7Hx1D5iz2bpVZiElXi74nEnXsTNSmFPpZrNshPm24l4be+d&#10;TNCpM4nXh/5ReLfta8RI3NBuzMXkXXs3vinS0mwVqdG594noDatb/rEbuT3bPU7Ld6hnr9e/zfQF&#10;AAD//wMAUEsDBBQABgAIAAAAIQAN7e233QAAAAoBAAAPAAAAZHJzL2Rvd25yZXYueG1sTI/BTsMw&#10;DIbvSLxDZCRuLFlFp65rOgEaXDixIc5Z4yXRmqRqsq68PeYEN//yp9+fm+3sezbhmFwMEpYLAQxD&#10;F7ULRsLn4fWhApayClr1MaCEb0ywbW9vGlXreA0fOO2zYVQSUq0k2JyHmvPUWfQqLeKAgXanOHqV&#10;KY6G61Fdqdz3vBBixb1ygS5YNeCLxe68v3gJu2ezNl2lRrurtHPT/HV6N29S3t/NTxtgGef8B8Ov&#10;PqlDS07HeAk6sZ5yWRIp4bEo1sAIKMolDUcJKyFK4G3D/7/Q/gAAAP//AwBQSwECLQAUAAYACAAA&#10;ACEAtoM4kv4AAADhAQAAEwAAAAAAAAAAAAAAAAAAAAAAW0NvbnRlbnRfVHlwZXNdLnhtbFBLAQIt&#10;ABQABgAIAAAAIQA4/SH/1gAAAJQBAAALAAAAAAAAAAAAAAAAAC8BAABfcmVscy8ucmVsc1BLAQIt&#10;ABQABgAIAAAAIQCYaEQ8WQIAALUEAAAOAAAAAAAAAAAAAAAAAC4CAABkcnMvZTJvRG9jLnhtbFBL&#10;AQItABQABgAIAAAAIQAN7e233QAAAAoBAAAPAAAAAAAAAAAAAAAAALMEAABkcnMvZG93bnJldi54&#10;bWxQSwUGAAAAAAQABADzAAAAvQUAAAAA&#10;" fillcolor="white [3201]" strokeweight=".5pt">
                <v:textbox>
                  <w:txbxContent>
                    <w:p w:rsidR="00145C59" w:rsidRDefault="00145C59">
                      <w:r w:rsidRPr="00161900">
                        <w:rPr>
                          <w:noProof/>
                        </w:rPr>
                        <w:drawing>
                          <wp:inline distT="0" distB="0" distL="0" distR="0" wp14:anchorId="5CC8F7FF" wp14:editId="3BB9C774">
                            <wp:extent cx="1356360" cy="1074420"/>
                            <wp:effectExtent l="0" t="0" r="0" b="0"/>
                            <wp:docPr id="55" name="Slika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1074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612775</wp:posOffset>
                </wp:positionV>
                <wp:extent cx="1714500" cy="1592580"/>
                <wp:effectExtent l="0" t="0" r="19050" b="26670"/>
                <wp:wrapNone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1619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ECA2CD2" wp14:editId="28C44413">
                                  <wp:extent cx="1494790" cy="1494790"/>
                                  <wp:effectExtent l="0" t="0" r="0" b="0"/>
                                  <wp:docPr id="51" name="Slika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790" cy="149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47" o:spid="_x0000_s1050" type="#_x0000_t202" style="position:absolute;margin-left:344.95pt;margin-top:48.25pt;width:135pt;height:125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spWgIAALUEAAAOAAAAZHJzL2Uyb0RvYy54bWysVNtu2zAMfR+wfxD0vjrJkl6COkXWIsOA&#10;oA2QDn1WZLnRJouapMRuv35HyqWX7WnYi0yK5BF5SPryqmsM2yofNNmS9096nCkrqdL2seTf72ef&#10;zjkLUdhKGLKq5E8q8KvJxw+XrRurAa3JVMozgNgwbl3J1zG6cVEEuVaNCCfklIWxJt+ICNU/FpUX&#10;LdAbUwx6vdOiJV85T1KFgNubnZFPMn5dKxnv6jqoyEzJkVvMp8/nKp3F5FKMH71way33aYh/yKIR&#10;2uLRI9SNiIJtvP4DqtHSU6A6nkhqCqprLVWuAdX0e++qWa6FU7kWkBPckabw/2Dl7Xbhma5KPjzj&#10;zIoGPVqQ+aHYM1upoCptqGGwgajWhTH8lw4RsftCHRp+uA+4TPV3tW/SF5Ux2EH505Fm1UUmU9BZ&#10;fzjqwSRh648uBqPz3IjiJdz5EL8qvJyEknv0MdMrtvMQkQpcDy7ptUBGVzNtTFbS7Khr49lWoOsm&#10;5iQR8cbLWNaW/PTzqJeB39gS9DF+ZYT8mcp8iwDNWFwmUnbFJyl2qy6zORgemFlR9QTCPO1mLzg5&#10;08CfixAXwmPYQAQWKN7hqA0hKdpLnK3JP//tPvljBmDlrMXwljz82givODPfLKbjoj8cpmnPynB0&#10;NoDiX1tWry1201wTmOpjVZ3MYvKP5iDWnpoH7Nk0vQqTsBJvlzwexOu4WynsqVTTaXbCfDsR53bp&#10;ZIJOnUm83ncPwrt9XyNG4pYOYy7G79q7802RlqabSLXOvU9E71jd84/dyO3Z73Favtd69nr520x+&#10;AwAA//8DAFBLAwQUAAYACAAAACEAy54YbN0AAAAKAQAADwAAAGRycy9kb3ducmV2LnhtbEyPwU7D&#10;MAyG70i8Q2QkbiyFsdKUuhOgwWUnBuKcNVkS0ThVk3Xl7clOcLT96ff3N+vZ92zSY3SBEG4XBTBN&#10;XVCODMLnx+tNBSwmSUr2gTTCj46wbi8vGlmrcKJ3Pe2SYTmEYi0RbEpDzXnsrPYyLsKgKd8OYfQy&#10;5XE0XI3ylMN9z++KouReOsofrBz0i9Xd9+7oETbPRpiukqPdVMq5af46bM0b4vXV/PQILOk5/cFw&#10;1s/q0GanfTiSiqxHKCshMoogyhWwDIjVebFHWN4/LIG3Df9fof0FAAD//wMAUEsBAi0AFAAGAAgA&#10;AAAhALaDOJL+AAAA4QEAABMAAAAAAAAAAAAAAAAAAAAAAFtDb250ZW50X1R5cGVzXS54bWxQSwEC&#10;LQAUAAYACAAAACEAOP0h/9YAAACUAQAACwAAAAAAAAAAAAAAAAAvAQAAX3JlbHMvLnJlbHNQSwEC&#10;LQAUAAYACAAAACEAkJObKVoCAAC1BAAADgAAAAAAAAAAAAAAAAAuAgAAZHJzL2Uyb0RvYy54bWxQ&#10;SwECLQAUAAYACAAAACEAy54YbN0AAAAKAQAADwAAAAAAAAAAAAAAAAC0BAAAZHJzL2Rvd25yZXYu&#10;eG1sUEsFBgAAAAAEAAQA8wAAAL4FAAAAAA==&#10;" fillcolor="white [3201]" strokeweight=".5pt">
                <v:textbox>
                  <w:txbxContent>
                    <w:p w:rsidR="00145C59" w:rsidRDefault="00145C59">
                      <w:r w:rsidRPr="00161900">
                        <w:rPr>
                          <w:noProof/>
                        </w:rPr>
                        <w:drawing>
                          <wp:inline distT="0" distB="0" distL="0" distR="0" wp14:anchorId="5ECA2CD2" wp14:editId="28C44413">
                            <wp:extent cx="1494790" cy="1494790"/>
                            <wp:effectExtent l="0" t="0" r="0" b="0"/>
                            <wp:docPr id="51" name="Slika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4790" cy="1494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620395</wp:posOffset>
                </wp:positionV>
                <wp:extent cx="1828800" cy="1638300"/>
                <wp:effectExtent l="0" t="0" r="19050" b="19050"/>
                <wp:wrapNone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1619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322526F" wp14:editId="074EF289">
                                  <wp:extent cx="1639570" cy="1540510"/>
                                  <wp:effectExtent l="0" t="0" r="0" b="254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45" o:spid="_x0000_s1051" type="#_x0000_t202" style="position:absolute;margin-left:-13.25pt;margin-top:48.85pt;width:2in;height:12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rgWAIAALUEAAAOAAAAZHJzL2Uyb0RvYy54bWysVFFPGzEMfp+0/xDlfVxbCusqrqgDMU1C&#10;UAkmntNcjmbLxVmS9g5+PV9ybSlsT9NecnZsf7E/23d23jWGbZQPmmzJh0cDzpSVVGn7WPIf91ef&#10;JpyFKGwlDFlV8icV+Pns44ez1k3ViFZkKuUZQGyYtq7kqxjdtCiCXKlGhCNyysJYk29EhOofi8qL&#10;FuiNKUaDwWnRkq+cJ6lCwO1lb+SzjF/XSsbbug4qMlNy5Bbz6fO5TGcxOxPTRy/cSsttGuIfsmiE&#10;tnh0D3UpomBrr/+AarT0FKiOR5KagupaS5VrQDXDwbtq7lbCqVwLyAluT1P4f7DyZrPwTFclH59w&#10;ZkWDHi3I/FTsmS1VUJU21DDYQFTrwhT+dw4RsftKHRq+uw+4TPV3tW/SF5Ux2EH5055m1UUmU9Bk&#10;NJkMYJKwDU+PJ8dQgF+8hjsf4jeFl5NQco8+ZnrF5jrE3nXnkl4LZHR1pY3JSpoddWE82wh03cSc&#10;JMDfeBnL2pKfHp8MMvAbW4Lexy+NkL+26R14Ac9Y5JxI6YtPUuyWXWZztGdsSdUTCPPUz15w8koD&#10;/1qEuBAewwYisEDxFkdtCEnRVuJsRf75b/fJHzMAK2cthrfk4fdaeMWZ+W4xHV+G43Ga9qyMTz6P&#10;oPhDy/LQYtfNBYGpIVbVySwm/2h2Yu2pecCezdOrMAkr8XbJ4068iP1KYU+lms+zE+bbiXht75xM&#10;0Kkzidf77kF4t+1rxEjc0G7MxfRde3vfFGlpvo5U69z7RHTP6pZ/7Eaenu0ep+U71LPX699m9gIA&#10;AP//AwBQSwMEFAAGAAgAAAAhAGoL6SPeAAAACgEAAA8AAABkcnMvZG93bnJldi54bWxMj8tOwzAQ&#10;RfdI/IM1SOxap0F5NGRSASpsWFEQazd2bYvYjmI3DX/PsILlzBzdObfdLW5gs5qiDR5hs86AKd8H&#10;ab1G+Hh/XtXAYhJeiiF4hfCtIuy666tWNDJc/JuaD0kzCvGxEQgmpbHhPPZGORHXYVSebqcwOZFo&#10;nDSXk7hQuBt4nmUld8J6+mDEqJ6M6r8OZ4ewf9Rb3ddiMvtaWjsvn6dX/YJ4e7M83ANLakl/MPzq&#10;kzp05HQMZy8jGxBWeVkQirCtKmAE5OWGFkeEu6KogHct/1+h+wEAAP//AwBQSwECLQAUAAYACAAA&#10;ACEAtoM4kv4AAADhAQAAEwAAAAAAAAAAAAAAAAAAAAAAW0NvbnRlbnRfVHlwZXNdLnhtbFBLAQIt&#10;ABQABgAIAAAAIQA4/SH/1gAAAJQBAAALAAAAAAAAAAAAAAAAAC8BAABfcmVscy8ucmVsc1BLAQIt&#10;ABQABgAIAAAAIQBccCrgWAIAALUEAAAOAAAAAAAAAAAAAAAAAC4CAABkcnMvZTJvRG9jLnhtbFBL&#10;AQItABQABgAIAAAAIQBqC+kj3gAAAAoBAAAPAAAAAAAAAAAAAAAAALIEAABkcnMvZG93bnJldi54&#10;bWxQSwUGAAAAAAQABADzAAAAvQUAAAAA&#10;" fillcolor="white [3201]" strokeweight=".5pt">
                <v:textbox>
                  <w:txbxContent>
                    <w:p w:rsidR="00145C59" w:rsidRDefault="00145C59">
                      <w:r w:rsidRPr="00161900">
                        <w:rPr>
                          <w:noProof/>
                        </w:rPr>
                        <w:drawing>
                          <wp:inline distT="0" distB="0" distL="0" distR="0" wp14:anchorId="3322526F" wp14:editId="074EF289">
                            <wp:extent cx="1639570" cy="1540510"/>
                            <wp:effectExtent l="0" t="0" r="0" b="254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0352"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628015</wp:posOffset>
                </wp:positionV>
                <wp:extent cx="1798320" cy="1562100"/>
                <wp:effectExtent l="0" t="0" r="11430" b="19050"/>
                <wp:wrapNone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C59" w:rsidRDefault="00145C59">
                            <w:r w:rsidRPr="0016190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4651805" wp14:editId="11ADE9D1">
                                  <wp:extent cx="1609090" cy="1432560"/>
                                  <wp:effectExtent l="0" t="0" r="0" b="0"/>
                                  <wp:docPr id="50" name="Slika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46" o:spid="_x0000_s1052" type="#_x0000_t202" style="position:absolute;margin-left:172.75pt;margin-top:49.45pt;width:141.6pt;height:12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9jrWQIAALUEAAAOAAAAZHJzL2Uyb0RvYy54bWysVE1v2zAMvQ/YfxB0X5ykadoGdYqsRYYB&#10;RRugHXpWZLnRJouapMRuf32flI9+bKdhF5kUySfykfT5RdcYtlE+aLIlH/T6nCkrqdL2seQ/7udf&#10;TjkLUdhKGLKq5E8q8Ivp50/nrZuoIa3IVMozgNgwaV3JVzG6SVEEuVKNCD1yysJYk29EhOofi8qL&#10;FuiNKYb9/rhoyVfOk1Qh4PZqa+TTjF/XSsbbug4qMlNy5Bbz6fO5TGcxPReTRy/cSstdGuIfsmiE&#10;tnj0AHUlomBrr/+AarT0FKiOPUlNQXWtpco1oJpB/0M1dyvhVK4F5AR3oCn8P1h5s1l4pquSj8ac&#10;WdGgRwsyPxV7ZksVVKUNNQw2ENW6MIH/nUNE7L5Sh4bv7wMuU/1d7Zv0RWUMdlD+dKBZdZHJFHRy&#10;dno0hEnCNjgeDwf93IjiNdz5EL8pvJyEknv0MdMrNtchIhW47l3Sa4GMrubamKyk2VGXxrONQNdN&#10;zEki4p2Xsawt+fjouJ+B39kS9CF+aYT8lcp8jwDNWFwmUrbFJyl2yy6zOTwwtqTqCYR52s5ecHKu&#10;gX8tQlwIj2EDEVigeIujNoSkaCdxtiL//Lf75I8ZgJWzFsNb8vB7LbzizHy3mI6zwWiUpj0ro+OT&#10;RLZ/a1m+tdh1c0lgaoBVdTKLyT+avVh7ah6wZ7P0KkzCSrxd8rgXL+N2pbCnUs1m2Qnz7US8tndO&#10;JujUmcTrffcgvNv1NWIkbmg/5mLyob1b3xRpabaOVOvc+0T0ltUd/9iN3J7dHqfle6tnr9e/zfQF&#10;AAD//wMAUEsDBBQABgAIAAAAIQB54kN63QAAAAoBAAAPAAAAZHJzL2Rvd25yZXYueG1sTI/BTsMw&#10;EETvSPyDtUjcqENpixPiVIAKF06Uqmc33toW8TqK3TT8Pe4Jjqt5mnlbryffsRGH6AJJuJ8VwJDa&#10;oB0ZCbuvtzsBLCZFWnWBUMIPRlg311e1qnQ40yeO22RYLqFYKQk2pb7iPLYWvYqz0CPl7BgGr1I+&#10;B8P1oM653Hd8XhQr7pWjvGBVj68W2+/tyUvYvJjStEINdiO0c+O0P36Ydylvb6bnJ2AJp/QHw0U/&#10;q0OTnQ7hRDqyTsLDYrnMqIRSlMAysJqLR2CHS7IogTc1//9C8wsAAP//AwBQSwECLQAUAAYACAAA&#10;ACEAtoM4kv4AAADhAQAAEwAAAAAAAAAAAAAAAAAAAAAAW0NvbnRlbnRfVHlwZXNdLnhtbFBLAQIt&#10;ABQABgAIAAAAIQA4/SH/1gAAAJQBAAALAAAAAAAAAAAAAAAAAC8BAABfcmVscy8ucmVsc1BLAQIt&#10;ABQABgAIAAAAIQB8d9jrWQIAALUEAAAOAAAAAAAAAAAAAAAAAC4CAABkcnMvZTJvRG9jLnhtbFBL&#10;AQItABQABgAIAAAAIQB54kN63QAAAAoBAAAPAAAAAAAAAAAAAAAAALMEAABkcnMvZG93bnJldi54&#10;bWxQSwUGAAAAAAQABADzAAAAvQUAAAAA&#10;" fillcolor="white [3201]" strokeweight=".5pt">
                <v:textbox>
                  <w:txbxContent>
                    <w:p w:rsidR="00145C59" w:rsidRDefault="00145C59">
                      <w:r w:rsidRPr="00161900">
                        <w:rPr>
                          <w:noProof/>
                        </w:rPr>
                        <w:drawing>
                          <wp:inline distT="0" distB="0" distL="0" distR="0" wp14:anchorId="04651805" wp14:editId="11ADE9D1">
                            <wp:extent cx="1609090" cy="1432560"/>
                            <wp:effectExtent l="0" t="0" r="0" b="0"/>
                            <wp:docPr id="50" name="Slika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090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642D" w:rsidRDefault="0071642D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br w:type="page"/>
      </w:r>
    </w:p>
    <w:p w:rsidR="00424193" w:rsidRPr="00424193" w:rsidRDefault="00424193" w:rsidP="00065DF3">
      <w:pPr>
        <w:pStyle w:val="ListParagraph"/>
        <w:numPr>
          <w:ilvl w:val="0"/>
          <w:numId w:val="20"/>
        </w:numPr>
        <w:rPr>
          <w:rFonts w:ascii="Maiandra GD" w:hAnsi="Maiandra GD"/>
          <w:i/>
          <w:iCs/>
          <w:sz w:val="24"/>
          <w:szCs w:val="24"/>
        </w:rPr>
      </w:pPr>
      <w:r>
        <w:rPr>
          <w:rFonts w:ascii="Maiandra GD" w:hAnsi="Maiandra GD"/>
          <w:i/>
          <w:iCs/>
          <w:sz w:val="24"/>
          <w:szCs w:val="24"/>
        </w:rPr>
        <w:lastRenderedPageBreak/>
        <w:t xml:space="preserve">Pojdi na povezavo: </w:t>
      </w:r>
      <w:hyperlink r:id="rId45" w:history="1">
        <w:r w:rsidRPr="0062723E">
          <w:rPr>
            <w:rStyle w:val="Hyperlink"/>
            <w:rFonts w:ascii="Maiandra GD" w:hAnsi="Maiandra GD"/>
            <w:i/>
            <w:iCs/>
            <w:sz w:val="24"/>
            <w:szCs w:val="24"/>
          </w:rPr>
          <w:t>https://quizlet.com/109154596/quest-ce-quil-y-a-dans-ta-chambre-flash-cards/</w:t>
        </w:r>
      </w:hyperlink>
      <w:r>
        <w:rPr>
          <w:rFonts w:ascii="Maiandra GD" w:hAnsi="Maiandra GD"/>
          <w:i/>
          <w:iCs/>
          <w:sz w:val="24"/>
          <w:szCs w:val="24"/>
        </w:rPr>
        <w:t xml:space="preserve">  </w:t>
      </w:r>
      <w:r w:rsidRPr="00424193">
        <w:rPr>
          <w:rFonts w:ascii="Maiandra GD" w:hAnsi="Maiandra GD"/>
          <w:i/>
          <w:iCs/>
          <w:sz w:val="24"/>
          <w:szCs w:val="24"/>
        </w:rPr>
        <w:t>in ponovi, kako se v francoščini reče različnim kosom pohištva.</w:t>
      </w:r>
    </w:p>
    <w:p w:rsidR="00A05C7F" w:rsidRDefault="005B4A28" w:rsidP="00065DF3">
      <w:pPr>
        <w:pStyle w:val="ListParagraph"/>
        <w:numPr>
          <w:ilvl w:val="0"/>
          <w:numId w:val="20"/>
        </w:numPr>
        <w:rPr>
          <w:rFonts w:ascii="Maiandra GD" w:hAnsi="Maiandra GD"/>
          <w:i/>
          <w:iCs/>
          <w:sz w:val="24"/>
          <w:szCs w:val="24"/>
        </w:rPr>
      </w:pPr>
      <w:r>
        <w:rPr>
          <w:rFonts w:ascii="Maiandra GD" w:hAnsi="Maiandra GD"/>
          <w:i/>
          <w:iCs/>
          <w:noProof/>
          <w:sz w:val="24"/>
          <w:szCs w:val="24"/>
          <w:lang w:eastAsia="sl-SI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2227908</wp:posOffset>
            </wp:positionH>
            <wp:positionV relativeFrom="paragraph">
              <wp:posOffset>307</wp:posOffset>
            </wp:positionV>
            <wp:extent cx="2160270" cy="1172210"/>
            <wp:effectExtent l="0" t="0" r="0" b="889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5C7F">
        <w:rPr>
          <w:rFonts w:ascii="Maiandra GD" w:hAnsi="Maiandra GD"/>
          <w:i/>
          <w:iCs/>
          <w:sz w:val="24"/>
          <w:szCs w:val="24"/>
        </w:rPr>
        <w:t>Pojdi na povezavo:</w:t>
      </w:r>
      <w:r w:rsidR="00065DF3">
        <w:rPr>
          <w:rFonts w:ascii="Maiandra GD" w:hAnsi="Maiandra GD"/>
          <w:i/>
          <w:iCs/>
          <w:sz w:val="24"/>
          <w:szCs w:val="24"/>
        </w:rPr>
        <w:t xml:space="preserve"> </w:t>
      </w:r>
      <w:hyperlink r:id="rId47" w:history="1">
        <w:r w:rsidR="00065DF3" w:rsidRPr="00E51C2B">
          <w:rPr>
            <w:rStyle w:val="Hyperlink"/>
            <w:rFonts w:ascii="Maiandra GD" w:hAnsi="Maiandra GD"/>
            <w:i/>
            <w:iCs/>
            <w:sz w:val="24"/>
            <w:szCs w:val="24"/>
          </w:rPr>
          <w:t>https://www.flevideo.com/fle_video_quiz_beginning.php?id=6960</w:t>
        </w:r>
      </w:hyperlink>
    </w:p>
    <w:p w:rsidR="00500DC6" w:rsidRDefault="00A05C7F" w:rsidP="00500DC6">
      <w:pPr>
        <w:pStyle w:val="ListParagraph"/>
        <w:numPr>
          <w:ilvl w:val="0"/>
          <w:numId w:val="22"/>
        </w:numPr>
        <w:rPr>
          <w:rFonts w:ascii="Maiandra GD" w:hAnsi="Maiandra GD"/>
          <w:i/>
          <w:iCs/>
          <w:sz w:val="24"/>
          <w:szCs w:val="24"/>
        </w:rPr>
      </w:pPr>
      <w:r w:rsidRPr="00500DC6">
        <w:rPr>
          <w:rFonts w:ascii="Maiandra GD" w:hAnsi="Maiandra GD"/>
          <w:i/>
          <w:iCs/>
          <w:sz w:val="24"/>
          <w:szCs w:val="24"/>
        </w:rPr>
        <w:t xml:space="preserve">Pozorno </w:t>
      </w:r>
      <w:r w:rsidRPr="00500DC6">
        <w:rPr>
          <w:rFonts w:ascii="Maiandra GD" w:hAnsi="Maiandra GD"/>
          <w:i/>
          <w:iCs/>
          <w:sz w:val="24"/>
          <w:szCs w:val="24"/>
          <w:u w:val="single"/>
        </w:rPr>
        <w:t>poslušaj</w:t>
      </w:r>
      <w:r w:rsidRPr="00500DC6">
        <w:rPr>
          <w:rFonts w:ascii="Maiandra GD" w:hAnsi="Maiandra GD"/>
          <w:i/>
          <w:iCs/>
          <w:sz w:val="24"/>
          <w:szCs w:val="24"/>
        </w:rPr>
        <w:t xml:space="preserve">, kako Alice opiše svojo hišo. Nato reši kviz na </w:t>
      </w:r>
      <w:r w:rsidR="00142DFB" w:rsidRPr="00500DC6">
        <w:rPr>
          <w:rFonts w:ascii="Maiandra GD" w:hAnsi="Maiandra GD"/>
          <w:i/>
          <w:iCs/>
          <w:sz w:val="24"/>
          <w:szCs w:val="24"/>
        </w:rPr>
        <w:t>desni strani. Ko označiš svoje odgovore, klikni na »Afficher vos résultats«, da vidiš, če si na vsa vprašanja odgovoril(a) prav</w:t>
      </w:r>
      <w:r w:rsidR="00C31833" w:rsidRPr="00500DC6">
        <w:rPr>
          <w:rFonts w:ascii="Maiandra GD" w:hAnsi="Maiandra GD"/>
          <w:i/>
          <w:iCs/>
          <w:sz w:val="24"/>
          <w:szCs w:val="24"/>
        </w:rPr>
        <w:t xml:space="preserve">ilno.   </w:t>
      </w:r>
    </w:p>
    <w:p w:rsidR="00C31833" w:rsidRPr="00500DC6" w:rsidRDefault="00C31833" w:rsidP="00500DC6">
      <w:pPr>
        <w:pStyle w:val="ListParagraph"/>
        <w:numPr>
          <w:ilvl w:val="0"/>
          <w:numId w:val="22"/>
        </w:numPr>
        <w:rPr>
          <w:rFonts w:ascii="Maiandra GD" w:hAnsi="Maiandra GD"/>
          <w:i/>
          <w:iCs/>
          <w:sz w:val="24"/>
          <w:szCs w:val="24"/>
        </w:rPr>
      </w:pPr>
      <w:r w:rsidRPr="00500DC6">
        <w:rPr>
          <w:rFonts w:ascii="Maiandra GD" w:hAnsi="Maiandra GD"/>
          <w:i/>
          <w:iCs/>
          <w:sz w:val="24"/>
          <w:szCs w:val="24"/>
        </w:rPr>
        <w:t xml:space="preserve">Sedaj še </w:t>
      </w:r>
      <w:r w:rsidRPr="00500DC6">
        <w:rPr>
          <w:rFonts w:ascii="Maiandra GD" w:hAnsi="Maiandra GD"/>
          <w:i/>
          <w:iCs/>
          <w:sz w:val="24"/>
          <w:szCs w:val="24"/>
          <w:u w:val="single"/>
        </w:rPr>
        <w:t xml:space="preserve">preberi </w:t>
      </w:r>
      <w:r w:rsidRPr="00500DC6">
        <w:rPr>
          <w:rFonts w:ascii="Maiandra GD" w:hAnsi="Maiandra GD"/>
          <w:i/>
          <w:iCs/>
          <w:sz w:val="24"/>
          <w:szCs w:val="24"/>
        </w:rPr>
        <w:t>Alicin opis hiše</w:t>
      </w:r>
      <w:r w:rsidR="005B4A28" w:rsidRPr="00500DC6">
        <w:rPr>
          <w:rFonts w:ascii="Maiandra GD" w:hAnsi="Maiandra GD"/>
          <w:i/>
          <w:iCs/>
          <w:sz w:val="24"/>
          <w:szCs w:val="24"/>
        </w:rPr>
        <w:t xml:space="preserve"> in v slovenščino </w:t>
      </w:r>
      <w:r w:rsidR="00500DC6">
        <w:rPr>
          <w:rFonts w:ascii="Maiandra GD" w:hAnsi="Maiandra GD"/>
          <w:i/>
          <w:iCs/>
          <w:sz w:val="24"/>
          <w:szCs w:val="24"/>
        </w:rPr>
        <w:t xml:space="preserve">poskušaj </w:t>
      </w:r>
      <w:r w:rsidR="005B4A28" w:rsidRPr="00500DC6">
        <w:rPr>
          <w:rFonts w:ascii="Maiandra GD" w:hAnsi="Maiandra GD"/>
          <w:i/>
          <w:iCs/>
          <w:sz w:val="24"/>
          <w:szCs w:val="24"/>
        </w:rPr>
        <w:t>preve</w:t>
      </w:r>
      <w:r w:rsidR="00500DC6">
        <w:rPr>
          <w:rFonts w:ascii="Maiandra GD" w:hAnsi="Maiandra GD"/>
          <w:i/>
          <w:iCs/>
          <w:sz w:val="24"/>
          <w:szCs w:val="24"/>
        </w:rPr>
        <w:t>sti</w:t>
      </w:r>
      <w:r w:rsidR="005B4A28" w:rsidRPr="00500DC6">
        <w:rPr>
          <w:rFonts w:ascii="Maiandra GD" w:hAnsi="Maiandra GD"/>
          <w:i/>
          <w:iCs/>
          <w:sz w:val="24"/>
          <w:szCs w:val="24"/>
        </w:rPr>
        <w:t xml:space="preserve"> izpisane besede spodaj.</w:t>
      </w:r>
      <w:r w:rsidRPr="00500DC6">
        <w:rPr>
          <w:rFonts w:ascii="Maiandra GD" w:hAnsi="Maiandra GD"/>
          <w:i/>
          <w:iCs/>
          <w:sz w:val="24"/>
          <w:szCs w:val="24"/>
        </w:rPr>
        <w:t xml:space="preserve"> </w:t>
      </w:r>
      <w:r w:rsidR="005B4A28" w:rsidRPr="00500DC6">
        <w:rPr>
          <w:rFonts w:ascii="Maiandra GD" w:hAnsi="Maiandra GD"/>
          <w:i/>
          <w:iCs/>
          <w:sz w:val="24"/>
          <w:szCs w:val="24"/>
        </w:rPr>
        <w:t>Pri tem si lahko pomagaš s slovarjem PONS ali google prevajalnikom.</w:t>
      </w:r>
    </w:p>
    <w:p w:rsidR="00C31833" w:rsidRDefault="00065DF3" w:rsidP="00A05C7F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1858153</wp:posOffset>
                </wp:positionH>
                <wp:positionV relativeFrom="paragraph">
                  <wp:posOffset>1245010</wp:posOffset>
                </wp:positionV>
                <wp:extent cx="1592826" cy="1165122"/>
                <wp:effectExtent l="0" t="0" r="762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26" cy="1165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C59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couloir = </w:t>
                            </w:r>
                          </w:p>
                          <w:p w:rsidR="00145C59" w:rsidRPr="00065DF3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Une cour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3" o:spid="_x0000_s1053" type="#_x0000_t202" style="position:absolute;margin-left:146.3pt;margin-top:98.05pt;width:125.4pt;height:91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30wTgIAAIsEAAAOAAAAZHJzL2Uyb0RvYy54bWysVE1v2zAMvQ/YfxB0Xxw7H22DOEWWIsOA&#10;oA2QDj0rspxokEVNUmKnv36UHKdpt9Owi0yK1CP5SHp631SKHIV1EnRO016fEqE5FFLvcvrjefnl&#10;lhLnmS6YAi1yehKO3s8+f5rWZiIy2IMqhCUIot2kNjnde28mSeL4XlTM9cAIjcYSbMU8qnaXFJbV&#10;iF6pJOv3x0kNtjAWuHAObx9aI51F/LIU3D+VpROeqJxibj6eNp7bcCazKZvsLDN7yc9psH/IomJS&#10;Y9AL1APzjBys/AOqktyCg9L3OFQJlKXkItaA1aT9D9Vs9syIWAuS48yFJvf/YPnjcW2JLHI6oESz&#10;Clu0BvVTkFeyFU4UUkFFBoGm2rgJem8M+vvmKzTY7u7e4WWoviltFb5YF0E7En66kCwaT3h4NLrL&#10;brMxJRxtaToepVkWcJK358Y6/01g4CDk1GIXI7nsuHK+de1cQjQHShZLqVRUwuSIhbLkyLDnysck&#10;Efydl9Kkzul4MOpHYA3heYusNOYSim2LCpJvtk3kKLvpKt5CcUIiLLQT5QxfSkx2xZxfM4sjhLXj&#10;WvgnPEoFGAzOEiV7sK9/uw/+2Fm0UlLjSObU/TowKyhR3zX2/C4dDsMMR2U4uslQsdeW7bVFH6oF&#10;IAMpLqDhUQz+XnViaaF6we2Zh6hoYppj7Jz6Tlz4dlFw+7iYz6MTTq1hfqU3hgfowHhoxXPzwqw5&#10;98tjqx+hG142+dC21je81DA/eChl7GkgumX1zD9OfJyK83aGlbrWo9fbP2T2GwAA//8DAFBLAwQU&#10;AAYACAAAACEAAtbD1uMAAAALAQAADwAAAGRycy9kb3ducmV2LnhtbEyPy07DMBBF90j8gzVIbBB1&#10;mrQpCXEqhHhI7Gh4iJ0bD0lEPI5iNw1/z7CC5ege3Xum2M62FxOOvnOkYLmIQCDVznTUKHip7i+v&#10;QPigyejeESr4Rg/b8vSk0LlxR3rGaRcawSXkc62gDWHIpfR1i1b7hRuQOPt0o9WBz7GRZtRHLre9&#10;jKMolVZ3xAutHvC2xfprd7AKPi6a9yc/P7wek3Uy3D1O1ebNVEqdn8031yACzuEPhl99VoeSnfbu&#10;QMaLXkGcxSmjHGTpEgQT61WyArFXkGyyFGRZyP8/lD8AAAD//wMAUEsBAi0AFAAGAAgAAAAhALaD&#10;OJL+AAAA4QEAABMAAAAAAAAAAAAAAAAAAAAAAFtDb250ZW50X1R5cGVzXS54bWxQSwECLQAUAAYA&#10;CAAAACEAOP0h/9YAAACUAQAACwAAAAAAAAAAAAAAAAAvAQAAX3JlbHMvLnJlbHNQSwECLQAUAAYA&#10;CAAAACEA0999ME4CAACLBAAADgAAAAAAAAAAAAAAAAAuAgAAZHJzL2Uyb0RvYy54bWxQSwECLQAU&#10;AAYACAAAACEAAtbD1uMAAAALAQAADwAAAAAAAAAAAAAAAACoBAAAZHJzL2Rvd25yZXYueG1sUEsF&#10;BgAAAAAEAAQA8wAAALgFAAAAAA==&#10;" fillcolor="white [3201]" stroked="f" strokeweight=".5pt">
                <v:textbox>
                  <w:txbxContent>
                    <w:p w:rsidR="00145C59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 couloir = </w:t>
                      </w:r>
                    </w:p>
                    <w:p w:rsidR="00145C59" w:rsidRPr="00065DF3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Une cour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-479466</wp:posOffset>
                </wp:positionH>
                <wp:positionV relativeFrom="paragraph">
                  <wp:posOffset>1222887</wp:posOffset>
                </wp:positionV>
                <wp:extent cx="1644445" cy="1666567"/>
                <wp:effectExtent l="0" t="0" r="0" b="0"/>
                <wp:wrapNone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445" cy="166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C59" w:rsidRPr="00065DF3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Une maison =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          </w:t>
                            </w:r>
                          </w:p>
                          <w:p w:rsidR="00145C59" w:rsidRPr="00065DF3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quartier = </w:t>
                            </w:r>
                          </w:p>
                          <w:p w:rsidR="00145C59" w:rsidRPr="00065DF3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Une ville = </w:t>
                            </w:r>
                          </w:p>
                          <w:p w:rsidR="00145C59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65DF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rez-de-chaussée = </w:t>
                            </w:r>
                          </w:p>
                          <w:p w:rsidR="00145C59" w:rsidRPr="00065DF3" w:rsidRDefault="00145C59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Un étage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61" o:spid="_x0000_s1054" type="#_x0000_t202" style="position:absolute;margin-left:-37.75pt;margin-top:96.3pt;width:129.5pt;height:13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awTAIAAI0EAAAOAAAAZHJzL2Uyb0RvYy54bWysVE1PGzEQvVfqf7B8L5ukyQIRG5SCqCoh&#10;iAQVZ8frJa68Htd2sgu/vs/eBCjtqWoOztjz/d7Mnp33rWE75YMmW/Hx0YgzZSXV2j5W/Pv91acT&#10;zkIUthaGrKr4kwr8fPHxw1nn5mpCGzK18gxBbJh3ruKbGN28KILcqFaEI3LKQtmQb0XE1T8WtRcd&#10;oremmIxGZdGRr50nqULA6+Wg5Iscv2mUjLdNE1RkpuKoLebT53OdzmJxJuaPXriNlvsyxD9U0Qpt&#10;kfQl1KWIgm29/iNUq6WnQE08ktQW1DRaqtwDuhmP3nVztxFO5V4ATnAvMIX/F1be7Fae6bri5Zgz&#10;K1pwtCLzQ7FntlZB1dpQy6ADUJ0Lc9jfOXjE/gv1IPzwHvCY+u8b36Z/dMagB+RPLzCrPjKZnMop&#10;fjPOJHTjsixn5XGKU7y6Ox/iV4XMSai4B48ZXrG7DnEwPZikbIGMrq+0MfmSZkddGM92AqybmItE&#10;8N+sjGUdmv48G+XAlpL7ENlY1JKaHZpKUuzXfUZpcnLoeE31E4DwNMxUcPJKo9hrEeJKeAwResdi&#10;xFscjSEko73E2Yb889/ekz24hZazDkNZ8fBzK7zizHyzYP10PJ2mKc6X6ex4got/q1m/1dhte0FA&#10;AMSiuiwm+2gOYuOpfcD+LFNWqISVyF3xeBAv4rAq2D+plstshLl1Il7bOydT6IR4ouK+fxDe7fmK&#10;oPqGDuMr5u9oG2yTp6XlNlKjM6cJ6AHVPf6Y+TwV+/1MS/X2nq1evyKLXwAAAP//AwBQSwMEFAAG&#10;AAgAAAAhAE3np4/iAAAACwEAAA8AAABkcnMvZG93bnJldi54bWxMj01PwzAMhu9I/IfISFzQlm6l&#10;2yhNJ4SASdxY+RC3rDFtReNUTdaWf493gqP9Pnr9ONtOthUD9r5xpGAxj0Aglc40VCl4LR5nGxA+&#10;aDK6dYQKftDDNj8/y3Rq3EgvOOxDJbiEfKoV1CF0qZS+rNFqP3cdEmdfrrc68NhX0vR65HLbymUU&#10;raTVDfGFWnd4X2P5vT9aBZ9X1cezn57exjiJu4fdUKzfTaHU5cV0dwsi4BT+YDjpszrk7HRwRzJe&#10;tApm6yRhlIOb5QrEidjEvDkouE6SBcg8k/9/yH8BAAD//wMAUEsBAi0AFAAGAAgAAAAhALaDOJL+&#10;AAAA4QEAABMAAAAAAAAAAAAAAAAAAAAAAFtDb250ZW50X1R5cGVzXS54bWxQSwECLQAUAAYACAAA&#10;ACEAOP0h/9YAAACUAQAACwAAAAAAAAAAAAAAAAAvAQAAX3JlbHMvLnJlbHNQSwECLQAUAAYACAAA&#10;ACEA3jWGsEwCAACNBAAADgAAAAAAAAAAAAAAAAAuAgAAZHJzL2Uyb0RvYy54bWxQSwECLQAUAAYA&#10;CAAAACEATeenj+IAAAALAQAADwAAAAAAAAAAAAAAAACmBAAAZHJzL2Rvd25yZXYueG1sUEsFBgAA&#10;AAAEAAQA8wAAALUFAAAAAA==&#10;" fillcolor="white [3201]" stroked="f" strokeweight=".5pt">
                <v:textbox>
                  <w:txbxContent>
                    <w:p w:rsidR="00145C59" w:rsidRPr="00065DF3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Une maison =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           </w:t>
                      </w:r>
                    </w:p>
                    <w:p w:rsidR="00145C59" w:rsidRPr="00065DF3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 quartier = </w:t>
                      </w:r>
                    </w:p>
                    <w:p w:rsidR="00145C59" w:rsidRPr="00065DF3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Une ville = </w:t>
                      </w:r>
                    </w:p>
                    <w:p w:rsidR="00145C59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065DF3">
                        <w:rPr>
                          <w:sz w:val="24"/>
                          <w:szCs w:val="24"/>
                          <w:lang w:val="fr-FR"/>
                        </w:rPr>
                        <w:t xml:space="preserve">Un rez-de-chaussée = </w:t>
                      </w:r>
                    </w:p>
                    <w:p w:rsidR="00145C59" w:rsidRPr="00065DF3" w:rsidRDefault="00145C59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Un étage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  <w:lang w:val="fr-FR"/>
        </w:rPr>
        <w:t>« </w:t>
      </w:r>
      <w:r w:rsidR="00C31833" w:rsidRPr="00C31833">
        <w:rPr>
          <w:rFonts w:cstheme="minorHAnsi"/>
          <w:sz w:val="24"/>
          <w:szCs w:val="24"/>
          <w:lang w:val="fr-FR"/>
        </w:rPr>
        <w:t>J’habite dans une maison en rangé</w:t>
      </w:r>
      <w:r w:rsidR="00C31833">
        <w:rPr>
          <w:rFonts w:cstheme="minorHAnsi"/>
          <w:sz w:val="24"/>
          <w:szCs w:val="24"/>
          <w:lang w:val="fr-FR"/>
        </w:rPr>
        <w:t>e</w:t>
      </w:r>
      <w:r w:rsidR="00C31833" w:rsidRPr="00C31833">
        <w:rPr>
          <w:rFonts w:cstheme="minorHAnsi"/>
          <w:sz w:val="24"/>
          <w:szCs w:val="24"/>
          <w:lang w:val="fr-FR"/>
        </w:rPr>
        <w:t xml:space="preserve"> dans un quartier tranquille de ma ville. Au rez-de-chaussée il y a le salon, la salle à manger et la cuisine. À l’étage, c’est la chambre de mes parents, la chambre de mon frère est la mienne. La salle de bains est au bout du couloir. Dans ma chambre, il y a beaucoup d’affiches de chevaux et une étagère avec mes livres préférés. On a aussi une petite cour arrière. C’est agréable parce qu’on peut jouer à l’extérieur. On peut même faire pousser quelques légumes pendant l’été.</w:t>
      </w:r>
      <w:r>
        <w:rPr>
          <w:rFonts w:cstheme="minorHAnsi"/>
          <w:sz w:val="24"/>
          <w:szCs w:val="24"/>
          <w:lang w:val="fr-FR"/>
        </w:rPr>
        <w:t> »</w:t>
      </w:r>
    </w:p>
    <w:p w:rsidR="005B4A28" w:rsidRPr="00C31833" w:rsidRDefault="005B4A28" w:rsidP="00A05C7F">
      <w:pPr>
        <w:rPr>
          <w:rFonts w:cstheme="minorHAnsi"/>
          <w:i/>
          <w:iCs/>
          <w:sz w:val="24"/>
          <w:szCs w:val="24"/>
        </w:rPr>
      </w:pPr>
    </w:p>
    <w:p w:rsidR="00C31833" w:rsidRPr="00A05C7F" w:rsidRDefault="00C31833" w:rsidP="00A05C7F">
      <w:pPr>
        <w:rPr>
          <w:rFonts w:ascii="Maiandra GD" w:hAnsi="Maiandra GD"/>
          <w:i/>
          <w:iCs/>
          <w:sz w:val="24"/>
          <w:szCs w:val="24"/>
        </w:rPr>
      </w:pPr>
    </w:p>
    <w:p w:rsidR="005B4A28" w:rsidRDefault="005B4A28" w:rsidP="005B4A28">
      <w:pPr>
        <w:pStyle w:val="ListParagraph"/>
        <w:rPr>
          <w:rFonts w:ascii="Maiandra GD" w:hAnsi="Maiandra GD"/>
          <w:i/>
          <w:iCs/>
          <w:sz w:val="24"/>
          <w:szCs w:val="24"/>
        </w:rPr>
      </w:pPr>
    </w:p>
    <w:p w:rsidR="00065DF3" w:rsidRDefault="00065DF3" w:rsidP="00065DF3">
      <w:pPr>
        <w:rPr>
          <w:rFonts w:ascii="Maiandra GD" w:hAnsi="Maiandra GD"/>
          <w:i/>
          <w:iCs/>
          <w:sz w:val="24"/>
          <w:szCs w:val="24"/>
        </w:rPr>
      </w:pPr>
    </w:p>
    <w:p w:rsidR="00065DF3" w:rsidRDefault="00065DF3" w:rsidP="00065DF3">
      <w:pPr>
        <w:rPr>
          <w:rFonts w:ascii="Maiandra GD" w:hAnsi="Maiandra GD"/>
          <w:i/>
          <w:iCs/>
          <w:sz w:val="24"/>
          <w:szCs w:val="24"/>
        </w:rPr>
      </w:pPr>
    </w:p>
    <w:p w:rsidR="00065DF3" w:rsidRDefault="00065DF3" w:rsidP="00065DF3">
      <w:pPr>
        <w:rPr>
          <w:rFonts w:ascii="Maiandra GD" w:hAnsi="Maiandra GD"/>
          <w:i/>
          <w:iCs/>
          <w:sz w:val="24"/>
          <w:szCs w:val="24"/>
        </w:rPr>
      </w:pPr>
    </w:p>
    <w:p w:rsidR="009A2C91" w:rsidRPr="00500DC6" w:rsidRDefault="00500DC6" w:rsidP="00500DC6">
      <w:pPr>
        <w:pStyle w:val="ListParagraph"/>
        <w:numPr>
          <w:ilvl w:val="0"/>
          <w:numId w:val="20"/>
        </w:numPr>
        <w:rPr>
          <w:rFonts w:ascii="Maiandra GD" w:hAnsi="Maiandra GD"/>
          <w:i/>
          <w:iCs/>
          <w:sz w:val="24"/>
          <w:szCs w:val="24"/>
        </w:rPr>
      </w:pPr>
      <w:r>
        <w:rPr>
          <w:rFonts w:ascii="Maiandra GD" w:hAnsi="Maiandra GD"/>
          <w:i/>
          <w:iCs/>
          <w:sz w:val="24"/>
          <w:szCs w:val="24"/>
        </w:rPr>
        <w:t>P</w:t>
      </w:r>
      <w:r w:rsidR="0071642D" w:rsidRPr="00500DC6">
        <w:rPr>
          <w:rFonts w:ascii="Maiandra GD" w:hAnsi="Maiandra GD"/>
          <w:i/>
          <w:iCs/>
          <w:sz w:val="24"/>
          <w:szCs w:val="24"/>
        </w:rPr>
        <w:t xml:space="preserve">reberi opis Clarine hiše in sobe. </w:t>
      </w:r>
      <w:r w:rsidR="009A2C91" w:rsidRPr="00500DC6">
        <w:rPr>
          <w:rFonts w:ascii="Maiandra GD" w:hAnsi="Maiandra GD"/>
          <w:i/>
          <w:iCs/>
          <w:sz w:val="24"/>
          <w:szCs w:val="24"/>
        </w:rPr>
        <w:t xml:space="preserve">Če kakšne besede ne razumeš, si pomagaj s slovarjem ali google prevajalnikom. </w:t>
      </w:r>
    </w:p>
    <w:p w:rsidR="0071642D" w:rsidRPr="00500DC6" w:rsidRDefault="00BE7006" w:rsidP="009A2C91">
      <w:pPr>
        <w:rPr>
          <w:rFonts w:cstheme="minorHAnsi"/>
          <w:sz w:val="24"/>
          <w:szCs w:val="24"/>
          <w:lang w:val="fr-FR"/>
        </w:rPr>
      </w:pPr>
      <w:r w:rsidRPr="00BE7006">
        <w:rPr>
          <w:noProof/>
          <w:lang w:eastAsia="sl-SI"/>
        </w:rPr>
        <w:drawing>
          <wp:anchor distT="0" distB="0" distL="114300" distR="114300" simplePos="0" relativeHeight="251706368" behindDoc="0" locked="0" layoutInCell="1" allowOverlap="1" wp14:anchorId="3D1F1093">
            <wp:simplePos x="0" y="0"/>
            <wp:positionH relativeFrom="column">
              <wp:posOffset>-143</wp:posOffset>
            </wp:positionH>
            <wp:positionV relativeFrom="paragraph">
              <wp:posOffset>-389</wp:posOffset>
            </wp:positionV>
            <wp:extent cx="1577975" cy="1150374"/>
            <wp:effectExtent l="0" t="0" r="317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5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A7F">
        <w:rPr>
          <w:rFonts w:ascii="Maiandra GD" w:hAnsi="Maiandra GD"/>
          <w:sz w:val="24"/>
          <w:szCs w:val="24"/>
          <w:lang w:val="fr-FR"/>
        </w:rPr>
        <w:t>« </w:t>
      </w:r>
      <w:r w:rsidR="009A2C91" w:rsidRPr="00500DC6">
        <w:rPr>
          <w:rFonts w:cstheme="minorHAnsi"/>
          <w:sz w:val="24"/>
          <w:szCs w:val="24"/>
          <w:lang w:val="fr-FR"/>
        </w:rPr>
        <w:t>Salut, ça va ? J’habite dans un</w:t>
      </w:r>
      <w:r w:rsidR="00500DC6">
        <w:rPr>
          <w:rFonts w:cstheme="minorHAnsi"/>
          <w:sz w:val="24"/>
          <w:szCs w:val="24"/>
          <w:lang w:val="fr-FR"/>
        </w:rPr>
        <w:t xml:space="preserve"> appartement</w:t>
      </w:r>
      <w:r w:rsidR="009A2C91" w:rsidRPr="00500DC6">
        <w:rPr>
          <w:rFonts w:cstheme="minorHAnsi"/>
          <w:sz w:val="24"/>
          <w:szCs w:val="24"/>
          <w:lang w:val="fr-FR"/>
        </w:rPr>
        <w:t xml:space="preserve">, à Lyon. Dans </w:t>
      </w:r>
      <w:r w:rsidR="00500DC6">
        <w:rPr>
          <w:rFonts w:cstheme="minorHAnsi"/>
          <w:sz w:val="24"/>
          <w:szCs w:val="24"/>
          <w:lang w:val="fr-FR"/>
        </w:rPr>
        <w:t>mon appartement</w:t>
      </w:r>
      <w:r w:rsidR="009A2C91" w:rsidRPr="00500DC6">
        <w:rPr>
          <w:rFonts w:cstheme="minorHAnsi"/>
          <w:sz w:val="24"/>
          <w:szCs w:val="24"/>
          <w:lang w:val="fr-FR"/>
        </w:rPr>
        <w:t>, il y a une grande cuisine, un petit salon, deux salles de bains</w:t>
      </w:r>
      <w:r w:rsidR="00500DC6">
        <w:rPr>
          <w:rFonts w:cstheme="minorHAnsi"/>
          <w:sz w:val="24"/>
          <w:szCs w:val="24"/>
          <w:lang w:val="fr-FR"/>
        </w:rPr>
        <w:t xml:space="preserve">, </w:t>
      </w:r>
      <w:r w:rsidR="009A2C91" w:rsidRPr="00500DC6">
        <w:rPr>
          <w:rFonts w:cstheme="minorHAnsi"/>
          <w:sz w:val="24"/>
          <w:szCs w:val="24"/>
          <w:lang w:val="fr-FR"/>
        </w:rPr>
        <w:t>trois chambres</w:t>
      </w:r>
      <w:r w:rsidR="00500DC6">
        <w:rPr>
          <w:rFonts w:cstheme="minorHAnsi"/>
          <w:sz w:val="24"/>
          <w:szCs w:val="24"/>
          <w:lang w:val="fr-FR"/>
        </w:rPr>
        <w:t xml:space="preserve"> et un petit balcon.</w:t>
      </w:r>
      <w:r w:rsidR="009A2C91" w:rsidRPr="00500DC6">
        <w:rPr>
          <w:rFonts w:cstheme="minorHAnsi"/>
          <w:sz w:val="24"/>
          <w:szCs w:val="24"/>
          <w:lang w:val="fr-FR"/>
        </w:rPr>
        <w:t xml:space="preserve"> Dans ma chambre, il y a un lit, un bureau, </w:t>
      </w:r>
      <w:r w:rsidR="002B3AAE">
        <w:rPr>
          <w:rFonts w:cstheme="minorHAnsi"/>
          <w:sz w:val="24"/>
          <w:szCs w:val="24"/>
          <w:lang w:val="fr-FR"/>
        </w:rPr>
        <w:t>une lampe,</w:t>
      </w:r>
      <w:r w:rsidR="00544A7F">
        <w:rPr>
          <w:rFonts w:cstheme="minorHAnsi"/>
          <w:sz w:val="24"/>
          <w:szCs w:val="24"/>
          <w:lang w:val="fr-FR"/>
        </w:rPr>
        <w:t xml:space="preserve"> un ordinateur,</w:t>
      </w:r>
      <w:r w:rsidR="002B3AAE">
        <w:rPr>
          <w:rFonts w:cstheme="minorHAnsi"/>
          <w:sz w:val="24"/>
          <w:szCs w:val="24"/>
          <w:lang w:val="fr-FR"/>
        </w:rPr>
        <w:t xml:space="preserve"> une chaise, </w:t>
      </w:r>
      <w:r w:rsidR="00500DC6">
        <w:rPr>
          <w:rFonts w:cstheme="minorHAnsi"/>
          <w:sz w:val="24"/>
          <w:szCs w:val="24"/>
          <w:lang w:val="fr-FR"/>
        </w:rPr>
        <w:t>un tapis</w:t>
      </w:r>
      <w:r w:rsidR="00544A7F">
        <w:rPr>
          <w:rFonts w:cstheme="minorHAnsi"/>
          <w:sz w:val="24"/>
          <w:szCs w:val="24"/>
          <w:lang w:val="fr-FR"/>
        </w:rPr>
        <w:t>, une armoire et trois posters de mon groupe de rock préféré. »</w:t>
      </w:r>
    </w:p>
    <w:p w:rsidR="00D36A87" w:rsidRDefault="00544A7F" w:rsidP="009A2C91">
      <w:pPr>
        <w:rPr>
          <w:rFonts w:ascii="Maiandra GD" w:hAnsi="Maiandra GD"/>
          <w:b/>
          <w:bCs/>
          <w:i/>
          <w:iCs/>
          <w:sz w:val="24"/>
          <w:szCs w:val="24"/>
        </w:rPr>
      </w:pPr>
      <w:r w:rsidRPr="00BE7006">
        <w:rPr>
          <w:rFonts w:ascii="Maiandra GD" w:hAnsi="Maiandra GD"/>
          <w:b/>
          <w:bCs/>
          <w:i/>
          <w:iCs/>
          <w:sz w:val="24"/>
          <w:szCs w:val="24"/>
        </w:rPr>
        <w:t xml:space="preserve">Sedaj si ti na vrsti, da opišeš svoje bivališče in svojo sobo. Pri tem si lahko pomagaš s Clarinim opisom. </w:t>
      </w:r>
      <w:r w:rsidR="00D36A87" w:rsidRPr="00BE7006">
        <w:rPr>
          <w:rFonts w:ascii="Maiandra GD" w:hAnsi="Maiandra GD"/>
          <w:b/>
          <w:bCs/>
          <w:i/>
          <w:iCs/>
          <w:sz w:val="24"/>
          <w:szCs w:val="24"/>
        </w:rPr>
        <w:t xml:space="preserve">Napiši, ali živiš v stanovanju ali v hiši, kateri prostori so v tvojem </w:t>
      </w:r>
      <w:r w:rsidR="00D36A87" w:rsidRPr="00BE7006">
        <w:rPr>
          <w:rFonts w:ascii="Maiandra GD" w:hAnsi="Maiandra GD"/>
          <w:b/>
          <w:bCs/>
          <w:i/>
          <w:iCs/>
          <w:sz w:val="24"/>
          <w:szCs w:val="24"/>
        </w:rPr>
        <w:lastRenderedPageBreak/>
        <w:t xml:space="preserve">stanovanju/hiši in kaj je v tvoji sobi (pri tem si lahko pomagaš tudi tako, da si ogledaš posnetek z naslovom »Qu'est-ce qu'il y a dans ta chambre?« (Kaj je v tvoji sobi?): </w:t>
      </w:r>
      <w:hyperlink r:id="rId49" w:history="1">
        <w:r w:rsidR="00BE7006" w:rsidRPr="00BE7006">
          <w:rPr>
            <w:rStyle w:val="Hyperlink"/>
            <w:rFonts w:ascii="Maiandra GD" w:hAnsi="Maiandra GD"/>
            <w:b/>
            <w:bCs/>
            <w:i/>
            <w:iCs/>
            <w:sz w:val="24"/>
            <w:szCs w:val="24"/>
          </w:rPr>
          <w:t>https://youtu.be/xsS5vW7HqQ8</w:t>
        </w:r>
      </w:hyperlink>
      <w:r w:rsidR="00BE7006" w:rsidRPr="00BE7006">
        <w:rPr>
          <w:rFonts w:ascii="Maiandra GD" w:hAnsi="Maiandra GD"/>
          <w:b/>
          <w:bCs/>
          <w:i/>
          <w:iCs/>
          <w:sz w:val="24"/>
          <w:szCs w:val="24"/>
        </w:rPr>
        <w:t xml:space="preserve"> </w:t>
      </w:r>
      <w:r w:rsidR="00637AB9">
        <w:rPr>
          <w:rFonts w:ascii="Maiandra GD" w:hAnsi="Maiandra GD"/>
          <w:b/>
          <w:bCs/>
          <w:i/>
          <w:iCs/>
          <w:sz w:val="24"/>
          <w:szCs w:val="24"/>
        </w:rPr>
        <w:t>)</w:t>
      </w:r>
      <w:r w:rsidR="00703FFE">
        <w:rPr>
          <w:rFonts w:ascii="Maiandra GD" w:hAnsi="Maiandra GD"/>
          <w:b/>
          <w:bCs/>
          <w:i/>
          <w:iCs/>
          <w:sz w:val="24"/>
          <w:szCs w:val="24"/>
        </w:rPr>
        <w:t xml:space="preserve"> Pomagaj si tudi z zvezkom in delovnimi listi, ki si </w:t>
      </w:r>
      <w:r w:rsidR="00703FFE">
        <w:rPr>
          <w:rFonts w:ascii="Maiandra GD" w:hAnsi="Maiandra GD"/>
          <w:b/>
          <w:bCs/>
          <w:i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-715440</wp:posOffset>
                </wp:positionH>
                <wp:positionV relativeFrom="paragraph">
                  <wp:posOffset>722528</wp:posOffset>
                </wp:positionV>
                <wp:extent cx="604684" cy="700548"/>
                <wp:effectExtent l="0" t="0" r="5080" b="444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84" cy="700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3FFE" w:rsidRDefault="00703FFE">
                            <w:r w:rsidRPr="00703FFE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553065" cy="648335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869" cy="659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20" o:spid="_x0000_s1055" type="#_x0000_t202" style="position:absolute;margin-left:-56.35pt;margin-top:56.9pt;width:47.6pt;height:55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KSTAIAAIsEAAAOAAAAZHJzL2Uyb0RvYy54bWysVFFv2jAQfp+0/2D5fSSwQGlEqBgV0yTU&#10;ItGpz8ZxiCfH59mGhP76nR1oWbenaS+O7Tt/d/d9d5nddY0iR2GdBF3Q4SClRGgOpdT7gn5/Wn2a&#10;UuI80yVToEVBT8LRu/nHD7PW5GIENahSWIIg2uWtKWjtvcmTxPFaNMwNwAiNxgpswzwe7T4pLWsR&#10;vVHJKE0nSQu2NBa4cA5v73sjnUf8qhLcP1aVE56ogmJuPq42rruwJvMZy/eWmVrycxrsH7JomNQY&#10;9BXqnnlGDlb+AdVIbsFB5QccmgSqSnIRa8Bqhum7arY1MyLWguQ480qT+3+w/OG4sUSWBR0hPZo1&#10;qNEG1A9BXshOOFFKBQ1BGxLVGpej/9bgC999gQ4Fv9w7vAz1d5VtwhcrI2hHzNMrzaLzhOPlJM0m&#10;04wSjqabNB1n04CSvD021vmvAuOGTUEtqhjJZce1873rxSXEcqBkuZJKxUPoHLFUlhwZaq58TBHB&#10;f/NSmrSYyOdxGoE1hOc9stKYSyi1LynsfLfreo5uL/XuoDwhDRb6jnKGryQmu2bOb5jFFsLKcSz8&#10;Iy6VAgwG5x0lNdiXv90Hf1QWrZS02JIFdT8PzApK1DeNmt8Osyz0cDxk45ugmL227K4t+tAsARkY&#10;4gAaHrfB36vLtrLQPOP0LEJUNDHNMXZB/WW79P2g4PRxsVhEJ+xaw/xabw0P0IHxIMVT98ysOevl&#10;UegHuDQvy9/J1vuGlxoWBw+VjJoGontWz/xjx8euOE9nGKnrc/R6+4fMfwEAAP//AwBQSwMEFAAG&#10;AAgAAAAhAD9VaC3iAAAADAEAAA8AAABkcnMvZG93bnJldi54bWxMj01PhDAURfcm/ofmmbgxTCk4&#10;YpAyMcaPZHYOMxp3HfoEIm0J7QD+e58rXb7ck/vOLTaL6dmEo++clSBWMTC0tdOdbSTsq6foFpgP&#10;ymrVO4sSvtHDpjw/K1Su3WxfcdqFhlGJ9bmS0IYw5Jz7ukWj/MoNaCn7dKNRgc6x4XpUM5Wbnidx&#10;fMON6ix9aNWADy3WX7uTkfBx1bxv/fJ8mNN1Ojy+TFX2pispLy+W+ztgAZfwB8OvPqlDSU5Hd7La&#10;s15CJESSEUuJSGkEIZHI1sCOEpLkWgAvC/5/RPkDAAD//wMAUEsBAi0AFAAGAAgAAAAhALaDOJL+&#10;AAAA4QEAABMAAAAAAAAAAAAAAAAAAAAAAFtDb250ZW50X1R5cGVzXS54bWxQSwECLQAUAAYACAAA&#10;ACEAOP0h/9YAAACUAQAACwAAAAAAAAAAAAAAAAAvAQAAX3JlbHMvLnJlbHNQSwECLQAUAAYACAAA&#10;ACEAh1GSkkwCAACLBAAADgAAAAAAAAAAAAAAAAAuAgAAZHJzL2Uyb0RvYy54bWxQSwECLQAUAAYA&#10;CAAAACEAP1VoLeIAAAAMAQAADwAAAAAAAAAAAAAAAACmBAAAZHJzL2Rvd25yZXYueG1sUEsFBgAA&#10;AAAEAAQA8wAAALUFAAAAAA==&#10;" fillcolor="white [3201]" stroked="f" strokeweight=".5pt">
                <v:textbox>
                  <w:txbxContent>
                    <w:p w:rsidR="00703FFE" w:rsidRDefault="00703FFE">
                      <w:r w:rsidRPr="00703FFE">
                        <w:drawing>
                          <wp:inline distT="0" distB="0" distL="0" distR="0">
                            <wp:extent cx="553065" cy="648335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869" cy="659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FFE">
        <w:rPr>
          <w:rFonts w:ascii="Maiandra GD" w:hAnsi="Maiandra GD"/>
          <w:b/>
          <w:bCs/>
          <w:i/>
          <w:iCs/>
          <w:sz w:val="24"/>
          <w:szCs w:val="24"/>
        </w:rPr>
        <w:t>jih dobil(a) v šoli, ko smo obravnavali besedišče hiše in pohištva.</w:t>
      </w:r>
    </w:p>
    <w:p w:rsidR="003836BC" w:rsidRPr="003836BC" w:rsidRDefault="003836BC" w:rsidP="009A2C91">
      <w:pPr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b/>
          <w:bCs/>
          <w:i/>
          <w:iCs/>
          <w:sz w:val="24"/>
          <w:szCs w:val="24"/>
        </w:rPr>
        <w:t>Prosim te, da mi opis bivališča pošlješ na moj e-naslov (</w:t>
      </w:r>
      <w:hyperlink r:id="rId52" w:history="1">
        <w:r w:rsidRPr="00787ACD">
          <w:rPr>
            <w:rStyle w:val="Hyperlink"/>
            <w:rFonts w:ascii="Maiandra GD" w:hAnsi="Maiandra GD"/>
            <w:b/>
            <w:bCs/>
            <w:i/>
            <w:iCs/>
            <w:sz w:val="24"/>
            <w:szCs w:val="24"/>
          </w:rPr>
          <w:t>sasa.kiefer@gmail.com</w:t>
        </w:r>
      </w:hyperlink>
      <w:r>
        <w:rPr>
          <w:rFonts w:ascii="Maiandra GD" w:hAnsi="Maiandra GD"/>
          <w:b/>
          <w:bCs/>
          <w:i/>
          <w:iCs/>
          <w:sz w:val="24"/>
          <w:szCs w:val="24"/>
        </w:rPr>
        <w:t>) do petka, 15. maja. Merci! :)</w:t>
      </w:r>
    </w:p>
    <w:p w:rsidR="00F2418D" w:rsidRDefault="00F2418D" w:rsidP="009A2C91">
      <w:pPr>
        <w:rPr>
          <w:rFonts w:ascii="Maiandra GD" w:hAnsi="Maiandra GD"/>
          <w:b/>
          <w:bCs/>
          <w:i/>
          <w:iCs/>
          <w:sz w:val="24"/>
          <w:szCs w:val="24"/>
        </w:rPr>
      </w:pPr>
    </w:p>
    <w:p w:rsidR="00637AB9" w:rsidRPr="00981633" w:rsidRDefault="00F2418D" w:rsidP="00637AB9">
      <w:pPr>
        <w:pStyle w:val="ListParagraph"/>
        <w:numPr>
          <w:ilvl w:val="0"/>
          <w:numId w:val="20"/>
        </w:numPr>
        <w:rPr>
          <w:rFonts w:ascii="Maiandra GD" w:hAnsi="Maiandra GD"/>
          <w:b/>
          <w:bCs/>
          <w:i/>
          <w:iCs/>
          <w:sz w:val="32"/>
          <w:szCs w:val="32"/>
        </w:rPr>
      </w:pPr>
      <w:r w:rsidRPr="00981633">
        <w:rPr>
          <w:rFonts w:ascii="Maiandra GD" w:hAnsi="Maiandra GD"/>
          <w:b/>
          <w:bCs/>
          <w:sz w:val="32"/>
          <w:szCs w:val="32"/>
        </w:rPr>
        <w:t>EN VILLE</w:t>
      </w:r>
      <w:r w:rsidR="00637AB9" w:rsidRPr="00981633">
        <w:rPr>
          <w:rFonts w:ascii="Maiandra GD" w:hAnsi="Maiandra GD"/>
          <w:b/>
          <w:bCs/>
          <w:sz w:val="32"/>
          <w:szCs w:val="32"/>
        </w:rPr>
        <w:t xml:space="preserve"> – v mestu</w:t>
      </w:r>
    </w:p>
    <w:p w:rsidR="00637AB9" w:rsidRPr="00981633" w:rsidRDefault="00637AB9" w:rsidP="00637AB9">
      <w:pPr>
        <w:pStyle w:val="ListParagraph"/>
        <w:ind w:left="1080"/>
        <w:rPr>
          <w:rFonts w:ascii="Maiandra GD" w:hAnsi="Maiandra GD"/>
          <w:b/>
          <w:bCs/>
          <w:i/>
          <w:iCs/>
          <w:sz w:val="32"/>
          <w:szCs w:val="32"/>
        </w:rPr>
      </w:pPr>
    </w:p>
    <w:p w:rsidR="00637AB9" w:rsidRDefault="00637AB9" w:rsidP="00637AB9">
      <w:pPr>
        <w:pStyle w:val="ListParagraph"/>
        <w:numPr>
          <w:ilvl w:val="0"/>
          <w:numId w:val="23"/>
        </w:num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Poslušaj pesem z naslovom »</w:t>
      </w:r>
      <w:r w:rsidRPr="00337857">
        <w:rPr>
          <w:rFonts w:ascii="Maiandra GD" w:hAnsi="Maiandra GD"/>
          <w:b/>
          <w:bCs/>
          <w:sz w:val="24"/>
          <w:szCs w:val="24"/>
          <w:lang w:val="fr-FR"/>
        </w:rPr>
        <w:t>Quand je vais à l'école</w:t>
      </w:r>
      <w:r>
        <w:rPr>
          <w:rFonts w:ascii="Maiandra GD" w:hAnsi="Maiandra GD"/>
          <w:sz w:val="24"/>
          <w:szCs w:val="24"/>
        </w:rPr>
        <w:t xml:space="preserve">« (Ko grem v šolo), v kateri deklica Nathalie </w:t>
      </w:r>
      <w:r w:rsidR="00A42A0F">
        <w:rPr>
          <w:rFonts w:ascii="Maiandra GD" w:hAnsi="Maiandra GD"/>
          <w:sz w:val="24"/>
          <w:szCs w:val="24"/>
        </w:rPr>
        <w:t>našteva</w:t>
      </w:r>
      <w:r>
        <w:rPr>
          <w:rFonts w:ascii="Maiandra GD" w:hAnsi="Maiandra GD"/>
          <w:sz w:val="24"/>
          <w:szCs w:val="24"/>
        </w:rPr>
        <w:t>, mimo katerih stavb gre na poti v šolo</w:t>
      </w:r>
      <w:r w:rsidR="00A42A0F">
        <w:rPr>
          <w:rFonts w:ascii="Maiandra GD" w:hAnsi="Maiandra GD"/>
          <w:sz w:val="24"/>
          <w:szCs w:val="24"/>
        </w:rPr>
        <w:t xml:space="preserve"> (npr.: »</w:t>
      </w:r>
      <w:r w:rsidR="00A42A0F" w:rsidRPr="00337857">
        <w:rPr>
          <w:rFonts w:ascii="Maiandra GD" w:hAnsi="Maiandra GD"/>
          <w:b/>
          <w:bCs/>
          <w:sz w:val="24"/>
          <w:szCs w:val="24"/>
          <w:lang w:val="fr-FR"/>
        </w:rPr>
        <w:t>Quand je vais à l'école, je passe devant un café</w:t>
      </w:r>
      <w:r w:rsidR="00A42A0F">
        <w:rPr>
          <w:rFonts w:ascii="Maiandra GD" w:hAnsi="Maiandra GD"/>
          <w:sz w:val="24"/>
          <w:szCs w:val="24"/>
        </w:rPr>
        <w:t>.« = Ko grem v šolo, grem mimo kavarne.)</w:t>
      </w:r>
    </w:p>
    <w:p w:rsidR="00637AB9" w:rsidRDefault="00E83AF9" w:rsidP="00637AB9">
      <w:pPr>
        <w:pStyle w:val="ListParagraph"/>
        <w:rPr>
          <w:rFonts w:ascii="Maiandra GD" w:hAnsi="Maiandra GD"/>
          <w:sz w:val="24"/>
          <w:szCs w:val="24"/>
        </w:rPr>
      </w:pPr>
      <w:hyperlink r:id="rId53" w:history="1">
        <w:r w:rsidR="00637AB9" w:rsidRPr="00787ACD">
          <w:rPr>
            <w:rStyle w:val="Hyperlink"/>
            <w:rFonts w:ascii="Maiandra GD" w:hAnsi="Maiandra GD"/>
            <w:sz w:val="24"/>
            <w:szCs w:val="24"/>
          </w:rPr>
          <w:t>https://youtu.be/3zRAjXA8uJg</w:t>
        </w:r>
      </w:hyperlink>
      <w:r w:rsidR="00637AB9">
        <w:rPr>
          <w:rFonts w:ascii="Maiandra GD" w:hAnsi="Maiandra GD"/>
          <w:sz w:val="24"/>
          <w:szCs w:val="24"/>
        </w:rPr>
        <w:t xml:space="preserve"> </w:t>
      </w:r>
    </w:p>
    <w:p w:rsidR="00D803B3" w:rsidRDefault="00D803B3" w:rsidP="00637AB9">
      <w:pPr>
        <w:pStyle w:val="ListParagraph"/>
        <w:rPr>
          <w:rFonts w:ascii="Maiandra GD" w:hAnsi="Maiandra GD"/>
          <w:sz w:val="24"/>
          <w:szCs w:val="24"/>
        </w:rPr>
      </w:pPr>
    </w:p>
    <w:p w:rsidR="00D803B3" w:rsidRDefault="00D803B3" w:rsidP="00A42A0F">
      <w:pPr>
        <w:pStyle w:val="ListParagraph"/>
        <w:tabs>
          <w:tab w:val="left" w:pos="3240"/>
          <w:tab w:val="right" w:pos="9072"/>
        </w:tabs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>
            <wp:extent cx="2912806" cy="2192794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06" cy="21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A0F">
        <w:rPr>
          <w:rFonts w:ascii="Maiandra GD" w:hAnsi="Maiandra GD"/>
          <w:sz w:val="24"/>
          <w:szCs w:val="24"/>
        </w:rPr>
        <w:tab/>
      </w:r>
    </w:p>
    <w:p w:rsidR="00A32B10" w:rsidRPr="00A32B10" w:rsidRDefault="00A32B10" w:rsidP="00A32B10">
      <w:pPr>
        <w:pStyle w:val="ListParagraph"/>
        <w:tabs>
          <w:tab w:val="left" w:pos="3240"/>
          <w:tab w:val="right" w:pos="9072"/>
        </w:tabs>
        <w:rPr>
          <w:rFonts w:ascii="Maiandra GD" w:hAnsi="Maiandra GD"/>
          <w:b/>
          <w:bCs/>
          <w:sz w:val="24"/>
          <w:szCs w:val="24"/>
        </w:rPr>
      </w:pPr>
    </w:p>
    <w:p w:rsidR="00A42A0F" w:rsidRDefault="00A42A0F" w:rsidP="00A42A0F">
      <w:pPr>
        <w:pStyle w:val="ListParagraph"/>
        <w:numPr>
          <w:ilvl w:val="0"/>
          <w:numId w:val="23"/>
        </w:numPr>
        <w:tabs>
          <w:tab w:val="left" w:pos="3240"/>
          <w:tab w:val="right" w:pos="9072"/>
        </w:tabs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V zvezek si napiši naslov: </w:t>
      </w:r>
      <w:r w:rsidRPr="00A42A0F">
        <w:rPr>
          <w:rFonts w:ascii="Maiandra GD" w:hAnsi="Maiandra GD"/>
          <w:b/>
          <w:bCs/>
          <w:sz w:val="24"/>
          <w:szCs w:val="24"/>
        </w:rPr>
        <w:t>EN VILLE (v mestu)</w:t>
      </w:r>
    </w:p>
    <w:p w:rsidR="00A42A0F" w:rsidRDefault="00981633" w:rsidP="00A42A0F">
      <w:pPr>
        <w:pStyle w:val="ListParagraph"/>
        <w:numPr>
          <w:ilvl w:val="0"/>
          <w:numId w:val="23"/>
        </w:numPr>
        <w:tabs>
          <w:tab w:val="left" w:pos="3240"/>
          <w:tab w:val="right" w:pos="9072"/>
        </w:tabs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Še enkrat si pozorno poglej in poslušaj zgornji videoposnetek. Mimo katerih stavb gre Nathalie na poti v šolo? V videoposnetku poišči še </w:t>
      </w:r>
      <w:r w:rsidR="00145C59">
        <w:rPr>
          <w:rFonts w:ascii="Maiandra GD" w:hAnsi="Maiandra GD"/>
          <w:sz w:val="24"/>
          <w:szCs w:val="24"/>
        </w:rPr>
        <w:t>francoske besede za park, pošto, železniško postajo, živalski vrt</w:t>
      </w:r>
      <w:r w:rsidR="00A32B10">
        <w:rPr>
          <w:rFonts w:ascii="Maiandra GD" w:hAnsi="Maiandra GD"/>
          <w:sz w:val="24"/>
          <w:szCs w:val="24"/>
        </w:rPr>
        <w:t xml:space="preserve"> in </w:t>
      </w:r>
      <w:r w:rsidR="00145C59">
        <w:rPr>
          <w:rFonts w:ascii="Maiandra GD" w:hAnsi="Maiandra GD"/>
          <w:sz w:val="24"/>
          <w:szCs w:val="24"/>
        </w:rPr>
        <w:t>reko</w:t>
      </w:r>
      <w:r w:rsidR="00A32B10">
        <w:rPr>
          <w:rFonts w:ascii="Maiandra GD" w:hAnsi="Maiandra GD"/>
          <w:sz w:val="24"/>
          <w:szCs w:val="24"/>
        </w:rPr>
        <w:t>.</w:t>
      </w:r>
      <w:r w:rsidR="00145C59">
        <w:rPr>
          <w:rFonts w:ascii="Maiandra GD" w:hAnsi="Maiandra GD"/>
          <w:sz w:val="24"/>
          <w:szCs w:val="24"/>
        </w:rPr>
        <w:t xml:space="preserve"> </w:t>
      </w:r>
      <w:r w:rsidR="00A42A0F">
        <w:rPr>
          <w:rFonts w:ascii="Maiandra GD" w:hAnsi="Maiandra GD"/>
          <w:sz w:val="24"/>
          <w:szCs w:val="24"/>
        </w:rPr>
        <w:t>Pod naslov</w:t>
      </w:r>
      <w:r w:rsidR="00A32B10">
        <w:rPr>
          <w:rFonts w:ascii="Maiandra GD" w:hAnsi="Maiandra GD"/>
          <w:sz w:val="24"/>
          <w:szCs w:val="24"/>
        </w:rPr>
        <w:t>om</w:t>
      </w:r>
      <w:r>
        <w:rPr>
          <w:rFonts w:ascii="Maiandra GD" w:hAnsi="Maiandra GD"/>
          <w:sz w:val="24"/>
          <w:szCs w:val="24"/>
        </w:rPr>
        <w:t xml:space="preserve"> »EN VILLE«</w:t>
      </w:r>
      <w:r w:rsidR="00A42A0F">
        <w:rPr>
          <w:rFonts w:ascii="Maiandra GD" w:hAnsi="Maiandra GD"/>
          <w:sz w:val="24"/>
          <w:szCs w:val="24"/>
        </w:rPr>
        <w:t xml:space="preserve"> si</w:t>
      </w:r>
      <w:r w:rsidR="00A32B10">
        <w:rPr>
          <w:rFonts w:ascii="Maiandra GD" w:hAnsi="Maiandra GD"/>
          <w:sz w:val="24"/>
          <w:szCs w:val="24"/>
        </w:rPr>
        <w:t xml:space="preserve"> izpiši vse te francoske besede (namig: skupaj jih mora biti </w:t>
      </w:r>
      <w:r w:rsidR="00337857">
        <w:rPr>
          <w:rFonts w:ascii="Maiandra GD" w:hAnsi="Maiandra GD"/>
          <w:sz w:val="24"/>
          <w:szCs w:val="24"/>
        </w:rPr>
        <w:t>9!), zr</w:t>
      </w:r>
      <w:r>
        <w:rPr>
          <w:rFonts w:ascii="Maiandra GD" w:hAnsi="Maiandra GD"/>
          <w:sz w:val="24"/>
          <w:szCs w:val="24"/>
        </w:rPr>
        <w:t xml:space="preserve">aven </w:t>
      </w:r>
      <w:r w:rsidR="00337857">
        <w:rPr>
          <w:rFonts w:ascii="Maiandra GD" w:hAnsi="Maiandra GD"/>
          <w:sz w:val="24"/>
          <w:szCs w:val="24"/>
        </w:rPr>
        <w:t>pa še njihov slovenski prevod.</w:t>
      </w:r>
    </w:p>
    <w:p w:rsidR="00981633" w:rsidRPr="00981633" w:rsidRDefault="00981633" w:rsidP="00981633">
      <w:pPr>
        <w:pStyle w:val="ListParagraph"/>
        <w:tabs>
          <w:tab w:val="left" w:pos="3240"/>
          <w:tab w:val="right" w:pos="9072"/>
        </w:tabs>
        <w:rPr>
          <w:rFonts w:ascii="Maiandra GD" w:hAnsi="Maiandra GD"/>
          <w:sz w:val="24"/>
          <w:szCs w:val="24"/>
        </w:rPr>
      </w:pPr>
      <w:r w:rsidRPr="00981633">
        <w:rPr>
          <w:rFonts w:ascii="Maiandra GD" w:hAnsi="Maiandra GD"/>
          <w:sz w:val="24"/>
          <w:szCs w:val="24"/>
        </w:rPr>
        <w:t>Na primer:</w:t>
      </w:r>
    </w:p>
    <w:p w:rsidR="00981633" w:rsidRDefault="00981633" w:rsidP="00981633">
      <w:pPr>
        <w:pStyle w:val="ListParagraph"/>
        <w:numPr>
          <w:ilvl w:val="0"/>
          <w:numId w:val="24"/>
        </w:numPr>
        <w:tabs>
          <w:tab w:val="left" w:pos="3240"/>
          <w:tab w:val="right" w:pos="9072"/>
        </w:tabs>
        <w:rPr>
          <w:rFonts w:ascii="Maiandra GD" w:hAnsi="Maiandra GD"/>
          <w:sz w:val="24"/>
          <w:szCs w:val="24"/>
        </w:rPr>
      </w:pPr>
      <w:r w:rsidRPr="00981633">
        <w:rPr>
          <w:rFonts w:ascii="Maiandra GD" w:hAnsi="Maiandra GD"/>
          <w:sz w:val="24"/>
          <w:szCs w:val="24"/>
          <w:lang w:val="fr-FR"/>
        </w:rPr>
        <w:t>un cinéma</w:t>
      </w:r>
      <w:r w:rsidRPr="00981633">
        <w:rPr>
          <w:rFonts w:ascii="Maiandra GD" w:hAnsi="Maiandra GD"/>
          <w:sz w:val="24"/>
          <w:szCs w:val="24"/>
        </w:rPr>
        <w:t xml:space="preserve"> =</w:t>
      </w:r>
      <w:r w:rsidR="00337857">
        <w:rPr>
          <w:rFonts w:ascii="Maiandra GD" w:hAnsi="Maiandra GD"/>
          <w:sz w:val="24"/>
          <w:szCs w:val="24"/>
        </w:rPr>
        <w:t xml:space="preserve"> kino</w:t>
      </w:r>
    </w:p>
    <w:p w:rsidR="00337857" w:rsidRPr="00337857" w:rsidRDefault="00703FFE" w:rsidP="00337857">
      <w:pPr>
        <w:pStyle w:val="ListParagraph"/>
        <w:numPr>
          <w:ilvl w:val="0"/>
          <w:numId w:val="23"/>
        </w:numPr>
        <w:tabs>
          <w:tab w:val="left" w:pos="3240"/>
          <w:tab w:val="right" w:pos="9072"/>
        </w:tabs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Poglej si sliko mesta na naslednji strani (</w:t>
      </w:r>
      <w:r w:rsidRPr="00703FFE">
        <w:rPr>
          <w:rFonts w:ascii="Maiandra GD" w:hAnsi="Maiandra GD"/>
          <w:b/>
          <w:bCs/>
          <w:sz w:val="24"/>
          <w:szCs w:val="24"/>
        </w:rPr>
        <w:t xml:space="preserve">Ma ville </w:t>
      </w:r>
      <w:r w:rsidRPr="00703FFE">
        <w:rPr>
          <w:rFonts w:ascii="Maiandra GD" w:hAnsi="Maiandra GD"/>
          <w:sz w:val="24"/>
          <w:szCs w:val="24"/>
        </w:rPr>
        <w:t>= Moje mesto</w:t>
      </w:r>
      <w:r>
        <w:rPr>
          <w:rFonts w:ascii="Maiandra GD" w:hAnsi="Maiandra GD"/>
          <w:sz w:val="24"/>
          <w:szCs w:val="24"/>
        </w:rPr>
        <w:t>). Zraven francoskih besed si zapiši njihov slovenski prevod. Pomagaj si s slovarjem PONS ali z google prevajalnikom. Tam lahko preveriš tudi izgovorjavo.</w:t>
      </w:r>
    </w:p>
    <w:p w:rsidR="00637AB9" w:rsidRPr="00637AB9" w:rsidRDefault="00637AB9" w:rsidP="00637AB9">
      <w:pPr>
        <w:rPr>
          <w:rFonts w:ascii="Maiandra GD" w:hAnsi="Maiandra GD"/>
          <w:sz w:val="24"/>
          <w:szCs w:val="24"/>
        </w:rPr>
      </w:pPr>
    </w:p>
    <w:p w:rsidR="00D36A87" w:rsidRDefault="00D36A87" w:rsidP="009A2C91">
      <w:pPr>
        <w:rPr>
          <w:rFonts w:ascii="Maiandra GD" w:hAnsi="Maiandra GD"/>
          <w:sz w:val="24"/>
          <w:szCs w:val="24"/>
          <w:lang w:val="fr-FR"/>
        </w:rPr>
      </w:pPr>
    </w:p>
    <w:p w:rsidR="00D36A87" w:rsidRDefault="00D36A87" w:rsidP="009A2C91">
      <w:pPr>
        <w:rPr>
          <w:rFonts w:ascii="Maiandra GD" w:hAnsi="Maiandra GD"/>
          <w:sz w:val="24"/>
          <w:szCs w:val="24"/>
          <w:lang w:val="fr-FR"/>
        </w:rPr>
      </w:pPr>
      <w:r w:rsidRPr="00D36A87">
        <w:rPr>
          <w:noProof/>
          <w:lang w:eastAsia="sl-SI"/>
        </w:rPr>
        <w:lastRenderedPageBreak/>
        <w:drawing>
          <wp:inline distT="0" distB="0" distL="0" distR="0" wp14:anchorId="6E0E6E85" wp14:editId="6DD7F78B">
            <wp:extent cx="6238567" cy="97218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85548" cy="979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1C" w:rsidRPr="009A2C91" w:rsidRDefault="00D64581" w:rsidP="009A2C91">
      <w:pPr>
        <w:rPr>
          <w:rFonts w:ascii="Maiandra GD" w:hAnsi="Maiandra GD"/>
          <w:sz w:val="24"/>
          <w:szCs w:val="24"/>
          <w:lang w:val="fr-FR"/>
        </w:rPr>
      </w:pPr>
      <w:r w:rsidRPr="00D64581">
        <w:rPr>
          <w:noProof/>
          <w:lang w:eastAsia="sl-SI"/>
        </w:rPr>
        <w:lastRenderedPageBreak/>
        <w:drawing>
          <wp:anchor distT="0" distB="0" distL="114300" distR="114300" simplePos="0" relativeHeight="251709440" behindDoc="0" locked="0" layoutInCell="1" allowOverlap="1" wp14:anchorId="785DD45D">
            <wp:simplePos x="0" y="0"/>
            <wp:positionH relativeFrom="column">
              <wp:posOffset>-207113</wp:posOffset>
            </wp:positionH>
            <wp:positionV relativeFrom="paragraph">
              <wp:posOffset>847335</wp:posOffset>
            </wp:positionV>
            <wp:extent cx="2543175" cy="1790700"/>
            <wp:effectExtent l="0" t="0" r="9525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B1C"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294825</wp:posOffset>
                </wp:positionH>
                <wp:positionV relativeFrom="paragraph">
                  <wp:posOffset>-125505</wp:posOffset>
                </wp:positionV>
                <wp:extent cx="4173794" cy="1238865"/>
                <wp:effectExtent l="0" t="0" r="17780" b="19050"/>
                <wp:wrapNone/>
                <wp:docPr id="62" name="Elips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794" cy="1238865"/>
                        </a:xfrm>
                        <a:prstGeom prst="ellipse">
                          <a:avLst/>
                        </a:prstGeom>
                        <a:solidFill>
                          <a:srgbClr val="CCFF99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B1C" w:rsidRPr="00D64581" w:rsidRDefault="00D64581" w:rsidP="000E0B1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64581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Bonne journée et à lundi</w:t>
                            </w:r>
                            <w:r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Elipsa 62" o:spid="_x0000_s1056" style="position:absolute;margin-left:23.2pt;margin-top:-9.9pt;width:328.65pt;height:97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MxhAIAAFwFAAAOAAAAZHJzL2Uyb0RvYy54bWysVF9v2jAQf5+072D5fQ2hlAJqqBAd06Sq&#10;rdZOfTaODdYcn2cbEvbpd3ZCylaepr0k9/98d7+7m9um0mQvnFdgCppfDCgRhkOpzKag319WnyaU&#10;+MBMyTQYUdCD8PR2/vHDTW1nYghb0KVwBIMYP6ttQbch2FmWeb4VFfMXYIVBpQRXsYCs22SlYzVG&#10;r3Q2HAzGWQ2utA648B6ld62SzlN8KQUPj1J6EYguKL4tpK9L33X8ZvMbNts4ZreKd89g//CKiimD&#10;SftQdywwsnPqXahKcQceZLjgUGUgpeIi1YDV5IO/qnneMitSLdgcb/s2+f8Xlj/snxxRZUHHQ0oM&#10;q3BGn7WynhEUYHdq62do9GyfXMd5JGOpjXRV/GMRpEkdPfQdFU0gHIWj/PryejqihKMuH15OJuOr&#10;GDV7c7fOhy8CKhKJggods8eq2Yzt731orY9WUexBq3KltE6M26yX2pE9wwkvl6vVdNolODHLYhXt&#10;uxMVDlpEZ22+CYnV40uHKWPCnejjMc6FCeMuYLKObhJz9475OUcd8s6ps41uIuGxdxycc/wzY++R&#10;soIJvXOlDLhzAcoffebWHpt9UnMkQ7Nu0sgvE/6jaA3lAXHgoF0Qb/lK4TjumQ9PzOFG4O7glodH&#10;/EgNdUGhoyjZgvt1Th7tEaiopaTGDSuo/7ljTlCivxqE8DQfjeJKJmZ0dT1Exp1q1qcas6uWgCPO&#10;8Z5YnshoH/SRlA6qVzwGi5gVVcxwzF1QHtyRWYZ28/GccLFYJDNcQ8vCvXm2PAaPjY5Ye2lembMd&#10;JgPC+QGO2/gOl61t9DSw2AWQKoH2ra/dCHCFE/K7cxNvxCmfrN6O4vw3AAAA//8DAFBLAwQUAAYA&#10;CAAAACEAhC29NN4AAAAKAQAADwAAAGRycy9kb3ducmV2LnhtbEyPQU/CQBCF7yb+h82YeIMtFijW&#10;bokh8QjRovelO7aV3dmmu0D99w4nPE7my3vfK9ajs+KMQ+g8KZhNExBItTcdNQo+92+TFYgQNRlt&#10;PaGCXwywLu/vCp0bf6EPPFexERxCIdcK2hj7XMpQt+h0mPoeiX/ffnA68jk00gz6wuHOyqckWUqn&#10;O+KGVve4abE+VienAKuf8X3nwybdbe0q7Gl7/FpEpR4fxtcXEBHHeIPhqs/qULLTwZ/IBGEVzJdz&#10;JhVMZs88gYEsSTMQByazRQqyLOT/CeUfAAAA//8DAFBLAQItABQABgAIAAAAIQC2gziS/gAAAOEB&#10;AAATAAAAAAAAAAAAAAAAAAAAAABbQ29udGVudF9UeXBlc10ueG1sUEsBAi0AFAAGAAgAAAAhADj9&#10;If/WAAAAlAEAAAsAAAAAAAAAAAAAAAAALwEAAF9yZWxzLy5yZWxzUEsBAi0AFAAGAAgAAAAhAJEQ&#10;QzGEAgAAXAUAAA4AAAAAAAAAAAAAAAAALgIAAGRycy9lMm9Eb2MueG1sUEsBAi0AFAAGAAgAAAAh&#10;AIQtvTTeAAAACgEAAA8AAAAAAAAAAAAAAAAA3gQAAGRycy9kb3ducmV2LnhtbFBLBQYAAAAABAAE&#10;APMAAADpBQAAAAA=&#10;" fillcolor="#cf9" strokecolor="#70ad47 [3209]" strokeweight="1pt">
                <v:stroke joinstyle="miter"/>
                <v:textbox>
                  <w:txbxContent>
                    <w:p w:rsidR="000E0B1C" w:rsidRPr="00D64581" w:rsidRDefault="00D64581" w:rsidP="000E0B1C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D64581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  <w:lang w:val="fr-FR"/>
                        </w:rPr>
                        <w:t>Bonne journée et à lundi</w:t>
                      </w:r>
                      <w:r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  <w:lang w:val="fr-FR"/>
                        </w:rPr>
                        <w:t> !</w:t>
                      </w:r>
                    </w:p>
                  </w:txbxContent>
                </v:textbox>
              </v:oval>
            </w:pict>
          </mc:Fallback>
        </mc:AlternateContent>
      </w:r>
    </w:p>
    <w:sectPr w:rsidR="000E0B1C" w:rsidRPr="009A2C91">
      <w:headerReference w:type="default" r:id="rId57"/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AF9" w:rsidRDefault="00E83AF9">
      <w:pPr>
        <w:spacing w:after="0" w:line="240" w:lineRule="auto"/>
      </w:pPr>
      <w:r>
        <w:separator/>
      </w:r>
    </w:p>
  </w:endnote>
  <w:endnote w:type="continuationSeparator" w:id="0">
    <w:p w:rsidR="00E83AF9" w:rsidRDefault="00E8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C59" w:rsidRDefault="00145C59">
    <w:pPr>
      <w:pStyle w:val="Footer"/>
    </w:pPr>
  </w:p>
  <w:p w:rsidR="00145C59" w:rsidRDefault="00145C59">
    <w:pPr>
      <w:pStyle w:val="Footer"/>
    </w:pPr>
  </w:p>
  <w:p w:rsidR="00145C59" w:rsidRDefault="00145C59">
    <w:pPr>
      <w:pStyle w:val="Footer"/>
    </w:pPr>
  </w:p>
  <w:p w:rsidR="00145C59" w:rsidRDefault="00145C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AF9" w:rsidRDefault="00E83AF9">
      <w:pPr>
        <w:spacing w:after="0" w:line="240" w:lineRule="auto"/>
      </w:pPr>
      <w:r>
        <w:separator/>
      </w:r>
    </w:p>
  </w:footnote>
  <w:footnote w:type="continuationSeparator" w:id="0">
    <w:p w:rsidR="00E83AF9" w:rsidRDefault="00E83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1853666"/>
      <w:docPartObj>
        <w:docPartGallery w:val="Page Numbers (Margins)"/>
        <w:docPartUnique/>
      </w:docPartObj>
    </w:sdtPr>
    <w:sdtEndPr/>
    <w:sdtContent>
      <w:p w:rsidR="00145C59" w:rsidRDefault="00145C59">
        <w:pPr>
          <w:pStyle w:val="Header"/>
        </w:pPr>
        <w:r>
          <w:rPr>
            <w:noProof/>
            <w:lang w:eastAsia="sl-SI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564C40A" wp14:editId="15C19CE9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Pravoko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C59" w:rsidRDefault="00145C59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6244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64C40A" id="Pravokotnik 1" o:spid="_x0000_s105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TvggIAAAcFAAAOAAAAZHJzL2Uyb0RvYy54bWysVNuO0zAQfUfiHyy/d3MhvSTadLXbpQhp&#10;gUoLH+DGTmPV8QTbbbog/p2x03a7wANC5MHx2OPjM3NmfH1zaBXZC2Ml6JImVzElQlfApd6U9Mvn&#10;5WhGiXVMc6ZAi5I+CUtv5q9fXfddIVJoQHFhCIJoW/RdSRvnuiKKbNWIltkr6ITGzRpMyxyaZhNx&#10;w3pEb1WUxvEk6sHwzkAlrMXV+2GTzgN+XYvKfaprKxxRJUVuLowmjGs/RvNrVmwM6xpZHWmwf2DR&#10;Mqnx0jPUPXOM7Iz8DaqVlQELtbuqoI2grmUlQgwYTRL/Es1jwzoRYsHk2O6cJvv/YKuP+5UhkqN2&#10;lGjWokQrw/awBaflliQ+QX1nC/R77FbGh2i7B6i2lmhYNExvxK0x0DeCcaQV/KMXB7xh8ShZ9x+A&#10;Iz7bOQi5OtSm9YCYBXIIkjydJREHRypcnKbTaYLCVbj1Js3Hk7FnFLHidLgz1r0T0BI/KalBxQM4&#10;2z9YN7ieXAJ5UJIvpVLBMJv1QhmyZ1gdy/Ad0e2lm9LeWYM/NiAOK8gR7/B7nm1Q+3uepFl8l+aj&#10;5WQ2HWXLbDzKp/FsFCf5XT6Jszy7X/7wBJOsaCTnQj9ILU6Vl2R/p+yxB4aaCbVH+pLm43QcYn/B&#10;3l4GGYfvT0G20mEjKtmWdHZ2YoXX9a3mGDYrHJNqmEcv6QdBMAenf8hKqAIv/FBA7rA+IIqvhjXw&#10;J6wHA6gXSouvB04aMN8o6bETS2q/7pgRlKj3GmsqT7LMt24wsvE0RcNc7qwvd5iuEKqkjpJhunBD&#10;u+86IzcN3pSEHGm4xTqsZaiRZ1YYgjew20Iwx5fBt/OlHbye36/5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Px3074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:rsidR="00145C59" w:rsidRDefault="00145C59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6244D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A0AE7"/>
    <w:multiLevelType w:val="hybridMultilevel"/>
    <w:tmpl w:val="DF207A18"/>
    <w:lvl w:ilvl="0" w:tplc="821043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3B8D"/>
    <w:multiLevelType w:val="hybridMultilevel"/>
    <w:tmpl w:val="AA029B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C58AE"/>
    <w:multiLevelType w:val="hybridMultilevel"/>
    <w:tmpl w:val="6D04C1C0"/>
    <w:lvl w:ilvl="0" w:tplc="550AE8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32DD8"/>
    <w:multiLevelType w:val="hybridMultilevel"/>
    <w:tmpl w:val="CB9498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73700"/>
    <w:multiLevelType w:val="hybridMultilevel"/>
    <w:tmpl w:val="7660B348"/>
    <w:lvl w:ilvl="0" w:tplc="60CC0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A7264"/>
    <w:multiLevelType w:val="hybridMultilevel"/>
    <w:tmpl w:val="927C09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A2E83"/>
    <w:multiLevelType w:val="hybridMultilevel"/>
    <w:tmpl w:val="53008056"/>
    <w:lvl w:ilvl="0" w:tplc="0E1A4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FF0FF1"/>
    <w:multiLevelType w:val="hybridMultilevel"/>
    <w:tmpl w:val="F9828AF2"/>
    <w:lvl w:ilvl="0" w:tplc="0150A2A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E757A"/>
    <w:multiLevelType w:val="hybridMultilevel"/>
    <w:tmpl w:val="E9749D7E"/>
    <w:lvl w:ilvl="0" w:tplc="8514DA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06553"/>
    <w:multiLevelType w:val="hybridMultilevel"/>
    <w:tmpl w:val="87D6A4FA"/>
    <w:lvl w:ilvl="0" w:tplc="9C8629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14580"/>
    <w:multiLevelType w:val="hybridMultilevel"/>
    <w:tmpl w:val="8744B8A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902D1"/>
    <w:multiLevelType w:val="hybridMultilevel"/>
    <w:tmpl w:val="869A6B7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E55DD6"/>
    <w:multiLevelType w:val="hybridMultilevel"/>
    <w:tmpl w:val="73C0FC06"/>
    <w:lvl w:ilvl="0" w:tplc="3ED6F58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241AF"/>
    <w:multiLevelType w:val="hybridMultilevel"/>
    <w:tmpl w:val="28E674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9E0F60"/>
    <w:multiLevelType w:val="hybridMultilevel"/>
    <w:tmpl w:val="05EEB7D0"/>
    <w:lvl w:ilvl="0" w:tplc="19E27144">
      <w:start w:val="1"/>
      <w:numFmt w:val="decimal"/>
      <w:lvlText w:val="%1)"/>
      <w:lvlJc w:val="left"/>
      <w:pPr>
        <w:ind w:left="7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53AF1BD9"/>
    <w:multiLevelType w:val="hybridMultilevel"/>
    <w:tmpl w:val="0302BDBC"/>
    <w:lvl w:ilvl="0" w:tplc="5184905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EF7FB6"/>
    <w:multiLevelType w:val="hybridMultilevel"/>
    <w:tmpl w:val="81763258"/>
    <w:lvl w:ilvl="0" w:tplc="DC4E5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F1450B"/>
    <w:multiLevelType w:val="hybridMultilevel"/>
    <w:tmpl w:val="CA34A834"/>
    <w:lvl w:ilvl="0" w:tplc="404868A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7D55B9"/>
    <w:multiLevelType w:val="hybridMultilevel"/>
    <w:tmpl w:val="09B495D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6160B9"/>
    <w:multiLevelType w:val="hybridMultilevel"/>
    <w:tmpl w:val="52BC45D0"/>
    <w:lvl w:ilvl="0" w:tplc="96A6E2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CE51A3"/>
    <w:multiLevelType w:val="hybridMultilevel"/>
    <w:tmpl w:val="64407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A7E57"/>
    <w:multiLevelType w:val="hybridMultilevel"/>
    <w:tmpl w:val="2CC03A12"/>
    <w:lvl w:ilvl="0" w:tplc="2B3052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CB28AD"/>
    <w:multiLevelType w:val="hybridMultilevel"/>
    <w:tmpl w:val="451A6A8C"/>
    <w:lvl w:ilvl="0" w:tplc="E67A55B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609E5"/>
    <w:multiLevelType w:val="hybridMultilevel"/>
    <w:tmpl w:val="E464891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6"/>
  </w:num>
  <w:num w:numId="4">
    <w:abstractNumId w:val="7"/>
  </w:num>
  <w:num w:numId="5">
    <w:abstractNumId w:val="2"/>
  </w:num>
  <w:num w:numId="6">
    <w:abstractNumId w:val="19"/>
  </w:num>
  <w:num w:numId="7">
    <w:abstractNumId w:val="10"/>
  </w:num>
  <w:num w:numId="8">
    <w:abstractNumId w:val="18"/>
  </w:num>
  <w:num w:numId="9">
    <w:abstractNumId w:val="9"/>
  </w:num>
  <w:num w:numId="10">
    <w:abstractNumId w:val="14"/>
  </w:num>
  <w:num w:numId="11">
    <w:abstractNumId w:val="22"/>
  </w:num>
  <w:num w:numId="12">
    <w:abstractNumId w:val="12"/>
  </w:num>
  <w:num w:numId="13">
    <w:abstractNumId w:val="15"/>
  </w:num>
  <w:num w:numId="14">
    <w:abstractNumId w:val="4"/>
  </w:num>
  <w:num w:numId="15">
    <w:abstractNumId w:val="5"/>
  </w:num>
  <w:num w:numId="16">
    <w:abstractNumId w:val="11"/>
  </w:num>
  <w:num w:numId="17">
    <w:abstractNumId w:val="16"/>
  </w:num>
  <w:num w:numId="18">
    <w:abstractNumId w:val="20"/>
  </w:num>
  <w:num w:numId="19">
    <w:abstractNumId w:val="23"/>
  </w:num>
  <w:num w:numId="20">
    <w:abstractNumId w:val="17"/>
  </w:num>
  <w:num w:numId="21">
    <w:abstractNumId w:val="3"/>
  </w:num>
  <w:num w:numId="22">
    <w:abstractNumId w:val="1"/>
  </w:num>
  <w:num w:numId="23">
    <w:abstractNumId w:val="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59C"/>
    <w:rsid w:val="0006244D"/>
    <w:rsid w:val="00065DF3"/>
    <w:rsid w:val="000910A4"/>
    <w:rsid w:val="000B71BC"/>
    <w:rsid w:val="000E0B1C"/>
    <w:rsid w:val="00142DFB"/>
    <w:rsid w:val="00145C59"/>
    <w:rsid w:val="00161900"/>
    <w:rsid w:val="001852CD"/>
    <w:rsid w:val="001A7484"/>
    <w:rsid w:val="002276F4"/>
    <w:rsid w:val="002503E4"/>
    <w:rsid w:val="002B3AAE"/>
    <w:rsid w:val="00337857"/>
    <w:rsid w:val="003836BC"/>
    <w:rsid w:val="003E1808"/>
    <w:rsid w:val="00424193"/>
    <w:rsid w:val="004724FC"/>
    <w:rsid w:val="00500DC6"/>
    <w:rsid w:val="00521ACC"/>
    <w:rsid w:val="00535965"/>
    <w:rsid w:val="005434BA"/>
    <w:rsid w:val="00544A7F"/>
    <w:rsid w:val="005B4A28"/>
    <w:rsid w:val="00637AB9"/>
    <w:rsid w:val="00703FFE"/>
    <w:rsid w:val="0071642D"/>
    <w:rsid w:val="00981633"/>
    <w:rsid w:val="009A2C91"/>
    <w:rsid w:val="009A64AE"/>
    <w:rsid w:val="00A01EEB"/>
    <w:rsid w:val="00A05C7F"/>
    <w:rsid w:val="00A32B10"/>
    <w:rsid w:val="00A337A2"/>
    <w:rsid w:val="00A42A0F"/>
    <w:rsid w:val="00A81A3F"/>
    <w:rsid w:val="00B219AB"/>
    <w:rsid w:val="00B957BA"/>
    <w:rsid w:val="00BB1C23"/>
    <w:rsid w:val="00BE7006"/>
    <w:rsid w:val="00C25A2F"/>
    <w:rsid w:val="00C31833"/>
    <w:rsid w:val="00C5259C"/>
    <w:rsid w:val="00D20352"/>
    <w:rsid w:val="00D36A87"/>
    <w:rsid w:val="00D64581"/>
    <w:rsid w:val="00D803B3"/>
    <w:rsid w:val="00DB5DA7"/>
    <w:rsid w:val="00DD3D3C"/>
    <w:rsid w:val="00E05D2F"/>
    <w:rsid w:val="00E83AF9"/>
    <w:rsid w:val="00F2418D"/>
    <w:rsid w:val="00FB009A"/>
    <w:rsid w:val="00FF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116D7-225F-4F00-A103-FCF1535CA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5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5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2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9C"/>
  </w:style>
  <w:style w:type="paragraph" w:styleId="Footer">
    <w:name w:val="footer"/>
    <w:basedOn w:val="Normal"/>
    <w:link w:val="FooterChar"/>
    <w:uiPriority w:val="99"/>
    <w:unhideWhenUsed/>
    <w:rsid w:val="00C52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9C"/>
  </w:style>
  <w:style w:type="character" w:styleId="Hyperlink">
    <w:name w:val="Hyperlink"/>
    <w:basedOn w:val="DefaultParagraphFont"/>
    <w:uiPriority w:val="99"/>
    <w:unhideWhenUsed/>
    <w:rsid w:val="00C525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5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10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D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image" Target="media/image70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hyperlink" Target="https://www.flevideo.com/fle_video_quiz_beginning.php?id=6960" TargetMode="External"/><Relationship Id="rId50" Type="http://schemas.openxmlformats.org/officeDocument/2006/relationships/image" Target="media/image22.wmf"/><Relationship Id="rId55" Type="http://schemas.openxmlformats.org/officeDocument/2006/relationships/image" Target="media/image2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0.png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image" Target="media/image16.png"/><Relationship Id="rId40" Type="http://schemas.openxmlformats.org/officeDocument/2006/relationships/image" Target="media/image170.png"/><Relationship Id="rId45" Type="http://schemas.openxmlformats.org/officeDocument/2006/relationships/hyperlink" Target="https://quizlet.com/109154596/quest-ce-quil-y-a-dans-ta-chambre-flash-cards/" TargetMode="External"/><Relationship Id="rId53" Type="http://schemas.openxmlformats.org/officeDocument/2006/relationships/hyperlink" Target="https://youtu.be/3zRAjXA8uJg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hyperlink" Target="https://quizlet.com/ca/490598796/les-expressions-avec-avoir-flash-card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wmf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1.jpeg"/><Relationship Id="rId56" Type="http://schemas.openxmlformats.org/officeDocument/2006/relationships/image" Target="media/image25.png"/><Relationship Id="rId8" Type="http://schemas.openxmlformats.org/officeDocument/2006/relationships/hyperlink" Target="https://youtu.be/6PDmZnG8KsM" TargetMode="External"/><Relationship Id="rId51" Type="http://schemas.openxmlformats.org/officeDocument/2006/relationships/image" Target="media/image220.wmf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0.jpeg"/><Relationship Id="rId5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0.png"/><Relationship Id="rId49" Type="http://schemas.openxmlformats.org/officeDocument/2006/relationships/hyperlink" Target="https://youtu.be/xsS5vW7HqQ8" TargetMode="External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120.wmf"/><Relationship Id="rId44" Type="http://schemas.openxmlformats.org/officeDocument/2006/relationships/image" Target="media/image190.png"/><Relationship Id="rId52" Type="http://schemas.openxmlformats.org/officeDocument/2006/relationships/hyperlink" Target="mailto:sasa.kiefer@gmail.com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1046</Words>
  <Characters>5965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</dc:creator>
  <cp:keywords/>
  <dc:description/>
  <cp:lastModifiedBy>Ales Seliskar</cp:lastModifiedBy>
  <cp:revision>2</cp:revision>
  <dcterms:created xsi:type="dcterms:W3CDTF">2020-05-10T19:40:00Z</dcterms:created>
  <dcterms:modified xsi:type="dcterms:W3CDTF">2020-05-10T19:40:00Z</dcterms:modified>
</cp:coreProperties>
</file>