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803" w:rsidRDefault="003A4803">
      <w:bookmarkStart w:id="0" w:name="_GoBack"/>
      <w:bookmarkEnd w:id="0"/>
      <w:r w:rsidRPr="00243273">
        <w:rPr>
          <w:b/>
        </w:rPr>
        <w:t xml:space="preserve">NARAVOSLOVNI DAN 6. RAZREDOV – </w:t>
      </w:r>
      <w:r w:rsidRPr="00243273">
        <w:t>KODELJEVO</w:t>
      </w:r>
      <w:r>
        <w:t>-MOJA DOMAČA POKRAJINA</w:t>
      </w:r>
      <w:r w:rsidR="00243273">
        <w:t>- ČETRTEK,14. 05. 20220</w:t>
      </w:r>
    </w:p>
    <w:p w:rsidR="003A4803" w:rsidRDefault="00243273">
      <w:r>
        <w:t>Pozdravljeni 6. razredi!</w:t>
      </w:r>
    </w:p>
    <w:p w:rsidR="003A4803" w:rsidRDefault="003A4803">
      <w:r>
        <w:t xml:space="preserve">Danes </w:t>
      </w:r>
      <w:r w:rsidRPr="00243273">
        <w:rPr>
          <w:b/>
        </w:rPr>
        <w:t>imamo naravoslovni dan</w:t>
      </w:r>
      <w:r>
        <w:t xml:space="preserve">! Spoznali bomo nekaj osnovnih </w:t>
      </w:r>
      <w:r w:rsidRPr="00243273">
        <w:rPr>
          <w:b/>
        </w:rPr>
        <w:t>geografskih in zgodovinskih posebnosti naše domače pokrajine –Kodeljevo!</w:t>
      </w:r>
      <w:r>
        <w:t xml:space="preserve"> Veliko stvari že poznate, če pa bo kaj nejasnega , se pa pogovorite s starši ali pa poiščite splet! (namig- Kodeljevo –Wikipedija........)</w:t>
      </w:r>
    </w:p>
    <w:p w:rsidR="002A35B3" w:rsidRDefault="003A4803">
      <w:r>
        <w:t xml:space="preserve">V spodnjo </w:t>
      </w:r>
      <w:r w:rsidRPr="00243273">
        <w:rPr>
          <w:b/>
        </w:rPr>
        <w:t>tabelo</w:t>
      </w:r>
      <w:r>
        <w:t xml:space="preserve"> vpišite odgovore na zastavljena vprašanja! Tabelo </w:t>
      </w:r>
      <w:r w:rsidRPr="00243273">
        <w:rPr>
          <w:b/>
        </w:rPr>
        <w:t>boste prinesli</w:t>
      </w:r>
      <w:r>
        <w:t xml:space="preserve"> v šolo, ko se ponovno vidimo! Ni mi jo potrebno pošiljati po e-pošti! Srečno pri delu in bodite zdravi!</w:t>
      </w:r>
    </w:p>
    <w:p w:rsidR="00243273" w:rsidRDefault="002432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4956"/>
      </w:tblGrid>
      <w:tr w:rsidR="002A35B3" w:rsidTr="002A35B3">
        <w:tc>
          <w:tcPr>
            <w:tcW w:w="704" w:type="dxa"/>
          </w:tcPr>
          <w:p w:rsidR="002A35B3" w:rsidRPr="002A35B3" w:rsidRDefault="002A35B3">
            <w:pPr>
              <w:rPr>
                <w:b/>
              </w:rPr>
            </w:pPr>
            <w:r w:rsidRPr="002A35B3">
              <w:rPr>
                <w:b/>
              </w:rPr>
              <w:t>ŠT.</w:t>
            </w:r>
          </w:p>
        </w:tc>
        <w:tc>
          <w:tcPr>
            <w:tcW w:w="3402" w:type="dxa"/>
          </w:tcPr>
          <w:p w:rsidR="002A35B3" w:rsidRPr="002A35B3" w:rsidRDefault="002A35B3">
            <w:pPr>
              <w:rPr>
                <w:b/>
              </w:rPr>
            </w:pPr>
            <w:r w:rsidRPr="002A35B3">
              <w:rPr>
                <w:b/>
              </w:rPr>
              <w:t>VPRAŠANJA</w:t>
            </w:r>
            <w:r w:rsidR="00243273">
              <w:rPr>
                <w:b/>
              </w:rPr>
              <w:t xml:space="preserve"> :</w:t>
            </w:r>
          </w:p>
        </w:tc>
        <w:tc>
          <w:tcPr>
            <w:tcW w:w="4956" w:type="dxa"/>
          </w:tcPr>
          <w:p w:rsidR="002A35B3" w:rsidRPr="002A35B3" w:rsidRDefault="002A35B3">
            <w:pPr>
              <w:rPr>
                <w:b/>
              </w:rPr>
            </w:pPr>
            <w:r w:rsidRPr="002A35B3">
              <w:rPr>
                <w:b/>
              </w:rPr>
              <w:t>ODGOVORI:</w:t>
            </w:r>
          </w:p>
        </w:tc>
      </w:tr>
      <w:tr w:rsidR="002A35B3" w:rsidTr="002A35B3">
        <w:tc>
          <w:tcPr>
            <w:tcW w:w="704" w:type="dxa"/>
          </w:tcPr>
          <w:p w:rsidR="002A35B3" w:rsidRDefault="002A35B3">
            <w:r>
              <w:t>1.</w:t>
            </w:r>
          </w:p>
        </w:tc>
        <w:tc>
          <w:tcPr>
            <w:tcW w:w="3402" w:type="dxa"/>
          </w:tcPr>
          <w:p w:rsidR="002A35B3" w:rsidRDefault="002A35B3">
            <w:r>
              <w:t>LEGA KODELJEVEGA</w:t>
            </w:r>
          </w:p>
        </w:tc>
        <w:tc>
          <w:tcPr>
            <w:tcW w:w="4956" w:type="dxa"/>
          </w:tcPr>
          <w:p w:rsidR="002A35B3" w:rsidRDefault="002A35B3"/>
          <w:p w:rsidR="002A35B3" w:rsidRDefault="002A35B3"/>
        </w:tc>
      </w:tr>
      <w:tr w:rsidR="002A35B3" w:rsidTr="002A35B3">
        <w:tc>
          <w:tcPr>
            <w:tcW w:w="704" w:type="dxa"/>
          </w:tcPr>
          <w:p w:rsidR="002A35B3" w:rsidRDefault="002A35B3">
            <w:r>
              <w:t>2.</w:t>
            </w:r>
          </w:p>
        </w:tc>
        <w:tc>
          <w:tcPr>
            <w:tcW w:w="3402" w:type="dxa"/>
          </w:tcPr>
          <w:p w:rsidR="002A35B3" w:rsidRDefault="002A35B3">
            <w:r>
              <w:t>MEJE KODELJEVEGA</w:t>
            </w:r>
          </w:p>
          <w:p w:rsidR="002A35B3" w:rsidRDefault="00243273">
            <w:r>
              <w:t>(meje območja)</w:t>
            </w:r>
          </w:p>
          <w:p w:rsidR="002A35B3" w:rsidRDefault="002A35B3"/>
        </w:tc>
        <w:tc>
          <w:tcPr>
            <w:tcW w:w="4956" w:type="dxa"/>
          </w:tcPr>
          <w:p w:rsidR="002A35B3" w:rsidRDefault="002A35B3"/>
        </w:tc>
      </w:tr>
      <w:tr w:rsidR="002A35B3" w:rsidTr="002A35B3">
        <w:tc>
          <w:tcPr>
            <w:tcW w:w="704" w:type="dxa"/>
          </w:tcPr>
          <w:p w:rsidR="002A35B3" w:rsidRDefault="002A35B3">
            <w:r>
              <w:t>3.</w:t>
            </w:r>
          </w:p>
        </w:tc>
        <w:tc>
          <w:tcPr>
            <w:tcW w:w="3402" w:type="dxa"/>
          </w:tcPr>
          <w:p w:rsidR="00243273" w:rsidRDefault="00243273">
            <w:r>
              <w:t>NAŠTEJ VSAJ 5</w:t>
            </w:r>
            <w:r w:rsidR="002A35B3">
              <w:t xml:space="preserve"> ULIC</w:t>
            </w:r>
          </w:p>
          <w:p w:rsidR="002A35B3" w:rsidRDefault="00243273">
            <w:r>
              <w:t>KODELJEVEGA</w:t>
            </w:r>
          </w:p>
          <w:p w:rsidR="002A35B3" w:rsidRDefault="002A35B3"/>
          <w:p w:rsidR="002A35B3" w:rsidRDefault="002A35B3"/>
        </w:tc>
        <w:tc>
          <w:tcPr>
            <w:tcW w:w="4956" w:type="dxa"/>
          </w:tcPr>
          <w:p w:rsidR="002A35B3" w:rsidRDefault="002A35B3"/>
          <w:p w:rsidR="00243273" w:rsidRDefault="00243273"/>
          <w:p w:rsidR="00243273" w:rsidRDefault="00243273"/>
        </w:tc>
      </w:tr>
      <w:tr w:rsidR="002A35B3" w:rsidTr="002A35B3">
        <w:tc>
          <w:tcPr>
            <w:tcW w:w="704" w:type="dxa"/>
          </w:tcPr>
          <w:p w:rsidR="002A35B3" w:rsidRDefault="002A35B3">
            <w:r>
              <w:t>4.</w:t>
            </w:r>
          </w:p>
        </w:tc>
        <w:tc>
          <w:tcPr>
            <w:tcW w:w="3402" w:type="dxa"/>
          </w:tcPr>
          <w:p w:rsidR="002A35B3" w:rsidRDefault="002A35B3">
            <w:r>
              <w:t>IZVOR IMENA</w:t>
            </w:r>
          </w:p>
        </w:tc>
        <w:tc>
          <w:tcPr>
            <w:tcW w:w="4956" w:type="dxa"/>
          </w:tcPr>
          <w:p w:rsidR="00243273" w:rsidRDefault="00243273"/>
          <w:p w:rsidR="00243273" w:rsidRDefault="00243273"/>
        </w:tc>
      </w:tr>
      <w:tr w:rsidR="002A35B3" w:rsidTr="002A35B3">
        <w:tc>
          <w:tcPr>
            <w:tcW w:w="704" w:type="dxa"/>
          </w:tcPr>
          <w:p w:rsidR="002A35B3" w:rsidRDefault="002A35B3">
            <w:r>
              <w:t>5.</w:t>
            </w:r>
          </w:p>
        </w:tc>
        <w:tc>
          <w:tcPr>
            <w:tcW w:w="3402" w:type="dxa"/>
          </w:tcPr>
          <w:p w:rsidR="002A35B3" w:rsidRDefault="002A35B3">
            <w:r>
              <w:t>KULTURNO ZGODOVINSKI SPOMENIKI</w:t>
            </w:r>
          </w:p>
        </w:tc>
        <w:tc>
          <w:tcPr>
            <w:tcW w:w="4956" w:type="dxa"/>
          </w:tcPr>
          <w:p w:rsidR="002A35B3" w:rsidRDefault="002A35B3"/>
          <w:p w:rsidR="00243273" w:rsidRDefault="00243273"/>
          <w:p w:rsidR="00243273" w:rsidRDefault="00243273"/>
          <w:p w:rsidR="00243273" w:rsidRDefault="00243273"/>
        </w:tc>
      </w:tr>
      <w:tr w:rsidR="002A35B3" w:rsidTr="002A35B3">
        <w:tc>
          <w:tcPr>
            <w:tcW w:w="704" w:type="dxa"/>
          </w:tcPr>
          <w:p w:rsidR="002A35B3" w:rsidRDefault="002A35B3">
            <w:r>
              <w:t>6.</w:t>
            </w:r>
          </w:p>
        </w:tc>
        <w:tc>
          <w:tcPr>
            <w:tcW w:w="3402" w:type="dxa"/>
          </w:tcPr>
          <w:p w:rsidR="002A35B3" w:rsidRDefault="002A35B3">
            <w:r>
              <w:t>ŠPORTNI OBJEKTI NA KODELJEVEM</w:t>
            </w:r>
          </w:p>
        </w:tc>
        <w:tc>
          <w:tcPr>
            <w:tcW w:w="4956" w:type="dxa"/>
          </w:tcPr>
          <w:p w:rsidR="002A35B3" w:rsidRDefault="002A35B3"/>
          <w:p w:rsidR="00243273" w:rsidRDefault="00243273"/>
          <w:p w:rsidR="00243273" w:rsidRDefault="00243273"/>
          <w:p w:rsidR="00243273" w:rsidRDefault="00243273"/>
          <w:p w:rsidR="00243273" w:rsidRDefault="00243273"/>
        </w:tc>
      </w:tr>
      <w:tr w:rsidR="002A35B3" w:rsidTr="002A35B3">
        <w:tc>
          <w:tcPr>
            <w:tcW w:w="704" w:type="dxa"/>
          </w:tcPr>
          <w:p w:rsidR="002A35B3" w:rsidRDefault="002A35B3">
            <w:r>
              <w:t>7.</w:t>
            </w:r>
          </w:p>
        </w:tc>
        <w:tc>
          <w:tcPr>
            <w:tcW w:w="3402" w:type="dxa"/>
          </w:tcPr>
          <w:p w:rsidR="002A35B3" w:rsidRDefault="002A35B3">
            <w:r>
              <w:t>GOSTINJSKI LOKALI</w:t>
            </w:r>
          </w:p>
        </w:tc>
        <w:tc>
          <w:tcPr>
            <w:tcW w:w="4956" w:type="dxa"/>
          </w:tcPr>
          <w:p w:rsidR="002A35B3" w:rsidRDefault="002A35B3"/>
          <w:p w:rsidR="00243273" w:rsidRDefault="00243273"/>
          <w:p w:rsidR="00243273" w:rsidRDefault="00243273"/>
          <w:p w:rsidR="00243273" w:rsidRDefault="00243273"/>
          <w:p w:rsidR="00243273" w:rsidRDefault="00243273"/>
        </w:tc>
      </w:tr>
      <w:tr w:rsidR="002A35B3" w:rsidTr="002A35B3">
        <w:tc>
          <w:tcPr>
            <w:tcW w:w="704" w:type="dxa"/>
          </w:tcPr>
          <w:p w:rsidR="002A35B3" w:rsidRDefault="002A35B3">
            <w:r>
              <w:t>8.</w:t>
            </w:r>
          </w:p>
        </w:tc>
        <w:tc>
          <w:tcPr>
            <w:tcW w:w="3402" w:type="dxa"/>
          </w:tcPr>
          <w:p w:rsidR="002A35B3" w:rsidRDefault="002A35B3">
            <w:r>
              <w:t>IZOBRAŽEVALNE USTANOVE</w:t>
            </w:r>
          </w:p>
        </w:tc>
        <w:tc>
          <w:tcPr>
            <w:tcW w:w="4956" w:type="dxa"/>
          </w:tcPr>
          <w:p w:rsidR="002A35B3" w:rsidRDefault="002A35B3"/>
          <w:p w:rsidR="00243273" w:rsidRDefault="00243273"/>
          <w:p w:rsidR="00243273" w:rsidRDefault="00243273"/>
        </w:tc>
      </w:tr>
      <w:tr w:rsidR="002A35B3" w:rsidTr="002A35B3">
        <w:tc>
          <w:tcPr>
            <w:tcW w:w="704" w:type="dxa"/>
          </w:tcPr>
          <w:p w:rsidR="002A35B3" w:rsidRDefault="002A35B3">
            <w:r>
              <w:t>9.</w:t>
            </w:r>
          </w:p>
        </w:tc>
        <w:tc>
          <w:tcPr>
            <w:tcW w:w="3402" w:type="dxa"/>
          </w:tcPr>
          <w:p w:rsidR="002A35B3" w:rsidRDefault="002A35B3">
            <w:r>
              <w:t>REDNE MESTNE AVTOBUSNE LINIJE</w:t>
            </w:r>
          </w:p>
        </w:tc>
        <w:tc>
          <w:tcPr>
            <w:tcW w:w="4956" w:type="dxa"/>
          </w:tcPr>
          <w:p w:rsidR="002A35B3" w:rsidRDefault="002A35B3"/>
          <w:p w:rsidR="00243273" w:rsidRDefault="00243273"/>
          <w:p w:rsidR="00243273" w:rsidRDefault="00243273"/>
        </w:tc>
      </w:tr>
      <w:tr w:rsidR="002A35B3" w:rsidTr="002A35B3">
        <w:tc>
          <w:tcPr>
            <w:tcW w:w="704" w:type="dxa"/>
          </w:tcPr>
          <w:p w:rsidR="002A35B3" w:rsidRDefault="002A35B3">
            <w:r>
              <w:t>10.</w:t>
            </w:r>
          </w:p>
        </w:tc>
        <w:tc>
          <w:tcPr>
            <w:tcW w:w="3402" w:type="dxa"/>
          </w:tcPr>
          <w:p w:rsidR="002A35B3" w:rsidRDefault="002A35B3">
            <w:r>
              <w:t>ZNANI KODELJEVČANI</w:t>
            </w:r>
          </w:p>
        </w:tc>
        <w:tc>
          <w:tcPr>
            <w:tcW w:w="4956" w:type="dxa"/>
          </w:tcPr>
          <w:p w:rsidR="002A35B3" w:rsidRDefault="002A35B3"/>
          <w:p w:rsidR="00243273" w:rsidRDefault="00243273"/>
          <w:p w:rsidR="00243273" w:rsidRDefault="00243273"/>
        </w:tc>
      </w:tr>
    </w:tbl>
    <w:p w:rsidR="002A35B3" w:rsidRDefault="002A35B3"/>
    <w:sectPr w:rsidR="002A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03"/>
    <w:rsid w:val="001B4E64"/>
    <w:rsid w:val="002073CB"/>
    <w:rsid w:val="00243273"/>
    <w:rsid w:val="002A35B3"/>
    <w:rsid w:val="003A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7FDA6-BC83-49BB-9412-4C3CBB04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 Seliskar</cp:lastModifiedBy>
  <cp:revision>2</cp:revision>
  <dcterms:created xsi:type="dcterms:W3CDTF">2020-05-13T12:01:00Z</dcterms:created>
  <dcterms:modified xsi:type="dcterms:W3CDTF">2020-05-13T12:01:00Z</dcterms:modified>
</cp:coreProperties>
</file>