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A53" w:rsidRDefault="00AA0FA7">
      <w:bookmarkStart w:id="0" w:name="_GoBack"/>
      <w:bookmarkEnd w:id="0"/>
      <w:r>
        <w:t>Pozdravljen/a.</w:t>
      </w:r>
    </w:p>
    <w:p w:rsidR="00AA0FA7" w:rsidRDefault="00AA0FA7">
      <w:r>
        <w:t>Danes boš utrdil/a poznavanje inštrumentalne glasbe s pomočjo učnega lista. Pri reševanju si pomagaj z učbenikom in z zvezkom.</w:t>
      </w:r>
    </w:p>
    <w:p w:rsidR="00AA0FA7" w:rsidRDefault="00AA0FA7">
      <w:r>
        <w:t xml:space="preserve">V naslednjih tednih bom delila tudi vaše predstavitve inštrumentov. Tako boste lahko vsi spoznali vse inštrumente. Učenci 6.a si boste lahko ogledali predstavitve učencev 6.a. 6.b pa predstavitve 6.b. </w:t>
      </w:r>
    </w:p>
    <w:p w:rsidR="00AA0FA7" w:rsidRDefault="00AA0FA7">
      <w:r>
        <w:t xml:space="preserve">Sicer naj bi imeli predstavitev v šoli pred sošolkami in sošolci. Zaradi situacije to žal ne bo mogoče. </w:t>
      </w:r>
    </w:p>
    <w:p w:rsidR="00AA0FA7" w:rsidRDefault="00AA0FA7">
      <w:r>
        <w:t xml:space="preserve">Kljub temu mi prosim sporoči, če ne želiš, da tvojo predstavitev pokažem tvojim sošolkam in sošolcem.  </w:t>
      </w:r>
    </w:p>
    <w:p w:rsidR="00AA0FA7" w:rsidRPr="004C44FC" w:rsidRDefault="00AA0FA7" w:rsidP="00AA0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4C44FC">
        <w:rPr>
          <w:sz w:val="20"/>
          <w:szCs w:val="20"/>
        </w:rPr>
        <w:t>Za morebitna vprašanja sem na voljo na elektronskem naslovu:</w:t>
      </w:r>
    </w:p>
    <w:p w:rsidR="00AA0FA7" w:rsidRPr="004C44FC" w:rsidRDefault="00076645" w:rsidP="00AA0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hyperlink r:id="rId6" w:history="1">
        <w:r w:rsidR="00AA0FA7" w:rsidRPr="00945CFC">
          <w:rPr>
            <w:rStyle w:val="Hyperlink"/>
            <w:sz w:val="20"/>
            <w:szCs w:val="20"/>
          </w:rPr>
          <w:t>nina.lesnjak@guest.arnes.si</w:t>
        </w:r>
      </w:hyperlink>
    </w:p>
    <w:p w:rsidR="00AA0FA7" w:rsidRDefault="00AA0FA7"/>
    <w:sectPr w:rsidR="00AA0FA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645" w:rsidRDefault="00076645" w:rsidP="00AA0FA7">
      <w:pPr>
        <w:spacing w:after="0" w:line="240" w:lineRule="auto"/>
      </w:pPr>
      <w:r>
        <w:separator/>
      </w:r>
    </w:p>
  </w:endnote>
  <w:endnote w:type="continuationSeparator" w:id="0">
    <w:p w:rsidR="00076645" w:rsidRDefault="00076645" w:rsidP="00AA0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645" w:rsidRDefault="00076645" w:rsidP="00AA0FA7">
      <w:pPr>
        <w:spacing w:after="0" w:line="240" w:lineRule="auto"/>
      </w:pPr>
      <w:r>
        <w:separator/>
      </w:r>
    </w:p>
  </w:footnote>
  <w:footnote w:type="continuationSeparator" w:id="0">
    <w:p w:rsidR="00076645" w:rsidRDefault="00076645" w:rsidP="00AA0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FA7" w:rsidRDefault="00AA0FA7" w:rsidP="00AA0FA7">
    <w:pPr>
      <w:pStyle w:val="Header"/>
    </w:pPr>
    <w:r>
      <w:t>Glasbena umetnost, 6.razred</w:t>
    </w:r>
    <w:r>
      <w:tab/>
    </w:r>
    <w:r>
      <w:tab/>
      <w:t>ena šolska ura</w:t>
    </w:r>
  </w:p>
  <w:p w:rsidR="00AA0FA7" w:rsidRDefault="00AA0F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FA7"/>
    <w:rsid w:val="0006319E"/>
    <w:rsid w:val="00076645"/>
    <w:rsid w:val="006F76E7"/>
    <w:rsid w:val="00AA0FA7"/>
    <w:rsid w:val="00AD119E"/>
    <w:rsid w:val="00BD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00DE5E-5272-4D3E-816F-F8022963A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0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FA7"/>
  </w:style>
  <w:style w:type="paragraph" w:styleId="Footer">
    <w:name w:val="footer"/>
    <w:basedOn w:val="Normal"/>
    <w:link w:val="FooterChar"/>
    <w:uiPriority w:val="99"/>
    <w:unhideWhenUsed/>
    <w:rsid w:val="00AA0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FA7"/>
  </w:style>
  <w:style w:type="character" w:styleId="Hyperlink">
    <w:name w:val="Hyperlink"/>
    <w:basedOn w:val="DefaultParagraphFont"/>
    <w:uiPriority w:val="99"/>
    <w:unhideWhenUsed/>
    <w:rsid w:val="00AA0F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na.lesnjak@guest.arnes.s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Ales Seliskar</cp:lastModifiedBy>
  <cp:revision>2</cp:revision>
  <dcterms:created xsi:type="dcterms:W3CDTF">2020-05-11T13:01:00Z</dcterms:created>
  <dcterms:modified xsi:type="dcterms:W3CDTF">2020-05-11T13:01:00Z</dcterms:modified>
</cp:coreProperties>
</file>