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FD5DB3" w:rsidRDefault="009570D0">
      <w:pPr>
        <w:rPr>
          <w:b/>
        </w:rPr>
      </w:pPr>
      <w:r w:rsidRPr="00FD5DB3">
        <w:rPr>
          <w:b/>
        </w:rPr>
        <w:t>SODOBNA PRIPRAVA HRANE – 7.R.</w:t>
      </w:r>
    </w:p>
    <w:p w:rsidR="009570D0" w:rsidRPr="00FD5DB3" w:rsidRDefault="009570D0">
      <w:pPr>
        <w:rPr>
          <w:b/>
        </w:rPr>
      </w:pPr>
      <w:r w:rsidRPr="00FD5DB3">
        <w:rPr>
          <w:b/>
        </w:rPr>
        <w:t>Sreda: 13.5.2020</w:t>
      </w:r>
    </w:p>
    <w:p w:rsidR="009570D0" w:rsidRDefault="009570D0"/>
    <w:p w:rsidR="009570D0" w:rsidRDefault="009570D0">
      <w:r>
        <w:t>Dragi učenci in učenke!</w:t>
      </w:r>
    </w:p>
    <w:p w:rsidR="009570D0" w:rsidRDefault="009570D0">
      <w:r>
        <w:t xml:space="preserve">Prihajamo v obdobje </w:t>
      </w:r>
      <w:r w:rsidRPr="00FD5DB3">
        <w:rPr>
          <w:color w:val="FF0000"/>
        </w:rPr>
        <w:t>ocenjevanja znanja</w:t>
      </w:r>
      <w:r>
        <w:t>. Večina vas je vestno in zelo uspešno opravljala naloge, ki ste jih dobili pri pouku SPH na daljavo. Vse to bom seveda upoštevala pri zaključni oceni.</w:t>
      </w:r>
    </w:p>
    <w:p w:rsidR="009570D0" w:rsidRDefault="009570D0"/>
    <w:p w:rsidR="009570D0" w:rsidRPr="00FD5DB3" w:rsidRDefault="009570D0">
      <w:pPr>
        <w:rPr>
          <w:color w:val="FF0000"/>
        </w:rPr>
      </w:pPr>
      <w:r>
        <w:t xml:space="preserve">Vašo današnjo nalogo boste opravili najkasneje do </w:t>
      </w:r>
      <w:r w:rsidRPr="00FD5DB3">
        <w:rPr>
          <w:color w:val="FF0000"/>
        </w:rPr>
        <w:t>27.5.2020 in bo ocenjena.</w:t>
      </w:r>
    </w:p>
    <w:p w:rsidR="009570D0" w:rsidRDefault="009570D0"/>
    <w:p w:rsidR="009570D0" w:rsidRPr="00FD5DB3" w:rsidRDefault="009570D0">
      <w:pPr>
        <w:rPr>
          <w:b/>
        </w:rPr>
      </w:pPr>
      <w:r w:rsidRPr="00FD5DB3">
        <w:rPr>
          <w:b/>
        </w:rPr>
        <w:t>NALOGA</w:t>
      </w:r>
      <w:r w:rsidR="00FD5DB3">
        <w:rPr>
          <w:b/>
        </w:rPr>
        <w:t>:</w:t>
      </w:r>
    </w:p>
    <w:p w:rsidR="009570D0" w:rsidRDefault="009570D0"/>
    <w:p w:rsidR="009570D0" w:rsidRPr="00FD5DB3" w:rsidRDefault="009570D0">
      <w:pPr>
        <w:rPr>
          <w:color w:val="002060"/>
        </w:rPr>
      </w:pPr>
      <w:r w:rsidRPr="00FD5DB3">
        <w:rPr>
          <w:color w:val="002060"/>
        </w:rPr>
        <w:t>PRIPRAVA POLJUBNE JEDI PO NAČELIH ZDRAVE PREHRANE – FOTORECEPT</w:t>
      </w:r>
    </w:p>
    <w:p w:rsidR="009570D0" w:rsidRDefault="009570D0"/>
    <w:p w:rsidR="009570D0" w:rsidRDefault="009570D0" w:rsidP="009570D0">
      <w:r>
        <w:t>1.NAPIŠI RECEPT ZA PRIPRAVO JEDI (poišči v kuharskih knjigah, revijah ali ga sam sestavi).</w:t>
      </w:r>
    </w:p>
    <w:p w:rsidR="00FD5DB3" w:rsidRDefault="00FD5DB3" w:rsidP="009570D0"/>
    <w:p w:rsidR="009570D0" w:rsidRDefault="009570D0" w:rsidP="009570D0">
      <w:r>
        <w:t>2.FOTOGRAFIRAJ SESTAVINE, PRIPOMOČKE IN POSODE, POTREBNE ZA PRIPRAVO JEDI.</w:t>
      </w:r>
    </w:p>
    <w:p w:rsidR="00FD5DB3" w:rsidRDefault="00FD5DB3" w:rsidP="009570D0"/>
    <w:p w:rsidR="009570D0" w:rsidRDefault="009570D0" w:rsidP="009570D0">
      <w:r>
        <w:t>3.FOTOGRAFIRAJ IN OPIŠI POSTOPKE PREDPRIPRAVE JEDI (lupljenje, sekljanje, valjanje, gnetenje...).</w:t>
      </w:r>
    </w:p>
    <w:p w:rsidR="00FD5DB3" w:rsidRDefault="00FD5DB3" w:rsidP="009570D0"/>
    <w:p w:rsidR="009570D0" w:rsidRDefault="009570D0" w:rsidP="009570D0">
      <w:r>
        <w:t>4.FOTOGRAFIRAJ IN OPIŠI POSTOPKE TOPLOTNE OBDELAVE JEDI (soparjenje, dušenje, kuhanje, praženje...).</w:t>
      </w:r>
    </w:p>
    <w:p w:rsidR="00FD5DB3" w:rsidRDefault="00FD5DB3" w:rsidP="009570D0"/>
    <w:p w:rsidR="009570D0" w:rsidRDefault="009570D0" w:rsidP="009570D0">
      <w:r>
        <w:t>5.FOTOGRAFIRAJ POSTREŽNO JED (servirna posoda, pribor, prtiček...).</w:t>
      </w:r>
    </w:p>
    <w:p w:rsidR="00FD5DB3" w:rsidRDefault="00FD5DB3" w:rsidP="009570D0"/>
    <w:p w:rsidR="00135B25" w:rsidRDefault="00135B25" w:rsidP="009570D0">
      <w:r>
        <w:t>6.IZ FOTOGRAFIJ NAJ BO RAZVIDNO, DA GRE ZA TVOJE DELO.</w:t>
      </w:r>
    </w:p>
    <w:p w:rsidR="00FD5DB3" w:rsidRDefault="00FD5DB3" w:rsidP="009570D0"/>
    <w:p w:rsidR="009570D0" w:rsidRDefault="00135B25" w:rsidP="009570D0">
      <w:r>
        <w:t>7.NALOGO IZDELAJ V WORD ALI POW</w:t>
      </w:r>
      <w:r w:rsidR="00E45A4E">
        <w:t>E</w:t>
      </w:r>
      <w:r>
        <w:t>R POINT PROGRAMU, IZJEMOMA V ZVEZEK.</w:t>
      </w:r>
    </w:p>
    <w:p w:rsidR="00FD5DB3" w:rsidRDefault="00FD5DB3" w:rsidP="009570D0"/>
    <w:p w:rsidR="00135B25" w:rsidRPr="00FD5DB3" w:rsidRDefault="00135B25" w:rsidP="009570D0">
      <w:pPr>
        <w:rPr>
          <w:b/>
        </w:rPr>
      </w:pPr>
      <w:r w:rsidRPr="00FD5DB3">
        <w:rPr>
          <w:b/>
        </w:rPr>
        <w:lastRenderedPageBreak/>
        <w:t>KRITERIJ OCENJEVANJA (št. točk):</w:t>
      </w:r>
    </w:p>
    <w:p w:rsidR="00135B25" w:rsidRDefault="00135B25" w:rsidP="009570D0">
      <w:r>
        <w:t>Priprava jedi: 2</w:t>
      </w:r>
    </w:p>
    <w:p w:rsidR="00135B25" w:rsidRDefault="00FD5DB3" w:rsidP="009570D0">
      <w:r>
        <w:t>Pravilen zapis recepta: 3</w:t>
      </w:r>
    </w:p>
    <w:p w:rsidR="00135B25" w:rsidRDefault="00135B25" w:rsidP="009570D0">
      <w:r>
        <w:t xml:space="preserve">Fotografije </w:t>
      </w:r>
      <w:r w:rsidR="00FD5DB3">
        <w:t>sestavin, pripomočkov, posode: 1</w:t>
      </w:r>
    </w:p>
    <w:p w:rsidR="00135B25" w:rsidRDefault="00135B25" w:rsidP="009570D0">
      <w:r>
        <w:t>Zapis predpriprave jedi: 1</w:t>
      </w:r>
    </w:p>
    <w:p w:rsidR="00135B25" w:rsidRDefault="00135B25" w:rsidP="009570D0">
      <w:r>
        <w:t>Zapis toplotne obdelave jedi: 1</w:t>
      </w:r>
    </w:p>
    <w:p w:rsidR="00135B25" w:rsidRDefault="00135B25" w:rsidP="009570D0">
      <w:r>
        <w:t>Fotografija jedi in pogrinjka: 2</w:t>
      </w:r>
    </w:p>
    <w:p w:rsidR="00135B25" w:rsidRDefault="00135B25" w:rsidP="009570D0">
      <w:r>
        <w:t>Pravočasna oddaja: 2</w:t>
      </w:r>
    </w:p>
    <w:p w:rsidR="00135B25" w:rsidRDefault="00135B25" w:rsidP="009570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299" w:rsidTr="00534299">
        <w:tc>
          <w:tcPr>
            <w:tcW w:w="4531" w:type="dxa"/>
          </w:tcPr>
          <w:p w:rsidR="00534299" w:rsidRPr="00FD5DB3" w:rsidRDefault="00534299" w:rsidP="009570D0">
            <w:pPr>
              <w:rPr>
                <w:b/>
              </w:rPr>
            </w:pPr>
            <w:r w:rsidRPr="00FD5DB3">
              <w:rPr>
                <w:b/>
              </w:rPr>
              <w:t>ŠTEVILO TOČK</w:t>
            </w:r>
          </w:p>
        </w:tc>
        <w:tc>
          <w:tcPr>
            <w:tcW w:w="4531" w:type="dxa"/>
          </w:tcPr>
          <w:p w:rsidR="00534299" w:rsidRPr="00FD5DB3" w:rsidRDefault="00534299" w:rsidP="009570D0">
            <w:pPr>
              <w:rPr>
                <w:b/>
              </w:rPr>
            </w:pPr>
            <w:r w:rsidRPr="00FD5DB3">
              <w:rPr>
                <w:b/>
              </w:rPr>
              <w:t>OCENA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11 - 12</w:t>
            </w:r>
          </w:p>
        </w:tc>
        <w:tc>
          <w:tcPr>
            <w:tcW w:w="4531" w:type="dxa"/>
          </w:tcPr>
          <w:p w:rsidR="00534299" w:rsidRDefault="00534299" w:rsidP="009570D0">
            <w:r>
              <w:t>Odlično (5)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9 - 10</w:t>
            </w:r>
          </w:p>
        </w:tc>
        <w:tc>
          <w:tcPr>
            <w:tcW w:w="4531" w:type="dxa"/>
          </w:tcPr>
          <w:p w:rsidR="00534299" w:rsidRDefault="00534299" w:rsidP="009570D0">
            <w:r>
              <w:t>Prav dobro (4)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7- 8</w:t>
            </w:r>
          </w:p>
        </w:tc>
        <w:tc>
          <w:tcPr>
            <w:tcW w:w="4531" w:type="dxa"/>
          </w:tcPr>
          <w:p w:rsidR="00534299" w:rsidRDefault="00534299" w:rsidP="009570D0">
            <w:r>
              <w:t>Dobro (3)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 xml:space="preserve"> 6</w:t>
            </w:r>
          </w:p>
        </w:tc>
        <w:tc>
          <w:tcPr>
            <w:tcW w:w="4531" w:type="dxa"/>
          </w:tcPr>
          <w:p w:rsidR="00534299" w:rsidRDefault="00534299" w:rsidP="009570D0">
            <w:r>
              <w:t>Zadostno (2)</w:t>
            </w:r>
          </w:p>
        </w:tc>
      </w:tr>
      <w:tr w:rsidR="00534299" w:rsidTr="00534299">
        <w:tc>
          <w:tcPr>
            <w:tcW w:w="4531" w:type="dxa"/>
          </w:tcPr>
          <w:p w:rsidR="00534299" w:rsidRDefault="00534299" w:rsidP="009570D0">
            <w:r>
              <w:t>0 - 5</w:t>
            </w:r>
          </w:p>
        </w:tc>
        <w:tc>
          <w:tcPr>
            <w:tcW w:w="4531" w:type="dxa"/>
          </w:tcPr>
          <w:p w:rsidR="00534299" w:rsidRDefault="00534299" w:rsidP="009570D0">
            <w:r>
              <w:t>Nezadostno (1)</w:t>
            </w:r>
          </w:p>
        </w:tc>
      </w:tr>
    </w:tbl>
    <w:p w:rsidR="00135B25" w:rsidRDefault="00135B25" w:rsidP="009570D0"/>
    <w:p w:rsidR="00534299" w:rsidRDefault="00534299" w:rsidP="009570D0"/>
    <w:p w:rsidR="00534299" w:rsidRDefault="00534299" w:rsidP="009570D0">
      <w:r>
        <w:t>Želim ti veliko prijetnih uric in uspeha pri delu.</w:t>
      </w:r>
    </w:p>
    <w:p w:rsidR="00FD5DB3" w:rsidRDefault="00FD5DB3" w:rsidP="009570D0"/>
    <w:p w:rsidR="00FD5DB3" w:rsidRPr="00FD5DB3" w:rsidRDefault="00FD5DB3" w:rsidP="009570D0">
      <w:pPr>
        <w:rPr>
          <w:color w:val="FF0000"/>
        </w:rPr>
      </w:pPr>
      <w:r w:rsidRPr="00FD5DB3">
        <w:rPr>
          <w:color w:val="FF0000"/>
        </w:rPr>
        <w:t xml:space="preserve">NE POZABI </w:t>
      </w:r>
      <w:r w:rsidR="001454B5">
        <w:rPr>
          <w:color w:val="FF0000"/>
        </w:rPr>
        <w:t>POSLATI NAJKASNEJE DO 27.5.2020!</w:t>
      </w:r>
      <w:bookmarkStart w:id="0" w:name="_GoBack"/>
      <w:bookmarkEnd w:id="0"/>
    </w:p>
    <w:p w:rsidR="00534299" w:rsidRDefault="00534299" w:rsidP="009570D0"/>
    <w:p w:rsidR="00534299" w:rsidRDefault="00534299" w:rsidP="009570D0">
      <w:r>
        <w:t xml:space="preserve">Učiteljica Blažka Alič: </w:t>
      </w:r>
      <w:r w:rsidR="00FD5DB3">
        <w:t>blazenka.alic@ucitelj.oskm.si</w:t>
      </w:r>
    </w:p>
    <w:sectPr w:rsidR="0053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52C"/>
    <w:multiLevelType w:val="hybridMultilevel"/>
    <w:tmpl w:val="B728F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D0"/>
    <w:rsid w:val="00135B25"/>
    <w:rsid w:val="001454B5"/>
    <w:rsid w:val="001B4E64"/>
    <w:rsid w:val="00534299"/>
    <w:rsid w:val="009570D0"/>
    <w:rsid w:val="00E45A4E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71F"/>
  <w15:chartTrackingRefBased/>
  <w15:docId w15:val="{B41B8577-4CD1-4C64-B4E5-01EFB6D4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70D0"/>
    <w:pPr>
      <w:ind w:left="720"/>
      <w:contextualSpacing/>
    </w:pPr>
  </w:style>
  <w:style w:type="table" w:styleId="Tabelamrea">
    <w:name w:val="Table Grid"/>
    <w:basedOn w:val="Navadnatabela"/>
    <w:uiPriority w:val="39"/>
    <w:rsid w:val="0053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2020-05-12T06:38:00Z</dcterms:created>
  <dcterms:modified xsi:type="dcterms:W3CDTF">2020-05-12T07:31:00Z</dcterms:modified>
</cp:coreProperties>
</file>