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144" w:rsidRDefault="005A6144" w:rsidP="005A6144">
      <w:pPr>
        <w:pStyle w:val="Navadensplet"/>
        <w:spacing w:before="0" w:beforeAutospacing="0"/>
      </w:pPr>
      <w:r>
        <w:t xml:space="preserve">Pozdravljeni! </w:t>
      </w:r>
    </w:p>
    <w:p w:rsidR="005A6144" w:rsidRDefault="005A6144" w:rsidP="005A6144">
      <w:pPr>
        <w:pStyle w:val="Navadensplet"/>
        <w:spacing w:before="0" w:beforeAutospacing="0"/>
      </w:pPr>
      <w:r>
        <w:t xml:space="preserve">Kar veliko je novega, kajne :)? Kot kaže, nam bo le uspelo videti se pred poletnimi počitnicami :)! Se že veselim. Do takrat pa se bomo srečevali tule, v spletni učilnici ali na </w:t>
      </w:r>
      <w:proofErr w:type="spellStart"/>
      <w:r>
        <w:t>zoomu</w:t>
      </w:r>
      <w:proofErr w:type="spellEnd"/>
      <w:r>
        <w:t xml:space="preserve"> in poklepetali po telefonu, saj tudi to ni tako slabo....Jaz pa se bom potrudila in vam pripravila kaj zanimivega, da bo čas v karanteni hitreje in prijetneje mineval. </w:t>
      </w:r>
    </w:p>
    <w:p w:rsidR="005A6144" w:rsidRDefault="005A6144" w:rsidP="005A6144">
      <w:pPr>
        <w:pStyle w:val="Navadensplet"/>
        <w:spacing w:before="0" w:beforeAutospacing="0"/>
      </w:pPr>
      <w:r>
        <w:t>Lep teden želim :)!</w:t>
      </w:r>
    </w:p>
    <w:p w:rsidR="005A6144" w:rsidRDefault="005A6144" w:rsidP="005A6144">
      <w:pPr>
        <w:pStyle w:val="Navadensplet"/>
        <w:spacing w:before="0" w:beforeAutospacing="0"/>
      </w:pPr>
      <w:r>
        <w:t>Še nekaj bi vam rada sporočila, v ponedeljek vas čaka športni dan- joga. Naša učiteljica Alenka se je res potrudila in pripravila super dan, morda se boste kar vsi v družini odločili za vadbo in ostale aktivnosti :). In verjamem, da boste uživali.</w:t>
      </w:r>
    </w:p>
    <w:p w:rsidR="005A6144" w:rsidRDefault="005A6144" w:rsidP="005A6144">
      <w:pPr>
        <w:pStyle w:val="Navadensplet"/>
        <w:spacing w:before="0" w:beforeAutospacing="0"/>
      </w:pPr>
      <w:r>
        <w:t>Sandra</w:t>
      </w:r>
    </w:p>
    <w:p w:rsidR="00334499" w:rsidRDefault="005A6144"/>
    <w:sectPr w:rsidR="0033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44"/>
    <w:rsid w:val="001346F3"/>
    <w:rsid w:val="0028466D"/>
    <w:rsid w:val="005A6144"/>
    <w:rsid w:val="00874E5B"/>
    <w:rsid w:val="00E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7DED"/>
  <w15:chartTrackingRefBased/>
  <w15:docId w15:val="{0DA55C22-3B72-45DF-A163-8CBCFF3E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A61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Rihter</dc:creator>
  <cp:keywords/>
  <dc:description/>
  <cp:lastModifiedBy>Sandra Rihter</cp:lastModifiedBy>
  <cp:revision>1</cp:revision>
  <dcterms:created xsi:type="dcterms:W3CDTF">2020-05-10T17:56:00Z</dcterms:created>
  <dcterms:modified xsi:type="dcterms:W3CDTF">2020-05-10T17:58:00Z</dcterms:modified>
</cp:coreProperties>
</file>