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10" w:rsidRPr="00BC2D10" w:rsidRDefault="00BC2D10" w:rsidP="00BC2D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Pozdravljeni!</w:t>
      </w:r>
    </w:p>
    <w:p w:rsidR="00BC2D10" w:rsidRPr="00BC2D10" w:rsidRDefault="00BC2D10" w:rsidP="00BC2D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Jutri - v četrtek, 14.5.2020, boste imeli KD (</w:t>
      </w: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kulturni dan)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- namesto obiska gledališča v Celju, kot smo sprva planirali. Na spodnji povezavi </w:t>
      </w: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si oglejte predstavo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</w:t>
      </w: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Mestnega gledališča Ljubljana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(</w:t>
      </w:r>
      <w:proofErr w:type="spellStart"/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Sapramiška</w:t>
      </w:r>
      <w:proofErr w:type="spellEnd"/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- Svetlane Makarovič </w:t>
      </w: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ali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Kdo je napravil Vidku srajčico </w:t>
      </w: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ali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</w:t>
      </w:r>
      <w:proofErr w:type="spellStart"/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Ostržka</w:t>
      </w:r>
      <w:proofErr w:type="spellEnd"/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).</w:t>
      </w:r>
    </w:p>
    <w:p w:rsidR="00BC2D10" w:rsidRPr="00BC2D10" w:rsidRDefault="00BC2D10" w:rsidP="00BC2D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Nato v SLJ zvezek 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napiši naslov predstave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in v nekaj povedih </w:t>
      </w:r>
      <w:r w:rsidRPr="00BC2D10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zapiši, kaj ti je bilo v predstavi všeč. </w:t>
      </w:r>
    </w:p>
    <w:p w:rsidR="00BC2D10" w:rsidRPr="00BC2D10" w:rsidRDefault="00BC2D10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Udobno se namesti, klikni na spodnjo povezavo in uživaj.</w:t>
      </w:r>
    </w:p>
    <w:p w:rsidR="00BC2D10" w:rsidRPr="00BC2D10" w:rsidRDefault="00BC2D10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</w:t>
      </w:r>
    </w:p>
    <w:p w:rsidR="00BC2D10" w:rsidRPr="00BC2D10" w:rsidRDefault="00BC2D10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POVEZAVA LGL: </w:t>
      </w:r>
      <w:r w:rsidR="006421B1"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hyperlink r:id="rId5" w:tgtFrame="_blank" w:history="1">
        <w:r w:rsidR="006421B1" w:rsidRPr="00BC2D10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sl-SI"/>
          </w:rPr>
          <w:t>http://www.lgl.si/si/predstavitveni-video</w:t>
        </w:r>
      </w:hyperlink>
    </w:p>
    <w:p w:rsidR="00BC2D10" w:rsidRDefault="00BC2D10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</w:t>
      </w:r>
    </w:p>
    <w:p w:rsidR="008E59CA" w:rsidRDefault="008E59CA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Lahko pa si na povezavi: </w:t>
      </w:r>
    </w:p>
    <w:p w:rsidR="008E59CA" w:rsidRDefault="008E59CA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BC2D10" w:rsidRDefault="008E59CA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hyperlink r:id="rId6" w:history="1">
        <w:r w:rsidRPr="00FA5804">
          <w:rPr>
            <w:rStyle w:val="Hiperpovezava"/>
            <w:rFonts w:ascii="Verdana" w:eastAsia="Times New Roman" w:hAnsi="Verdana" w:cs="Times New Roman"/>
            <w:sz w:val="20"/>
            <w:szCs w:val="20"/>
            <w:lang w:eastAsia="sl-SI"/>
          </w:rPr>
          <w:t>https://bsf.si/sl/film/potovanje-na-ladji-beagle-ljubezen-galapaske-zelve/#entire-film4420</w:t>
        </w:r>
      </w:hyperlink>
    </w:p>
    <w:p w:rsidR="008E59CA" w:rsidRPr="00BC2D10" w:rsidRDefault="008E59CA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BC2D10" w:rsidRPr="00BC2D10" w:rsidRDefault="008E59CA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ogledaš še </w:t>
      </w:r>
      <w:bookmarkStart w:id="0" w:name="_GoBack"/>
      <w:r w:rsidRPr="008E59CA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animirani film Ljubezen galapaške želve.</w:t>
      </w:r>
      <w:bookmarkEnd w:id="0"/>
    </w:p>
    <w:p w:rsidR="00BC2D10" w:rsidRPr="00BC2D10" w:rsidRDefault="00BC2D10" w:rsidP="00BC2D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BC2D10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 </w:t>
      </w: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0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5F30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3311"/>
    <w:rsid w:val="001241FB"/>
    <w:rsid w:val="00126E3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4C2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918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76E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080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360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1C13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133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47E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5008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07FC6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21B1"/>
    <w:rsid w:val="00642EA1"/>
    <w:rsid w:val="00643259"/>
    <w:rsid w:val="006462FE"/>
    <w:rsid w:val="00647AA2"/>
    <w:rsid w:val="0065060C"/>
    <w:rsid w:val="006509CB"/>
    <w:rsid w:val="00653217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1A85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098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3A1A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59CA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AF1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360E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2D10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0024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5783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0CC5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1A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1DE1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2126"/>
    <w:rsid w:val="00D73A2C"/>
    <w:rsid w:val="00D743D2"/>
    <w:rsid w:val="00D74506"/>
    <w:rsid w:val="00D75A53"/>
    <w:rsid w:val="00D77ACD"/>
    <w:rsid w:val="00D805D0"/>
    <w:rsid w:val="00D80BA6"/>
    <w:rsid w:val="00D8119F"/>
    <w:rsid w:val="00D81CB1"/>
    <w:rsid w:val="00D829A7"/>
    <w:rsid w:val="00D83462"/>
    <w:rsid w:val="00D85092"/>
    <w:rsid w:val="00D85F66"/>
    <w:rsid w:val="00D8655A"/>
    <w:rsid w:val="00D86FEE"/>
    <w:rsid w:val="00D90508"/>
    <w:rsid w:val="00D907B8"/>
    <w:rsid w:val="00D90A04"/>
    <w:rsid w:val="00D90B26"/>
    <w:rsid w:val="00D90D0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0D34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2A81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D1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BC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C2D1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C2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D1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BC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C2D1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C2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sf.si/sl/film/potovanje-na-ladji-beagle-ljubezen-galapaske-zelve/#entire-film4420" TargetMode="External"/><Relationship Id="rId5" Type="http://schemas.openxmlformats.org/officeDocument/2006/relationships/hyperlink" Target="http://www.lgl.si/si/predstavitveni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2020-05-13T06:41:00Z</dcterms:created>
  <dcterms:modified xsi:type="dcterms:W3CDTF">2020-05-13T06:49:00Z</dcterms:modified>
</cp:coreProperties>
</file>