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Default="006617F0">
      <w:hyperlink r:id="rId5" w:history="1">
        <w:r w:rsidRPr="00C3699A">
          <w:rPr>
            <w:rStyle w:val="Hiperpovezava"/>
          </w:rPr>
          <w:t>https://kahoot.it/challenge/08710465?challenge-id=bc611e8b-9a9d-4307-a794-2e0c8fcbc6a6_1589206744220</w:t>
        </w:r>
      </w:hyperlink>
    </w:p>
    <w:p w:rsidR="006617F0" w:rsidRDefault="006A5B03">
      <w:r>
        <w:t xml:space="preserve">  </w:t>
      </w:r>
      <w:bookmarkStart w:id="0" w:name="_GoBack"/>
      <w:bookmarkEnd w:id="0"/>
    </w:p>
    <w:sectPr w:rsidR="0066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F0"/>
    <w:rsid w:val="003C0A3A"/>
    <w:rsid w:val="006617F0"/>
    <w:rsid w:val="006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8710465?challenge-id=bc611e8b-9a9d-4307-a794-2e0c8fcbc6a6_15892067442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2020-05-11T14:19:00Z</dcterms:created>
  <dcterms:modified xsi:type="dcterms:W3CDTF">2020-05-11T14:30:00Z</dcterms:modified>
</cp:coreProperties>
</file>