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A2" w:rsidRPr="00BD5DC2" w:rsidRDefault="00BD5DC2" w:rsidP="00BD5DC2">
      <w:pPr>
        <w:rPr>
          <w:rFonts w:ascii="Times New Roman" w:hAnsi="Times New Roman" w:cs="Times New Roman"/>
          <w:sz w:val="24"/>
        </w:rPr>
      </w:pPr>
      <w:r w:rsidRPr="00BD5DC2">
        <w:rPr>
          <w:rFonts w:ascii="Times New Roman" w:hAnsi="Times New Roman" w:cs="Times New Roman"/>
          <w:sz w:val="24"/>
        </w:rPr>
        <w:t>Spoštovani starši,</w:t>
      </w:r>
    </w:p>
    <w:p w:rsidR="00BD5DC2" w:rsidRPr="00BD5DC2" w:rsidRDefault="00BD5DC2" w:rsidP="00BD5D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BD5DC2">
        <w:rPr>
          <w:rFonts w:ascii="Times New Roman" w:hAnsi="Times New Roman" w:cs="Times New Roman"/>
          <w:sz w:val="24"/>
        </w:rPr>
        <w:t xml:space="preserve">onovno se vam zahvaljujem za vaš trud, za učenje otrok na daljavo. </w:t>
      </w:r>
    </w:p>
    <w:p w:rsidR="00BD5DC2" w:rsidRDefault="00BD5DC2" w:rsidP="00BD5DC2">
      <w:pPr>
        <w:rPr>
          <w:rFonts w:ascii="Times New Roman" w:hAnsi="Times New Roman" w:cs="Times New Roman"/>
          <w:sz w:val="24"/>
        </w:rPr>
      </w:pPr>
      <w:r w:rsidRPr="00BD5DC2">
        <w:rPr>
          <w:rFonts w:ascii="Times New Roman" w:hAnsi="Times New Roman" w:cs="Times New Roman"/>
          <w:sz w:val="24"/>
        </w:rPr>
        <w:t>Lahko ste ponosni na vaše otroke, saj veliko zmorejo!</w:t>
      </w:r>
    </w:p>
    <w:p w:rsidR="00855CAD" w:rsidRDefault="00855CAD" w:rsidP="00BD5DC2">
      <w:pPr>
        <w:rPr>
          <w:rFonts w:ascii="Times New Roman" w:hAnsi="Times New Roman" w:cs="Times New Roman"/>
          <w:sz w:val="24"/>
        </w:rPr>
      </w:pPr>
    </w:p>
    <w:p w:rsidR="00BD5DC2" w:rsidRDefault="00BD5DC2" w:rsidP="00BD5D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Učenci,</w:t>
      </w:r>
    </w:p>
    <w:p w:rsidR="00BD5DC2" w:rsidRDefault="00BD5DC2" w:rsidP="00BD5D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 nami</w:t>
      </w:r>
      <w:r w:rsidR="00855CAD">
        <w:rPr>
          <w:rFonts w:ascii="Times New Roman" w:hAnsi="Times New Roman" w:cs="Times New Roman"/>
          <w:sz w:val="24"/>
        </w:rPr>
        <w:t xml:space="preserve"> je nov teden; v katerem se</w:t>
      </w:r>
      <w:r>
        <w:rPr>
          <w:rFonts w:ascii="Times New Roman" w:hAnsi="Times New Roman" w:cs="Times New Roman"/>
          <w:sz w:val="24"/>
        </w:rPr>
        <w:t xml:space="preserve"> bomo še naprej pogovarjali, učili</w:t>
      </w:r>
      <w:r w:rsidR="00855CAD">
        <w:rPr>
          <w:rFonts w:ascii="Times New Roman" w:hAnsi="Times New Roman" w:cs="Times New Roman"/>
          <w:sz w:val="24"/>
        </w:rPr>
        <w:t>, spoznavali</w:t>
      </w:r>
      <w:r>
        <w:rPr>
          <w:rFonts w:ascii="Times New Roman" w:hAnsi="Times New Roman" w:cs="Times New Roman"/>
          <w:sz w:val="24"/>
        </w:rPr>
        <w:t>…</w:t>
      </w:r>
      <w:r w:rsidR="00855CAD">
        <w:rPr>
          <w:rFonts w:ascii="Times New Roman" w:hAnsi="Times New Roman" w:cs="Times New Roman"/>
          <w:sz w:val="24"/>
        </w:rPr>
        <w:t xml:space="preserve">  promet in prometna sredstva</w:t>
      </w:r>
      <w:r>
        <w:rPr>
          <w:rFonts w:ascii="Times New Roman" w:hAnsi="Times New Roman" w:cs="Times New Roman"/>
          <w:sz w:val="24"/>
        </w:rPr>
        <w:t>.</w:t>
      </w:r>
      <w:r w:rsidR="00855CAD">
        <w:rPr>
          <w:rFonts w:ascii="Times New Roman" w:hAnsi="Times New Roman" w:cs="Times New Roman"/>
          <w:sz w:val="24"/>
        </w:rPr>
        <w:t xml:space="preserve"> </w:t>
      </w:r>
    </w:p>
    <w:p w:rsidR="00BD5DC2" w:rsidRDefault="00BD5DC2" w:rsidP="00BD5D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Želim vam teden poln zabave, izzivov, nasmehov!</w:t>
      </w:r>
    </w:p>
    <w:p w:rsidR="00BD5DC2" w:rsidRDefault="00BD5DC2" w:rsidP="00BD5D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Imejte se lepo</w:t>
      </w:r>
      <w:r w:rsidR="00855CAD">
        <w:rPr>
          <w:rFonts w:ascii="Times New Roman" w:hAnsi="Times New Roman" w:cs="Times New Roman"/>
          <w:sz w:val="24"/>
        </w:rPr>
        <w:t>,</w:t>
      </w:r>
    </w:p>
    <w:p w:rsidR="00855CAD" w:rsidRPr="00BD5DC2" w:rsidRDefault="00855CAD" w:rsidP="00BD5D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vaša učiteljica Anja</w:t>
      </w:r>
    </w:p>
    <w:p w:rsidR="002A0AEF" w:rsidRDefault="002A0AEF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</w:p>
    <w:p w:rsidR="00855CAD" w:rsidRDefault="00855CA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Tabelamrea"/>
        <w:tblW w:w="14341" w:type="dxa"/>
        <w:tblLook w:val="04A0" w:firstRow="1" w:lastRow="0" w:firstColumn="1" w:lastColumn="0" w:noHBand="0" w:noVBand="1"/>
      </w:tblPr>
      <w:tblGrid>
        <w:gridCol w:w="2121"/>
        <w:gridCol w:w="2163"/>
        <w:gridCol w:w="10057"/>
      </w:tblGrid>
      <w:tr w:rsidR="003B3D12" w:rsidTr="00A175FF">
        <w:trPr>
          <w:trHeight w:val="567"/>
        </w:trPr>
        <w:tc>
          <w:tcPr>
            <w:tcW w:w="2121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2F2">
              <w:rPr>
                <w:rFonts w:ascii="Times New Roman" w:hAnsi="Times New Roman" w:cs="Times New Roman"/>
                <w:sz w:val="24"/>
              </w:rPr>
              <w:lastRenderedPageBreak/>
              <w:t>DATUM IN DAN</w:t>
            </w:r>
          </w:p>
        </w:tc>
        <w:tc>
          <w:tcPr>
            <w:tcW w:w="2163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605350">
        <w:trPr>
          <w:trHeight w:val="1417"/>
        </w:trPr>
        <w:tc>
          <w:tcPr>
            <w:tcW w:w="2121" w:type="dxa"/>
          </w:tcPr>
          <w:p w:rsidR="008545E8" w:rsidRPr="000062F2" w:rsidRDefault="002248E0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1C68C9">
              <w:rPr>
                <w:rFonts w:ascii="Times New Roman" w:hAnsi="Times New Roman" w:cs="Times New Roman"/>
                <w:sz w:val="24"/>
              </w:rPr>
              <w:t>.5</w:t>
            </w:r>
            <w:r w:rsidR="00F90493">
              <w:rPr>
                <w:rFonts w:ascii="Times New Roman" w:hAnsi="Times New Roman" w:cs="Times New Roman"/>
                <w:sz w:val="24"/>
              </w:rPr>
              <w:t>.2020, PONEDELJEK</w:t>
            </w:r>
          </w:p>
        </w:tc>
        <w:tc>
          <w:tcPr>
            <w:tcW w:w="2163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296140" w:rsidRPr="002248E0" w:rsidRDefault="002248E0" w:rsidP="002961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VODNI PROMET</w:t>
            </w:r>
          </w:p>
          <w:p w:rsidR="002248E0" w:rsidRDefault="002248E0" w:rsidP="00224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D75E04" wp14:editId="753E7EB1">
                  <wp:extent cx="1571625" cy="1571625"/>
                  <wp:effectExtent l="0" t="0" r="9525" b="9525"/>
                  <wp:docPr id="1" name="Slika 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E0" w:rsidRDefault="002248E0" w:rsidP="002248E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48E0" w:rsidRPr="0021591C" w:rsidRDefault="002248E0" w:rsidP="0021591C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Naloga</w:t>
            </w:r>
            <w:r w:rsidR="00215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159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Slikopis- Ladjica v dežju</w:t>
            </w:r>
            <w:r w:rsidR="001D3B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D3B3D" w:rsidRPr="001D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(priloga</w:t>
            </w:r>
            <w:r w:rsidR="001D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pozorno poslušaj </w:t>
            </w:r>
            <w:r w:rsidR="001D3B3D">
              <w:rPr>
                <w:noProof/>
                <w:lang w:eastAsia="sl-SI"/>
              </w:rPr>
              <w:drawing>
                <wp:inline distT="0" distB="0" distL="0" distR="0">
                  <wp:extent cx="371475" cy="371475"/>
                  <wp:effectExtent l="0" t="0" r="9525" b="9525"/>
                  <wp:docPr id="11" name="Slika 11" descr="emoji® – The Official Brand | Face listening for something (fitz 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moji® – The Official Brand | Face listening for something (fitz 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3B3D" w:rsidRPr="001D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248E0" w:rsidRDefault="002248E0" w:rsidP="002248E0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48E0" w:rsidRPr="00423688" w:rsidRDefault="002248E0" w:rsidP="00423688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Naloga</w:t>
            </w:r>
            <w:r w:rsidR="00423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4236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Reši »ladjice«</w:t>
            </w:r>
          </w:p>
          <w:p w:rsidR="00423688" w:rsidRDefault="00423688" w:rsidP="002248E0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3688" w:rsidRDefault="00423688" w:rsidP="002248E0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Pripomočki: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1 </w:t>
            </w: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>posoda z vodo,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 prazna posoda,</w:t>
            </w: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plastični zamaški</w:t>
            </w:r>
          </w:p>
          <w:p w:rsidR="00423688" w:rsidRPr="00423688" w:rsidRDefault="00423688" w:rsidP="002248E0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423688" w:rsidRDefault="00423688" w:rsidP="002248E0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Navodilo: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Priporočam, da nalogo izvajate zunaj.</w:t>
            </w: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Zamaške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učenci </w:t>
            </w: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iz vode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najprej </w:t>
            </w: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>pobirajo z rokami</w:t>
            </w:r>
            <w:r w:rsidR="001D3B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(vključevanje leva/ desna roka)</w:t>
            </w: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>, nato pa naj u</w:t>
            </w:r>
            <w:r w:rsidR="001D3B3D">
              <w:rPr>
                <w:rFonts w:ascii="Times New Roman" w:hAnsi="Times New Roman" w:cs="Times New Roman"/>
                <w:color w:val="000000" w:themeColor="text1"/>
                <w:szCs w:val="24"/>
              </w:rPr>
              <w:t>porabijo zajemalko, večjo prijemalko</w:t>
            </w:r>
            <w:r w:rsidR="0021591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21591C"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 w:rsidR="0021591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podobno </w:t>
            </w:r>
            <w:r w:rsidR="0021591C">
              <w:rPr>
                <w:rFonts w:ascii="Times New Roman" w:hAnsi="Times New Roman" w:cs="Times New Roman"/>
                <w:color w:val="000000" w:themeColor="text1"/>
                <w:szCs w:val="24"/>
              </w:rPr>
              <w:t>kot je na sliki)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in jih polagajo v prazno posodo.</w:t>
            </w:r>
          </w:p>
          <w:p w:rsidR="001D3B3D" w:rsidRPr="00423688" w:rsidRDefault="001D3B3D" w:rsidP="002248E0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2248E0" w:rsidRPr="001D3B3D" w:rsidRDefault="00423688" w:rsidP="001D3B3D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68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sl-SI"/>
              </w:rPr>
              <w:drawing>
                <wp:inline distT="0" distB="0" distL="0" distR="0" wp14:anchorId="798F31D3" wp14:editId="057770A7">
                  <wp:extent cx="1771650" cy="1138580"/>
                  <wp:effectExtent l="0" t="0" r="0" b="4445"/>
                  <wp:docPr id="3" name="Slika 3" descr="C:\Users\PC\Downloads\IMG_268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ownloads\IMG_268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624" cy="114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3B3D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sl-SI"/>
              </w:rPr>
              <w:t xml:space="preserve"> </w:t>
            </w:r>
            <w:r w:rsidR="001D3B3D" w:rsidRPr="001D3B3D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sl-SI"/>
              </w:rPr>
              <w:drawing>
                <wp:inline distT="0" distB="0" distL="0" distR="0" wp14:anchorId="31A634BC" wp14:editId="5041CD96">
                  <wp:extent cx="1571625" cy="1178719"/>
                  <wp:effectExtent l="0" t="0" r="0" b="2540"/>
                  <wp:docPr id="6" name="Slika 6" descr="C:\Users\PC\Downloads\IMG_34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Downloads\IMG_34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327" cy="117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3B3D" w:rsidRPr="00BD5DC2" w:rsidRDefault="002248E0" w:rsidP="00BD5DC2">
            <w:pPr>
              <w:pStyle w:val="Odstavekseznama"/>
              <w:numPr>
                <w:ilvl w:val="0"/>
                <w:numId w:val="17"/>
              </w:num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Naloga</w:t>
            </w:r>
            <w:r w:rsidR="00215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BD5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159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Popravi ladjo</w:t>
            </w:r>
            <w:r w:rsidR="00BD5D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</w:p>
          <w:p w:rsidR="001D3B3D" w:rsidRDefault="001D3B3D" w:rsidP="001D3B3D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Pripomočki: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matica, vijak</w:t>
            </w:r>
          </w:p>
          <w:p w:rsidR="001D3B3D" w:rsidRPr="00423688" w:rsidRDefault="001D3B3D" w:rsidP="001D3B3D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1D3B3D" w:rsidRDefault="001D3B3D" w:rsidP="001D3B3D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3688">
              <w:rPr>
                <w:rFonts w:ascii="Times New Roman" w:hAnsi="Times New Roman" w:cs="Times New Roman"/>
                <w:color w:val="000000" w:themeColor="text1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avodilo: učenci naj na vijak navijejo matico ali več njih.</w:t>
            </w:r>
          </w:p>
          <w:p w:rsidR="002248E0" w:rsidRPr="002248E0" w:rsidRDefault="00BD5DC2" w:rsidP="00BD5DC2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981075" cy="784860"/>
                  <wp:effectExtent l="0" t="0" r="9525" b="0"/>
                  <wp:docPr id="19" name="Slika 19" descr="KOVINSKI VIJAK DIN84 M-4X30 ZN KOV.VIJ. DIN 84 Z MATICO ZAV=14K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VINSKI VIJAK DIN84 M-4X30 ZN KOV.VIJ. DIN 84 Z MATICO ZAV=14K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78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8545E8" w:rsidRPr="000062F2" w:rsidRDefault="008545E8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8545E8" w:rsidRPr="000062F2" w:rsidRDefault="007502CC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21591C" w:rsidRPr="0021591C" w:rsidRDefault="00BD5DC2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Jutranja rutina</w:t>
            </w:r>
          </w:p>
          <w:p w:rsidR="0021591C" w:rsidRPr="002248E0" w:rsidRDefault="0021591C" w:rsidP="0021591C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4F32408" wp14:editId="4EB9F3A3">
                  <wp:extent cx="3143250" cy="3422023"/>
                  <wp:effectExtent l="0" t="0" r="0" b="6985"/>
                  <wp:docPr id="4" name="Slika 4" descr="Mladinska knjiga - Slikanici brez besed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ladinska knjiga - Slikanici brez besed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317" cy="343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P.S. Bodi čim bolj samostojen!</w:t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7502CC" w:rsidRPr="000062F2" w:rsidRDefault="007502CC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7502CC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GVZ- GLASBENA VZGOJA</w:t>
            </w:r>
          </w:p>
        </w:tc>
        <w:tc>
          <w:tcPr>
            <w:tcW w:w="10057" w:type="dxa"/>
          </w:tcPr>
          <w:p w:rsidR="00296140" w:rsidRDefault="000A2ECD" w:rsidP="00753D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Zvoki instrumentov</w:t>
            </w:r>
          </w:p>
          <w:p w:rsidR="000A2ECD" w:rsidRDefault="000A2ECD" w:rsidP="000A2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980499" cy="1321533"/>
                  <wp:effectExtent l="0" t="0" r="1270" b="0"/>
                  <wp:docPr id="5" name="Slika 5" descr="TORBA Z RITMIČNIMI INSTRUMENTI GOLDON 30200 | Glasbila in oprem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ORBA Z RITMIČNIMI INSTRUMENTI GOLDON 30200 | Glasbila in oprem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350" cy="133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34F" w:rsidRDefault="0017434F" w:rsidP="000A2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 xml:space="preserve">Udobno se namesti in poslušaj </w:t>
            </w:r>
            <w:r w:rsidRPr="0017434F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C3105CE" wp14:editId="4FB85620">
                  <wp:extent cx="371475" cy="371475"/>
                  <wp:effectExtent l="0" t="0" r="9525" b="9525"/>
                  <wp:docPr id="13" name="Slika 13" descr="emoji® – The Official Brand | Face listening for something (fitz 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moji® – The Official Brand | Face listening for something (fitz 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34F" w:rsidRPr="0017434F" w:rsidRDefault="0017434F" w:rsidP="000A2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4F" w:rsidRDefault="0017434F" w:rsidP="000A2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7434F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https://www.youtube.com/watch?v=on2FOpWJpks</w:t>
              </w:r>
            </w:hyperlink>
          </w:p>
          <w:p w:rsidR="0017434F" w:rsidRPr="0017434F" w:rsidRDefault="0017434F" w:rsidP="000A2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4F" w:rsidRPr="0017434F" w:rsidRDefault="0017434F" w:rsidP="000A2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F">
              <w:rPr>
                <w:rFonts w:ascii="Times New Roman" w:hAnsi="Times New Roman" w:cs="Times New Roman"/>
                <w:sz w:val="24"/>
                <w:szCs w:val="24"/>
              </w:rPr>
              <w:t>Kateri je tvoj najljubši instrument?</w:t>
            </w:r>
          </w:p>
          <w:p w:rsidR="000A2ECD" w:rsidRPr="0021591C" w:rsidRDefault="000A2ECD" w:rsidP="000A2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90493" w:rsidTr="00740374">
        <w:trPr>
          <w:trHeight w:val="1807"/>
        </w:trPr>
        <w:tc>
          <w:tcPr>
            <w:tcW w:w="2121" w:type="dxa"/>
          </w:tcPr>
          <w:p w:rsidR="00F90493" w:rsidRPr="000062F2" w:rsidRDefault="00F90493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F90493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GŠV- GIBALNO ŠPORTNA VZGOJA</w:t>
            </w:r>
          </w:p>
        </w:tc>
        <w:tc>
          <w:tcPr>
            <w:tcW w:w="10057" w:type="dxa"/>
          </w:tcPr>
          <w:p w:rsidR="0017434F" w:rsidRDefault="001D3B3D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Sprehod</w:t>
            </w:r>
            <w:r w:rsidR="0017434F">
              <w:rPr>
                <w:rFonts w:ascii="Times New Roman" w:hAnsi="Times New Roman" w:cs="Times New Roman"/>
                <w:b/>
                <w:sz w:val="24"/>
              </w:rPr>
              <w:t xml:space="preserve"> ali uporaba gugalnice</w:t>
            </w:r>
          </w:p>
          <w:p w:rsidR="00BD5DC2" w:rsidRDefault="00BD5DC2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BD5DC2" w:rsidRDefault="0017434F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434F">
              <w:rPr>
                <w:rFonts w:ascii="Times New Roman" w:hAnsi="Times New Roman" w:cs="Times New Roman"/>
                <w:sz w:val="24"/>
              </w:rPr>
              <w:t xml:space="preserve">Preživi </w:t>
            </w:r>
            <w:r w:rsidR="00BD5DC2">
              <w:rPr>
                <w:rFonts w:ascii="Times New Roman" w:hAnsi="Times New Roman" w:cs="Times New Roman"/>
                <w:sz w:val="24"/>
              </w:rPr>
              <w:t>nekaj svojega časa v</w:t>
            </w:r>
            <w:r w:rsidRPr="0017434F">
              <w:rPr>
                <w:rFonts w:ascii="Times New Roman" w:hAnsi="Times New Roman" w:cs="Times New Roman"/>
                <w:sz w:val="24"/>
              </w:rPr>
              <w:t xml:space="preserve"> naravi. Nadihaj se svežega zraka</w:t>
            </w:r>
            <w:r w:rsidR="00BD5DC2">
              <w:rPr>
                <w:rFonts w:ascii="Times New Roman" w:hAnsi="Times New Roman" w:cs="Times New Roman"/>
                <w:sz w:val="24"/>
              </w:rPr>
              <w:t>.</w:t>
            </w:r>
          </w:p>
          <w:p w:rsidR="00BD5DC2" w:rsidRDefault="00BD5DC2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BD5DC2" w:rsidRPr="0017434F" w:rsidRDefault="00BD5DC2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595221" cy="1485900"/>
                  <wp:effectExtent l="0" t="0" r="5080" b="0"/>
                  <wp:docPr id="15" name="Slika 15" descr="Ustavi se Zadihaj - Beyond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stavi se Zadihaj - Beyond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821"/>
                          <a:stretch/>
                        </pic:blipFill>
                        <pic:spPr bwMode="auto">
                          <a:xfrm>
                            <a:off x="0" y="0"/>
                            <a:ext cx="1630734" cy="151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0BB" w:rsidRPr="002B5056" w:rsidRDefault="002B5056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sectPr w:rsidR="006640BB" w:rsidRPr="002B5056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7443"/>
    <w:multiLevelType w:val="hybridMultilevel"/>
    <w:tmpl w:val="5EF673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1486"/>
    <w:multiLevelType w:val="hybridMultilevel"/>
    <w:tmpl w:val="EC7617BA"/>
    <w:lvl w:ilvl="0" w:tplc="077CA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1FC2"/>
    <w:multiLevelType w:val="hybridMultilevel"/>
    <w:tmpl w:val="88A6D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F1231"/>
    <w:multiLevelType w:val="hybridMultilevel"/>
    <w:tmpl w:val="060A2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273FA"/>
    <w:multiLevelType w:val="hybridMultilevel"/>
    <w:tmpl w:val="349A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16DDE"/>
    <w:multiLevelType w:val="hybridMultilevel"/>
    <w:tmpl w:val="C6AC3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6"/>
  </w:num>
  <w:num w:numId="7">
    <w:abstractNumId w:val="14"/>
  </w:num>
  <w:num w:numId="8">
    <w:abstractNumId w:val="13"/>
  </w:num>
  <w:num w:numId="9">
    <w:abstractNumId w:val="2"/>
  </w:num>
  <w:num w:numId="10">
    <w:abstractNumId w:val="4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3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0A2ECD"/>
    <w:rsid w:val="00105A4B"/>
    <w:rsid w:val="001618B0"/>
    <w:rsid w:val="0017434F"/>
    <w:rsid w:val="001C68C9"/>
    <w:rsid w:val="001D3B3D"/>
    <w:rsid w:val="00204358"/>
    <w:rsid w:val="0021591C"/>
    <w:rsid w:val="002248E0"/>
    <w:rsid w:val="00290A26"/>
    <w:rsid w:val="00295163"/>
    <w:rsid w:val="00296140"/>
    <w:rsid w:val="002A0AEF"/>
    <w:rsid w:val="002A36CA"/>
    <w:rsid w:val="002B5056"/>
    <w:rsid w:val="00332333"/>
    <w:rsid w:val="003376D1"/>
    <w:rsid w:val="003B3D12"/>
    <w:rsid w:val="003C179E"/>
    <w:rsid w:val="003D0189"/>
    <w:rsid w:val="003E69F4"/>
    <w:rsid w:val="00423688"/>
    <w:rsid w:val="00456F10"/>
    <w:rsid w:val="004B5E19"/>
    <w:rsid w:val="005D6AC5"/>
    <w:rsid w:val="00605350"/>
    <w:rsid w:val="00611112"/>
    <w:rsid w:val="0063066B"/>
    <w:rsid w:val="00656CD1"/>
    <w:rsid w:val="006640BB"/>
    <w:rsid w:val="006677A2"/>
    <w:rsid w:val="006A044C"/>
    <w:rsid w:val="00740374"/>
    <w:rsid w:val="007502CC"/>
    <w:rsid w:val="00753DF1"/>
    <w:rsid w:val="00766DB4"/>
    <w:rsid w:val="00770838"/>
    <w:rsid w:val="007761F0"/>
    <w:rsid w:val="008356CF"/>
    <w:rsid w:val="008545E8"/>
    <w:rsid w:val="00855CAD"/>
    <w:rsid w:val="008B0CA4"/>
    <w:rsid w:val="008C4E3F"/>
    <w:rsid w:val="008F6FBB"/>
    <w:rsid w:val="009817EF"/>
    <w:rsid w:val="009A1DEE"/>
    <w:rsid w:val="009B34DA"/>
    <w:rsid w:val="009D3DB2"/>
    <w:rsid w:val="00A175FF"/>
    <w:rsid w:val="00AA7984"/>
    <w:rsid w:val="00B11345"/>
    <w:rsid w:val="00BD5DC2"/>
    <w:rsid w:val="00C20843"/>
    <w:rsid w:val="00CF2B44"/>
    <w:rsid w:val="00D45719"/>
    <w:rsid w:val="00E57502"/>
    <w:rsid w:val="00EE1320"/>
    <w:rsid w:val="00F01B7E"/>
    <w:rsid w:val="00F26D69"/>
    <w:rsid w:val="00F50E8E"/>
    <w:rsid w:val="00F90493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D297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on2FOpWJp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2020-03-26T12:05:00Z</cp:lastPrinted>
  <dcterms:created xsi:type="dcterms:W3CDTF">2020-05-10T16:48:00Z</dcterms:created>
  <dcterms:modified xsi:type="dcterms:W3CDTF">2020-05-10T16:48:00Z</dcterms:modified>
</cp:coreProperties>
</file>