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4105" w:type="dxa"/>
        <w:tblLook w:val="04A0" w:firstRow="1" w:lastRow="0" w:firstColumn="1" w:lastColumn="0" w:noHBand="0" w:noVBand="1"/>
      </w:tblPr>
      <w:tblGrid>
        <w:gridCol w:w="2247"/>
        <w:gridCol w:w="2163"/>
        <w:gridCol w:w="4650"/>
        <w:gridCol w:w="5045"/>
      </w:tblGrid>
      <w:tr w:rsidR="00A32103" w:rsidRPr="00F25F30" w:rsidTr="00C139C6">
        <w:trPr>
          <w:trHeight w:val="425"/>
        </w:trPr>
        <w:tc>
          <w:tcPr>
            <w:tcW w:w="2247" w:type="dxa"/>
          </w:tcPr>
          <w:p w:rsidR="00924BE0" w:rsidRPr="00F25F30" w:rsidRDefault="00924BE0" w:rsidP="00445B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F30">
              <w:rPr>
                <w:rFonts w:ascii="Times New Roman" w:hAnsi="Times New Roman" w:cs="Times New Roman"/>
                <w:sz w:val="24"/>
                <w:szCs w:val="24"/>
              </w:rPr>
              <w:t>DATUM IN DAN</w:t>
            </w:r>
          </w:p>
        </w:tc>
        <w:tc>
          <w:tcPr>
            <w:tcW w:w="2163" w:type="dxa"/>
          </w:tcPr>
          <w:p w:rsidR="00924BE0" w:rsidRPr="00F25F30" w:rsidRDefault="00924BE0" w:rsidP="00445B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F30">
              <w:rPr>
                <w:rFonts w:ascii="Times New Roman" w:hAnsi="Times New Roman" w:cs="Times New Roman"/>
                <w:sz w:val="24"/>
                <w:szCs w:val="24"/>
              </w:rPr>
              <w:t>URA</w:t>
            </w:r>
          </w:p>
        </w:tc>
        <w:tc>
          <w:tcPr>
            <w:tcW w:w="9695" w:type="dxa"/>
            <w:gridSpan w:val="2"/>
          </w:tcPr>
          <w:p w:rsidR="00924BE0" w:rsidRPr="007F5ACC" w:rsidRDefault="00924BE0" w:rsidP="00445B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ACC">
              <w:rPr>
                <w:rFonts w:ascii="Times New Roman" w:hAnsi="Times New Roman" w:cs="Times New Roman"/>
                <w:sz w:val="24"/>
                <w:szCs w:val="24"/>
              </w:rPr>
              <w:t>NALOGA/</w:t>
            </w:r>
            <w:r w:rsidR="00C13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5ACC">
              <w:rPr>
                <w:rFonts w:ascii="Times New Roman" w:hAnsi="Times New Roman" w:cs="Times New Roman"/>
                <w:sz w:val="24"/>
                <w:szCs w:val="24"/>
              </w:rPr>
              <w:t>VSEBINA</w:t>
            </w:r>
          </w:p>
        </w:tc>
      </w:tr>
      <w:tr w:rsidR="005025BE" w:rsidRPr="00F25F30" w:rsidTr="00111B14">
        <w:trPr>
          <w:trHeight w:val="3313"/>
        </w:trPr>
        <w:tc>
          <w:tcPr>
            <w:tcW w:w="2247" w:type="dxa"/>
          </w:tcPr>
          <w:p w:rsidR="00111B14" w:rsidRPr="00F25F30" w:rsidRDefault="00111B14" w:rsidP="00445BD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14.5.2020, ČETRTEK</w:t>
            </w:r>
          </w:p>
        </w:tc>
        <w:tc>
          <w:tcPr>
            <w:tcW w:w="2163" w:type="dxa"/>
          </w:tcPr>
          <w:p w:rsidR="00111B14" w:rsidRPr="00F25F30" w:rsidRDefault="00111B14" w:rsidP="007F2C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SPO- </w:t>
            </w:r>
            <w:r w:rsidRPr="00F25F30">
              <w:rPr>
                <w:rFonts w:ascii="Times New Roman" w:hAnsi="Times New Roman" w:cs="Times New Roman"/>
                <w:sz w:val="24"/>
                <w:szCs w:val="24"/>
              </w:rPr>
              <w:t>SPLOŠNA POUČENOST</w:t>
            </w:r>
          </w:p>
        </w:tc>
        <w:tc>
          <w:tcPr>
            <w:tcW w:w="4650" w:type="dxa"/>
          </w:tcPr>
          <w:p w:rsidR="00111B14" w:rsidRDefault="00111B14" w:rsidP="00111B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11B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ŠTEVILO 1 IN ŠTEVILO 2</w:t>
            </w:r>
          </w:p>
          <w:p w:rsidR="00111B14" w:rsidRDefault="00111B14" w:rsidP="00111B1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11B14" w:rsidRDefault="00111B14" w:rsidP="00111B1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11B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Danes boš </w:t>
            </w:r>
            <w:r w:rsidRPr="00111B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ponovil</w:t>
            </w:r>
            <w:r w:rsidRPr="00111B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število 1 in 2, zato boš rešil</w:t>
            </w:r>
            <w:r w:rsidR="008F0B20">
              <w:rPr>
                <w:noProof/>
                <w:lang w:eastAsia="sl-SI"/>
              </w:rPr>
              <w:drawing>
                <wp:inline distT="0" distB="0" distL="0" distR="0" wp14:anchorId="13013404" wp14:editId="30353AF8">
                  <wp:extent cx="400050" cy="400050"/>
                  <wp:effectExtent l="0" t="0" r="0" b="0"/>
                  <wp:docPr id="30" name="Slika 30" descr="Pencil emoji png, Picture #598449 pencil emoj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encil emoji png, Picture #598449 pencil emoji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1B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priložen list.</w:t>
            </w:r>
            <w:r w:rsidR="008F0B20">
              <w:rPr>
                <w:noProof/>
                <w:lang w:eastAsia="sl-SI"/>
              </w:rPr>
              <w:t xml:space="preserve"> </w:t>
            </w:r>
          </w:p>
          <w:p w:rsidR="00111B14" w:rsidRDefault="00111B14" w:rsidP="00111B1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11B14" w:rsidRPr="00111B14" w:rsidRDefault="00111B14" w:rsidP="00111B1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685800" cy="1016000"/>
                  <wp:effectExtent l="0" t="0" r="0" b="0"/>
                  <wp:docPr id="8" name="Slika 8" descr="https://blog.balzamika.si/image.axd?picture=/Numerologija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log.balzamika.si/image.axd?picture=/Numerologija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97" cy="102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857250" cy="1053996"/>
                  <wp:effectExtent l="0" t="0" r="0" b="0"/>
                  <wp:docPr id="5" name="Slika 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772" cy="106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111B14" w:rsidRPr="00111B14" w:rsidRDefault="00111B14" w:rsidP="00111B1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11B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BITI DRUGAČEN</w:t>
            </w:r>
          </w:p>
          <w:p w:rsidR="00111B14" w:rsidRDefault="00111B14" w:rsidP="00111B14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F0B20" w:rsidRDefault="008F0B20" w:rsidP="008F0B2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Prisluhni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514350" cy="413845"/>
                  <wp:effectExtent l="0" t="0" r="0" b="5715"/>
                  <wp:docPr id="12" name="Slika 12" descr="1000+ Emojis Stock Images,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0+ Emojis Stock Images,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94" cy="43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knjigi </w:t>
            </w:r>
            <w:r w:rsidRPr="008F0B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ELMER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(video).</w:t>
            </w:r>
          </w:p>
          <w:p w:rsidR="00465FAC" w:rsidRDefault="00465FAC" w:rsidP="008F0B2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465FAC" w:rsidRDefault="00465FAC" w:rsidP="008F0B2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331259" cy="1211044"/>
                  <wp:effectExtent l="0" t="0" r="0" b="8255"/>
                  <wp:docPr id="20" name="Slika 20" descr="Elmer the Patchwork Elephant Comes to BLE 2019 | licensegloba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mer the Patchwork Elephant Comes to BLE 2019 | licensegloba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97" cy="122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5BE" w:rsidRPr="00111B14" w:rsidRDefault="005025BE" w:rsidP="008F0B2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A32103" w:rsidRPr="00F25F30" w:rsidTr="00C139C6">
        <w:trPr>
          <w:trHeight w:val="755"/>
        </w:trPr>
        <w:tc>
          <w:tcPr>
            <w:tcW w:w="2247" w:type="dxa"/>
          </w:tcPr>
          <w:p w:rsidR="00924BE0" w:rsidRPr="00F25F30" w:rsidRDefault="00924BE0" w:rsidP="00445BD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924BE0" w:rsidRPr="00F25F30" w:rsidRDefault="00C139C6" w:rsidP="00C139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LVZ- LIKOVNA VZGOJA</w:t>
            </w:r>
          </w:p>
        </w:tc>
        <w:tc>
          <w:tcPr>
            <w:tcW w:w="9695" w:type="dxa"/>
            <w:gridSpan w:val="2"/>
          </w:tcPr>
          <w:p w:rsidR="005025BE" w:rsidRDefault="005025BE" w:rsidP="00EE55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  <w:r w:rsidRPr="005025BE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t>IZDELAJ PISAN BALON</w:t>
            </w:r>
          </w:p>
          <w:p w:rsidR="005025BE" w:rsidRDefault="005025BE" w:rsidP="00EE55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  <w:r w:rsidRPr="005025B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54CDAEB0" wp14:editId="71B37219">
                  <wp:simplePos x="0" y="0"/>
                  <wp:positionH relativeFrom="column">
                    <wp:posOffset>4451985</wp:posOffset>
                  </wp:positionH>
                  <wp:positionV relativeFrom="paragraph">
                    <wp:posOffset>59690</wp:posOffset>
                  </wp:positionV>
                  <wp:extent cx="1451610" cy="1717675"/>
                  <wp:effectExtent l="0" t="0" r="0" b="0"/>
                  <wp:wrapSquare wrapText="bothSides"/>
                  <wp:docPr id="21" name="Slika 21" descr="C:\Users\PC\Downloads\IMG_347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\Downloads\IMG_3472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1" b="29892"/>
                          <a:stretch/>
                        </pic:blipFill>
                        <pic:spPr bwMode="auto">
                          <a:xfrm>
                            <a:off x="0" y="0"/>
                            <a:ext cx="145161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25BE" w:rsidRDefault="005025BE" w:rsidP="005025BE">
            <w:pPr>
              <w:spacing w:line="276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  <w:r w:rsidRPr="005025B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t>Tvoja naloga je, da izdelaš drugačen balon iz živopisanih barv.</w:t>
            </w:r>
          </w:p>
          <w:p w:rsidR="005025BE" w:rsidRDefault="005025BE" w:rsidP="005025BE">
            <w:pPr>
              <w:spacing w:line="276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</w:p>
          <w:p w:rsidR="005025BE" w:rsidRDefault="005025BE" w:rsidP="005025BE">
            <w:pPr>
              <w:pStyle w:val="Odstavekseznama"/>
              <w:spacing w:line="276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t>I</w:t>
            </w:r>
            <w:r w:rsidRPr="005025B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t xml:space="preserve">deje: </w:t>
            </w:r>
          </w:p>
          <w:p w:rsidR="005025BE" w:rsidRDefault="005025BE" w:rsidP="005025BE">
            <w:pPr>
              <w:pStyle w:val="Odstavekseznama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t>S prsti in vodenimi/ tempera barvami</w:t>
            </w:r>
          </w:p>
          <w:p w:rsidR="005025BE" w:rsidRDefault="005025BE" w:rsidP="005025BE">
            <w:pPr>
              <w:pStyle w:val="Odstavekseznama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t>Pobarvaš z barvicami/ flomastri ali narišeš vzorce</w:t>
            </w:r>
          </w:p>
          <w:p w:rsidR="005025BE" w:rsidRDefault="005025BE" w:rsidP="005025BE">
            <w:pPr>
              <w:pStyle w:val="Odstavekseznama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t>Špricaš s čopičem</w:t>
            </w:r>
          </w:p>
          <w:p w:rsidR="005025BE" w:rsidRPr="005025BE" w:rsidRDefault="005025BE" w:rsidP="005025BE">
            <w:pPr>
              <w:pStyle w:val="Odstavekseznama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t xml:space="preserve">Delaš </w:t>
            </w:r>
            <w:r w:rsidR="00B12EF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  <w:t>odtise z gobico</w:t>
            </w:r>
          </w:p>
          <w:p w:rsidR="005025BE" w:rsidRDefault="005025BE" w:rsidP="00EE556B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sl-SI"/>
              </w:rPr>
            </w:pPr>
          </w:p>
          <w:p w:rsidR="009B708A" w:rsidRPr="00C139C6" w:rsidRDefault="009B708A" w:rsidP="005025B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0B1FAD" w:rsidRPr="00F25F30" w:rsidTr="00C139C6">
        <w:trPr>
          <w:trHeight w:val="1898"/>
        </w:trPr>
        <w:tc>
          <w:tcPr>
            <w:tcW w:w="2247" w:type="dxa"/>
          </w:tcPr>
          <w:p w:rsidR="00C139C6" w:rsidRPr="00F25F30" w:rsidRDefault="00C139C6" w:rsidP="00C139C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139C6" w:rsidRPr="00F25F30" w:rsidRDefault="00C139C6" w:rsidP="00C139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DVZ- DELOVNA VZGOJA</w:t>
            </w:r>
          </w:p>
        </w:tc>
        <w:tc>
          <w:tcPr>
            <w:tcW w:w="9695" w:type="dxa"/>
            <w:gridSpan w:val="2"/>
          </w:tcPr>
          <w:p w:rsidR="006F7D55" w:rsidRDefault="005025BE" w:rsidP="00465FA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ŠTEVILKA IZ</w:t>
            </w:r>
            <w:r w:rsidR="00465FAC" w:rsidRPr="00465FA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SLANEGA TESTA IN ROŽIC</w:t>
            </w:r>
          </w:p>
          <w:p w:rsidR="005025BE" w:rsidRPr="00465FAC" w:rsidRDefault="005025BE" w:rsidP="00465FAC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65FAC" w:rsidRPr="00465FAC" w:rsidRDefault="00465FAC" w:rsidP="00465FAC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65FAC">
              <w:rPr>
                <w:rFonts w:ascii="Times New Roman" w:hAnsi="Times New Roman" w:cs="Times New Roman"/>
                <w:sz w:val="24"/>
                <w:szCs w:val="20"/>
              </w:rPr>
              <w:t>Najprej se primerno obleci in obuj ter pojdi do bližnjega travnika ter natrgaj nekaj različnih cvetov travniških rastlin. Ko se vrneš domov se sezuj in sleci ter vse pospravi</w:t>
            </w:r>
            <w:r w:rsidR="005025BE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465FAC" w:rsidRPr="00465FAC" w:rsidRDefault="00465FAC" w:rsidP="00465FAC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65FAC">
              <w:rPr>
                <w:rFonts w:ascii="Times New Roman" w:hAnsi="Times New Roman" w:cs="Times New Roman"/>
                <w:sz w:val="24"/>
                <w:szCs w:val="20"/>
              </w:rPr>
              <w:t>Pripravi si slano testo</w:t>
            </w:r>
          </w:p>
          <w:p w:rsidR="00465FAC" w:rsidRDefault="00B12EF2" w:rsidP="00465FAC">
            <w:pPr>
              <w:pStyle w:val="Odstavekseznama"/>
              <w:spacing w:line="276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»Recept«</w:t>
            </w:r>
            <w:r w:rsidR="00465FAC" w:rsidRPr="00465FAC">
              <w:rPr>
                <w:rFonts w:ascii="Times New Roman" w:hAnsi="Times New Roman" w:cs="Times New Roman"/>
                <w:sz w:val="24"/>
                <w:szCs w:val="20"/>
              </w:rPr>
              <w:t>:</w:t>
            </w:r>
          </w:p>
          <w:p w:rsidR="00912643" w:rsidRDefault="00912643" w:rsidP="00465FAC">
            <w:pPr>
              <w:pStyle w:val="Odstavekseznama"/>
              <w:spacing w:line="276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912643" w:rsidRPr="00912643" w:rsidRDefault="00912643" w:rsidP="00912643">
            <w:pPr>
              <w:pStyle w:val="Brezrazmikov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333333"/>
                <w:lang w:eastAsia="sl-SI"/>
              </w:rPr>
            </w:pPr>
            <w:r w:rsidRPr="00912643">
              <w:rPr>
                <w:rFonts w:ascii="Times New Roman" w:hAnsi="Times New Roman" w:cs="Times New Roman"/>
                <w:lang w:eastAsia="sl-SI"/>
              </w:rPr>
              <w:t>1 skodelica bele moke</w:t>
            </w:r>
          </w:p>
          <w:p w:rsidR="00912643" w:rsidRPr="00912643" w:rsidRDefault="00912643" w:rsidP="00912643">
            <w:pPr>
              <w:pStyle w:val="Brezrazmikov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333333"/>
                <w:lang w:eastAsia="sl-SI"/>
              </w:rPr>
            </w:pPr>
            <w:r w:rsidRPr="00912643">
              <w:rPr>
                <w:rFonts w:ascii="Times New Roman" w:hAnsi="Times New Roman" w:cs="Times New Roman"/>
                <w:lang w:eastAsia="sl-SI"/>
              </w:rPr>
              <w:t>1/2 skodelice soli</w:t>
            </w:r>
          </w:p>
          <w:p w:rsidR="00912643" w:rsidRPr="00912643" w:rsidRDefault="00912643" w:rsidP="00912643">
            <w:pPr>
              <w:pStyle w:val="Brezrazmikov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333333"/>
                <w:lang w:eastAsia="sl-SI"/>
              </w:rPr>
            </w:pPr>
            <w:r w:rsidRPr="00912643">
              <w:rPr>
                <w:rFonts w:ascii="Times New Roman" w:hAnsi="Times New Roman" w:cs="Times New Roman"/>
                <w:lang w:eastAsia="sl-SI"/>
              </w:rPr>
              <w:t>1/2 skodelice vode</w:t>
            </w:r>
            <w:r>
              <w:rPr>
                <w:rFonts w:ascii="Times New Roman" w:hAnsi="Times New Roman" w:cs="Times New Roman"/>
                <w:lang w:eastAsia="sl-SI"/>
              </w:rPr>
              <w:t xml:space="preserve"> </w:t>
            </w:r>
          </w:p>
          <w:p w:rsidR="00912643" w:rsidRDefault="00912643" w:rsidP="00912643">
            <w:pPr>
              <w:pStyle w:val="Brezrazmikov"/>
              <w:ind w:left="720"/>
              <w:rPr>
                <w:rFonts w:ascii="Times New Roman" w:hAnsi="Times New Roman" w:cs="Times New Roman"/>
                <w:lang w:eastAsia="sl-SI"/>
              </w:rPr>
            </w:pPr>
          </w:p>
          <w:p w:rsidR="00912643" w:rsidRPr="00912643" w:rsidRDefault="00912643" w:rsidP="00912643">
            <w:pPr>
              <w:pStyle w:val="Brezrazmikov"/>
              <w:ind w:left="720"/>
              <w:rPr>
                <w:rFonts w:ascii="Times New Roman" w:hAnsi="Times New Roman" w:cs="Times New Roman"/>
                <w:color w:val="333333"/>
                <w:lang w:eastAsia="sl-SI"/>
              </w:rPr>
            </w:pPr>
            <w:r>
              <w:rPr>
                <w:rFonts w:ascii="Times New Roman" w:hAnsi="Times New Roman" w:cs="Times New Roman"/>
                <w:lang w:eastAsia="sl-SI"/>
              </w:rPr>
              <w:t>Vse sestavine daj v posodo in jih zgneti v slano testo. Vodo dolivaj počasi in postopoma, mogoče je boš potreboval manj.</w:t>
            </w:r>
          </w:p>
          <w:p w:rsidR="00B12EF2" w:rsidRPr="00465FAC" w:rsidRDefault="00B12EF2" w:rsidP="00465FAC">
            <w:pPr>
              <w:pStyle w:val="Odstavekseznama"/>
              <w:spacing w:line="276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465FAC" w:rsidRPr="00465FAC" w:rsidRDefault="00465FAC" w:rsidP="00465FAC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65FAC">
              <w:rPr>
                <w:rFonts w:ascii="Times New Roman" w:hAnsi="Times New Roman" w:cs="Times New Roman"/>
                <w:sz w:val="24"/>
                <w:szCs w:val="20"/>
              </w:rPr>
              <w:t xml:space="preserve">Slano testo razvaljaj in izreži število 1 ali 2 </w:t>
            </w:r>
            <w:r w:rsidR="00EB2E80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465FAC" w:rsidRPr="00465FAC" w:rsidRDefault="00465FAC" w:rsidP="00465FAC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465FAC">
              <w:rPr>
                <w:rFonts w:ascii="Times New Roman" w:hAnsi="Times New Roman" w:cs="Times New Roman"/>
                <w:sz w:val="24"/>
                <w:szCs w:val="20"/>
              </w:rPr>
              <w:t>Nato daj v slano testo cvetove (glej priloženo sliko)</w:t>
            </w:r>
            <w:r w:rsidR="00EB2E80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EB2E80" w:rsidRPr="00EB2E80" w:rsidRDefault="00465FAC" w:rsidP="00465FAC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FAC">
              <w:rPr>
                <w:rFonts w:ascii="Times New Roman" w:hAnsi="Times New Roman" w:cs="Times New Roman"/>
                <w:sz w:val="24"/>
                <w:szCs w:val="20"/>
              </w:rPr>
              <w:t xml:space="preserve">Sedaj je tvoja številka končana! </w:t>
            </w:r>
          </w:p>
          <w:p w:rsidR="00912643" w:rsidRPr="00912643" w:rsidRDefault="00465FAC" w:rsidP="00912643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5FAC">
              <w:rPr>
                <w:rFonts w:ascii="Times New Roman" w:hAnsi="Times New Roman" w:cs="Times New Roman"/>
                <w:sz w:val="24"/>
                <w:szCs w:val="20"/>
              </w:rPr>
              <w:t>Pusti jo, da se posuši (na kartonu, plastič</w:t>
            </w:r>
            <w:r w:rsidR="005025BE">
              <w:rPr>
                <w:rFonts w:ascii="Times New Roman" w:hAnsi="Times New Roman" w:cs="Times New Roman"/>
                <w:sz w:val="24"/>
                <w:szCs w:val="20"/>
              </w:rPr>
              <w:t>ni podlogi…).</w:t>
            </w:r>
          </w:p>
          <w:p w:rsidR="00EB2E80" w:rsidRPr="00912643" w:rsidRDefault="00EB2E80" w:rsidP="00912643">
            <w:pPr>
              <w:pStyle w:val="Odstavekseznama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2643">
              <w:rPr>
                <w:rFonts w:ascii="Times New Roman" w:hAnsi="Times New Roman" w:cs="Times New Roman"/>
                <w:sz w:val="24"/>
                <w:szCs w:val="20"/>
              </w:rPr>
              <w:t xml:space="preserve">Za seboj vse pospravi. </w:t>
            </w:r>
          </w:p>
          <w:p w:rsidR="005025BE" w:rsidRPr="005025BE" w:rsidRDefault="005025BE" w:rsidP="005025BE">
            <w:pPr>
              <w:pStyle w:val="Odstavekseznama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5BE" w:rsidRPr="00465FAC" w:rsidRDefault="005025BE" w:rsidP="005025BE">
            <w:pPr>
              <w:pStyle w:val="Odstavekseznama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5BE">
              <w:rPr>
                <w:rFonts w:ascii="Times New Roman" w:hAnsi="Times New Roman" w:cs="Times New Roman"/>
                <w:noProof/>
                <w:sz w:val="20"/>
                <w:szCs w:val="20"/>
                <w:lang w:eastAsia="sl-SI"/>
              </w:rPr>
              <w:drawing>
                <wp:inline distT="0" distB="0" distL="0" distR="0">
                  <wp:extent cx="1979930" cy="1371600"/>
                  <wp:effectExtent l="0" t="0" r="1270" b="0"/>
                  <wp:docPr id="22" name="Slika 22" descr="C:\Users\PC\Downloads\IMG_3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\Downloads\IMG_31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5" b="57267"/>
                          <a:stretch/>
                        </pic:blipFill>
                        <pic:spPr bwMode="auto">
                          <a:xfrm>
                            <a:off x="0" y="0"/>
                            <a:ext cx="1982568" cy="137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7D0" w:rsidRDefault="00A32103" w:rsidP="00A32103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</w:t>
      </w:r>
      <w:r w:rsidR="00B92D75" w:rsidRPr="00B92D75">
        <w:rPr>
          <w:rFonts w:ascii="Times New Roman" w:hAnsi="Times New Roman" w:cs="Times New Roman"/>
          <w:sz w:val="24"/>
        </w:rPr>
        <w:t>Vse naloge lahko izvedete kadarkoli tekom dneva (ko boste imeli čas).</w:t>
      </w:r>
    </w:p>
    <w:p w:rsidR="00465FAC" w:rsidRPr="00A32103" w:rsidRDefault="00465FAC" w:rsidP="00A32103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*Lahko izvedeš le eno nalogo (likovna ali delovna vzgoja).</w:t>
      </w:r>
      <w:bookmarkStart w:id="0" w:name="_GoBack"/>
      <w:bookmarkEnd w:id="0"/>
    </w:p>
    <w:sectPr w:rsidR="00465FAC" w:rsidRPr="00A32103" w:rsidSect="00924BE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204AF"/>
    <w:multiLevelType w:val="hybridMultilevel"/>
    <w:tmpl w:val="CBAE4FB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A45D46"/>
    <w:multiLevelType w:val="hybridMultilevel"/>
    <w:tmpl w:val="3CB432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A6342"/>
    <w:multiLevelType w:val="hybridMultilevel"/>
    <w:tmpl w:val="5AF249B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CB1FA8"/>
    <w:multiLevelType w:val="hybridMultilevel"/>
    <w:tmpl w:val="4002FE5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7C69BA"/>
    <w:multiLevelType w:val="hybridMultilevel"/>
    <w:tmpl w:val="BCC0BF44"/>
    <w:lvl w:ilvl="0" w:tplc="20B881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E2069"/>
    <w:multiLevelType w:val="hybridMultilevel"/>
    <w:tmpl w:val="4D840F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55E0D"/>
    <w:multiLevelType w:val="hybridMultilevel"/>
    <w:tmpl w:val="BBC641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577A4E"/>
    <w:multiLevelType w:val="hybridMultilevel"/>
    <w:tmpl w:val="BEF0A856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D2D016B"/>
    <w:multiLevelType w:val="hybridMultilevel"/>
    <w:tmpl w:val="14E4C1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013CE1"/>
    <w:multiLevelType w:val="hybridMultilevel"/>
    <w:tmpl w:val="66DC684E"/>
    <w:lvl w:ilvl="0" w:tplc="F79CD0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57470"/>
    <w:multiLevelType w:val="multilevel"/>
    <w:tmpl w:val="5842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C43125"/>
    <w:multiLevelType w:val="hybridMultilevel"/>
    <w:tmpl w:val="E6E6AF5E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F280482"/>
    <w:multiLevelType w:val="hybridMultilevel"/>
    <w:tmpl w:val="4E80E56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7338A5"/>
    <w:multiLevelType w:val="hybridMultilevel"/>
    <w:tmpl w:val="966C15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2"/>
  </w:num>
  <w:num w:numId="9">
    <w:abstractNumId w:val="3"/>
  </w:num>
  <w:num w:numId="10">
    <w:abstractNumId w:val="9"/>
  </w:num>
  <w:num w:numId="11">
    <w:abstractNumId w:val="6"/>
  </w:num>
  <w:num w:numId="12">
    <w:abstractNumId w:val="12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BE0"/>
    <w:rsid w:val="0005794A"/>
    <w:rsid w:val="000B1FAD"/>
    <w:rsid w:val="00111B14"/>
    <w:rsid w:val="00163B1D"/>
    <w:rsid w:val="00185E26"/>
    <w:rsid w:val="00187DC1"/>
    <w:rsid w:val="00283886"/>
    <w:rsid w:val="0035084E"/>
    <w:rsid w:val="00465FAC"/>
    <w:rsid w:val="004D164A"/>
    <w:rsid w:val="00502237"/>
    <w:rsid w:val="005025BE"/>
    <w:rsid w:val="005B788B"/>
    <w:rsid w:val="006F7D55"/>
    <w:rsid w:val="00746177"/>
    <w:rsid w:val="007F2CE7"/>
    <w:rsid w:val="007F5ACC"/>
    <w:rsid w:val="008F0B20"/>
    <w:rsid w:val="00912643"/>
    <w:rsid w:val="00924BE0"/>
    <w:rsid w:val="009B708A"/>
    <w:rsid w:val="00A32103"/>
    <w:rsid w:val="00B12EF2"/>
    <w:rsid w:val="00B92D75"/>
    <w:rsid w:val="00C139C6"/>
    <w:rsid w:val="00D0265D"/>
    <w:rsid w:val="00D77C88"/>
    <w:rsid w:val="00E047D0"/>
    <w:rsid w:val="00EB2E80"/>
    <w:rsid w:val="00EE556B"/>
    <w:rsid w:val="00EF7ED8"/>
    <w:rsid w:val="00F2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261EE"/>
  <w15:chartTrackingRefBased/>
  <w15:docId w15:val="{D16F8A65-E93A-4E62-BD94-6C6F84E1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4BE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24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24BE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6F7D55"/>
    <w:rPr>
      <w:color w:val="0000FF"/>
      <w:u w:val="single"/>
    </w:rPr>
  </w:style>
  <w:style w:type="paragraph" w:styleId="Brezrazmikov">
    <w:name w:val="No Spacing"/>
    <w:uiPriority w:val="1"/>
    <w:qFormat/>
    <w:rsid w:val="009126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3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Sečkar</dc:creator>
  <cp:keywords/>
  <dc:description/>
  <cp:lastModifiedBy>PC</cp:lastModifiedBy>
  <cp:revision>3</cp:revision>
  <dcterms:created xsi:type="dcterms:W3CDTF">2020-05-13T09:50:00Z</dcterms:created>
  <dcterms:modified xsi:type="dcterms:W3CDTF">2020-05-13T11:23:00Z</dcterms:modified>
</cp:coreProperties>
</file>