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86" w:rsidRDefault="008F4D86">
      <w:r>
        <w:t xml:space="preserve">                  VIDEOSREČANJE </w:t>
      </w:r>
      <w:r w:rsidR="000F2CE6">
        <w:t xml:space="preserve">IZ PREDMETA ŠPORT </w:t>
      </w:r>
      <w:r w:rsidR="002C50F0">
        <w:t>ZA DEKLICE 6.</w:t>
      </w:r>
      <w:r w:rsidR="00563621">
        <w:t xml:space="preserve"> DO 9</w:t>
      </w:r>
      <w:r w:rsidR="002C50F0">
        <w:t>.</w:t>
      </w:r>
      <w:r>
        <w:t xml:space="preserve"> RAZREDA</w:t>
      </w:r>
    </w:p>
    <w:p w:rsidR="008F4D86" w:rsidRDefault="008F4D86"/>
    <w:p w:rsidR="00563621" w:rsidRDefault="00563621">
      <w:r>
        <w:t>Učenke, pozdravljene!</w:t>
      </w:r>
    </w:p>
    <w:p w:rsidR="00563621" w:rsidRDefault="00563621">
      <w:bookmarkStart w:id="0" w:name="_GoBack"/>
      <w:bookmarkEnd w:id="0"/>
    </w:p>
    <w:p w:rsidR="008F4D86" w:rsidRDefault="00563621">
      <w:r>
        <w:t>V</w:t>
      </w:r>
      <w:r w:rsidR="002C50F0">
        <w:t xml:space="preserve">abim </w:t>
      </w:r>
      <w:r>
        <w:t xml:space="preserve">vas </w:t>
      </w:r>
      <w:r w:rsidR="002C50F0">
        <w:t>na video srečanje, kje</w:t>
      </w:r>
      <w:r w:rsidR="008F4D86">
        <w:t xml:space="preserve"> vam</w:t>
      </w:r>
      <w:r w:rsidR="002C50F0">
        <w:t xml:space="preserve"> bom</w:t>
      </w:r>
      <w:r w:rsidR="008F4D86">
        <w:t xml:space="preserve"> na voljo za vprašanja</w:t>
      </w:r>
      <w:r w:rsidR="009D7FC4">
        <w:t xml:space="preserve"> iz predmeta</w:t>
      </w:r>
      <w:r w:rsidR="002C50F0">
        <w:t xml:space="preserve"> ŠPORT</w:t>
      </w:r>
      <w:r w:rsidR="008F4D86">
        <w:t>.</w:t>
      </w:r>
    </w:p>
    <w:p w:rsidR="002C50F0" w:rsidRDefault="002C50F0">
      <w:r>
        <w:t xml:space="preserve">Aktualna povezava do srečanja bo objavljena </w:t>
      </w:r>
      <w:r w:rsidRPr="002C50F0">
        <w:rPr>
          <w:b/>
          <w:i/>
          <w:u w:val="single"/>
        </w:rPr>
        <w:t>pet minut</w:t>
      </w:r>
      <w:r>
        <w:t xml:space="preserve"> pred srečanjem v šolski spletni učilnici za ŠPORT (za bližnjico klikni: </w:t>
      </w:r>
      <w:hyperlink r:id="rId4" w:history="1">
        <w:r w:rsidRPr="009464ED">
          <w:rPr>
            <w:rStyle w:val="Hiperpovezava"/>
          </w:rPr>
          <w:t>https://ucilnice.arnes.si/course/view.php?id=22889</w:t>
        </w:r>
      </w:hyperlink>
      <w:r>
        <w:t xml:space="preserve"> )</w:t>
      </w:r>
    </w:p>
    <w:p w:rsidR="002C50F0" w:rsidRDefault="002C50F0">
      <w:r>
        <w:t>Tam izberi objavljeno povezavo do zoom učilnice in videli se bomo!</w:t>
      </w:r>
    </w:p>
    <w:p w:rsidR="000F2CE6" w:rsidRDefault="000F2CE6"/>
    <w:p w:rsidR="008F4D86" w:rsidRDefault="008F4D86">
      <w:r>
        <w:t>Termini:</w:t>
      </w:r>
    </w:p>
    <w:p w:rsidR="000F2CE6" w:rsidRDefault="000F2CE6"/>
    <w:p w:rsidR="008A0C64" w:rsidRDefault="002C50F0" w:rsidP="008A0C64">
      <w:r>
        <w:t>6</w:t>
      </w:r>
      <w:r w:rsidR="008A0C64">
        <w:t xml:space="preserve">. RAZRED - </w:t>
      </w:r>
      <w:r>
        <w:t>DEKLICE</w:t>
      </w:r>
    </w:p>
    <w:p w:rsidR="008A0C64" w:rsidRPr="003E251B" w:rsidRDefault="002C50F0" w:rsidP="008A0C64">
      <w:r>
        <w:t>SREDA, 13</w:t>
      </w:r>
      <w:r w:rsidR="008A0C64">
        <w:t xml:space="preserve">. 5. 2020 </w:t>
      </w:r>
      <w:r w:rsidR="001332DC">
        <w:rPr>
          <w:color w:val="FF0000"/>
        </w:rPr>
        <w:t>ob 11</w:t>
      </w:r>
      <w:r w:rsidR="008A0C64" w:rsidRPr="0052432C">
        <w:rPr>
          <w:color w:val="FF0000"/>
        </w:rPr>
        <w:t>.00</w:t>
      </w:r>
      <w:r w:rsidR="008A0C64">
        <w:rPr>
          <w:color w:val="FF0000"/>
        </w:rPr>
        <w:t xml:space="preserve"> </w:t>
      </w:r>
    </w:p>
    <w:p w:rsidR="008A0C64" w:rsidRDefault="008A0C64" w:rsidP="008A0C64"/>
    <w:p w:rsidR="008A0C64" w:rsidRDefault="008A0C64" w:rsidP="008A0C64"/>
    <w:p w:rsidR="008A0C64" w:rsidRDefault="002C50F0" w:rsidP="008A0C64">
      <w:r>
        <w:t>7. RAZRED - DEKLICE</w:t>
      </w:r>
    </w:p>
    <w:p w:rsidR="008A0C64" w:rsidRDefault="002C50F0" w:rsidP="008A0C64">
      <w:pPr>
        <w:rPr>
          <w:color w:val="FF0000"/>
        </w:rPr>
      </w:pPr>
      <w:r>
        <w:t xml:space="preserve">SREDA, 13. 5. 2020 </w:t>
      </w:r>
      <w:r w:rsidR="008A0C64" w:rsidRPr="0052432C">
        <w:rPr>
          <w:color w:val="FF0000"/>
        </w:rPr>
        <w:t>ob 1</w:t>
      </w:r>
      <w:r w:rsidR="001332DC">
        <w:rPr>
          <w:color w:val="FF0000"/>
        </w:rPr>
        <w:t>2</w:t>
      </w:r>
      <w:r w:rsidR="008A0C64" w:rsidRPr="0052432C">
        <w:rPr>
          <w:color w:val="FF0000"/>
        </w:rPr>
        <w:t>.00</w:t>
      </w:r>
      <w:r w:rsidR="008A0C64">
        <w:rPr>
          <w:color w:val="FF0000"/>
        </w:rPr>
        <w:t xml:space="preserve"> </w:t>
      </w:r>
    </w:p>
    <w:p w:rsidR="00563621" w:rsidRDefault="00563621" w:rsidP="008A0C64">
      <w:pPr>
        <w:rPr>
          <w:color w:val="FF0000"/>
        </w:rPr>
      </w:pPr>
    </w:p>
    <w:p w:rsidR="00563621" w:rsidRDefault="00563621" w:rsidP="00563621"/>
    <w:p w:rsidR="00563621" w:rsidRDefault="00563621" w:rsidP="00563621">
      <w:r>
        <w:t>8. RAZRED - DEKLICE</w:t>
      </w:r>
    </w:p>
    <w:p w:rsidR="00563621" w:rsidRDefault="00563621" w:rsidP="00563621">
      <w:r>
        <w:t xml:space="preserve">ČETRTEK, 14. 5. 2020 </w:t>
      </w:r>
      <w:r>
        <w:rPr>
          <w:color w:val="FF0000"/>
        </w:rPr>
        <w:t xml:space="preserve">ob 11.00 </w:t>
      </w:r>
    </w:p>
    <w:p w:rsidR="00563621" w:rsidRDefault="00563621" w:rsidP="00563621"/>
    <w:p w:rsidR="00563621" w:rsidRDefault="00563621" w:rsidP="00563621"/>
    <w:p w:rsidR="00563621" w:rsidRDefault="00563621" w:rsidP="00563621">
      <w:r>
        <w:t>9. RAZRED - DEKLICE</w:t>
      </w:r>
    </w:p>
    <w:p w:rsidR="00563621" w:rsidRDefault="00563621" w:rsidP="00563621">
      <w:pPr>
        <w:rPr>
          <w:color w:val="FF0000"/>
        </w:rPr>
      </w:pPr>
      <w:r>
        <w:t xml:space="preserve">ČETRTEK 14. 5. 2020 </w:t>
      </w:r>
      <w:r>
        <w:rPr>
          <w:color w:val="FF0000"/>
        </w:rPr>
        <w:t xml:space="preserve">ob 12.00 </w:t>
      </w:r>
    </w:p>
    <w:p w:rsidR="00563621" w:rsidRDefault="00563621" w:rsidP="008A0C64">
      <w:pPr>
        <w:rPr>
          <w:color w:val="FF0000"/>
        </w:rPr>
      </w:pPr>
    </w:p>
    <w:p w:rsidR="00C922B2" w:rsidRDefault="00C922B2" w:rsidP="008A0C64">
      <w:pPr>
        <w:rPr>
          <w:color w:val="FF0000"/>
        </w:rPr>
      </w:pPr>
    </w:p>
    <w:p w:rsidR="00C922B2" w:rsidRDefault="00C922B2" w:rsidP="008A0C64">
      <w:pPr>
        <w:rPr>
          <w:color w:val="FF0000"/>
        </w:rPr>
      </w:pPr>
    </w:p>
    <w:p w:rsidR="00C922B2" w:rsidRPr="003E251B" w:rsidRDefault="00C922B2" w:rsidP="008A0C64"/>
    <w:p w:rsidR="008A0C64" w:rsidRDefault="008A0C64" w:rsidP="008A0C64"/>
    <w:sectPr w:rsidR="008A0C64" w:rsidSect="00767BD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86"/>
    <w:rsid w:val="000F2CE6"/>
    <w:rsid w:val="001332DC"/>
    <w:rsid w:val="00284C25"/>
    <w:rsid w:val="002C50F0"/>
    <w:rsid w:val="00563621"/>
    <w:rsid w:val="00767BDF"/>
    <w:rsid w:val="008A0C64"/>
    <w:rsid w:val="008F4D86"/>
    <w:rsid w:val="00976A2B"/>
    <w:rsid w:val="009D7FC4"/>
    <w:rsid w:val="00C922B2"/>
    <w:rsid w:val="00E2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A5FD"/>
  <w15:chartTrackingRefBased/>
  <w15:docId w15:val="{0188C0B3-6C8A-5F4E-83A9-6FD6ABA4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F2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ilnice.arnes.si/course/view.php?id=22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Judita Tivadar Štuhec</cp:lastModifiedBy>
  <cp:revision>3</cp:revision>
  <dcterms:created xsi:type="dcterms:W3CDTF">2020-05-12T10:26:00Z</dcterms:created>
  <dcterms:modified xsi:type="dcterms:W3CDTF">2020-05-12T10:28:00Z</dcterms:modified>
</cp:coreProperties>
</file>