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8A2" w:rsidRPr="007478A2" w:rsidRDefault="007478A2" w:rsidP="007478A2">
      <w:pPr>
        <w:pStyle w:val="Intenzivencitat"/>
        <w:rPr>
          <w:rFonts w:ascii="Arial" w:hAnsi="Arial" w:cs="Arial"/>
          <w:b/>
          <w:i w:val="0"/>
          <w:color w:val="C00000"/>
          <w:sz w:val="28"/>
          <w:szCs w:val="28"/>
        </w:rPr>
      </w:pPr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</w:p>
    <w:p w:rsidR="007478A2" w:rsidRPr="00E70967" w:rsidRDefault="007478A2" w:rsidP="007478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PRED TABO JE NEKAJ </w:t>
      </w:r>
      <w:r w:rsidR="00CC6788">
        <w:rPr>
          <w:rFonts w:ascii="Arial" w:hAnsi="Arial" w:cs="Arial"/>
          <w:sz w:val="24"/>
          <w:szCs w:val="24"/>
        </w:rPr>
        <w:t xml:space="preserve">DEJAVNOSTI </w:t>
      </w:r>
      <w:r>
        <w:rPr>
          <w:rFonts w:ascii="Arial" w:hAnsi="Arial" w:cs="Arial"/>
          <w:sz w:val="24"/>
          <w:szCs w:val="24"/>
        </w:rPr>
        <w:t xml:space="preserve"> ZA DANAŠJI TORKOV POPOLDAN</w:t>
      </w:r>
    </w:p>
    <w:p w:rsidR="007478A2" w:rsidRPr="00F25323" w:rsidRDefault="007478A2" w:rsidP="007478A2">
      <w:pPr>
        <w:pStyle w:val="Navadensplet"/>
        <w:spacing w:before="0" w:beforeAutospacing="0" w:after="0" w:afterAutospacing="0"/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F25323">
        <w:rPr>
          <w:rFonts w:ascii="Arial" w:hAnsi="Arial" w:cs="Arial"/>
          <w:b/>
          <w:color w:val="0070C0"/>
          <w:sz w:val="28"/>
          <w:szCs w:val="28"/>
          <w:u w:val="single"/>
        </w:rPr>
        <w:t>PREHRANA – KOSILO</w:t>
      </w:r>
    </w:p>
    <w:p w:rsidR="007478A2" w:rsidRPr="00CB1F9D" w:rsidRDefault="007478A2" w:rsidP="007478A2">
      <w:pPr>
        <w:pStyle w:val="Navadensple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STARŠEM LAHKO POMAGAŠ  P</w:t>
      </w:r>
      <w:r>
        <w:rPr>
          <w:rFonts w:ascii="Arial" w:hAnsi="Arial" w:cs="Arial"/>
          <w:color w:val="000000"/>
        </w:rPr>
        <w:t xml:space="preserve">RIPRAVITI  MIZO (KROŽNIKE, JEDILNI PRIBOR, SERVIETE, KOZARCE). PA </w:t>
      </w:r>
      <w:r>
        <w:rPr>
          <w:rFonts w:ascii="Arial" w:hAnsi="Arial" w:cs="Arial"/>
        </w:rPr>
        <w:t xml:space="preserve">NE POZABI NA POMEN HIGIENSKIH NAVAD ( REDNO UMIVANJE ROK S TOPLO VODO IN MILOM) IN  </w:t>
      </w:r>
      <w:r>
        <w:rPr>
          <w:rFonts w:ascii="Arial" w:hAnsi="Arial" w:cs="Arial"/>
          <w:color w:val="000000"/>
        </w:rPr>
        <w:t>NA UPORABO VLJUDNOSTNIH IZRAZOV. PO KOSILU POMAGAJ STARŠEM POSPRAVITI JEDILNICO.</w:t>
      </w:r>
    </w:p>
    <w:p w:rsidR="007478A2" w:rsidRPr="00151982" w:rsidRDefault="007478A2" w:rsidP="007478A2">
      <w:pPr>
        <w:pStyle w:val="Navadensplet"/>
        <w:spacing w:before="0" w:beforeAutospacing="0" w:after="0" w:afterAutospacing="0" w:line="276" w:lineRule="auto"/>
        <w:rPr>
          <w:rFonts w:ascii="Arial" w:hAnsi="Arial" w:cs="Arial"/>
          <w:color w:val="000000"/>
        </w:rPr>
      </w:pPr>
    </w:p>
    <w:p w:rsidR="007478A2" w:rsidRPr="00F25323" w:rsidRDefault="007478A2" w:rsidP="007478A2">
      <w:pPr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F25323">
        <w:rPr>
          <w:rFonts w:ascii="Arial" w:hAnsi="Arial" w:cs="Arial"/>
          <w:b/>
          <w:color w:val="0070C0"/>
          <w:sz w:val="28"/>
          <w:szCs w:val="28"/>
          <w:u w:val="single"/>
        </w:rPr>
        <w:t>SAMOSTOJNO UČENJE - utrjevanje</w:t>
      </w:r>
    </w:p>
    <w:p w:rsidR="007478A2" w:rsidRPr="00B11EAD" w:rsidRDefault="007478A2" w:rsidP="007478A2">
      <w:pPr>
        <w:spacing w:line="276" w:lineRule="auto"/>
        <w:rPr>
          <w:rFonts w:ascii="Arial" w:hAnsi="Arial" w:cs="Arial"/>
          <w:sz w:val="24"/>
          <w:szCs w:val="24"/>
        </w:rPr>
      </w:pPr>
      <w:r w:rsidRPr="00DB5093">
        <w:rPr>
          <w:rFonts w:ascii="Arial" w:hAnsi="Arial" w:cs="Arial"/>
          <w:sz w:val="24"/>
          <w:szCs w:val="24"/>
        </w:rPr>
        <w:t>PREDLAGAM, DA NAJPREJ DOKONČAŠ NALOGE</w:t>
      </w:r>
      <w:r>
        <w:rPr>
          <w:rFonts w:ascii="Arial" w:hAnsi="Arial" w:cs="Arial"/>
          <w:sz w:val="24"/>
          <w:szCs w:val="24"/>
        </w:rPr>
        <w:t>, ČE JIH</w:t>
      </w:r>
      <w:r w:rsidRPr="00DB5093">
        <w:rPr>
          <w:rFonts w:ascii="Arial" w:hAnsi="Arial" w:cs="Arial"/>
          <w:sz w:val="24"/>
          <w:szCs w:val="24"/>
        </w:rPr>
        <w:t xml:space="preserve"> ŠE NISI USPEL </w:t>
      </w:r>
      <w:r>
        <w:rPr>
          <w:rFonts w:ascii="Arial" w:hAnsi="Arial" w:cs="Arial"/>
          <w:sz w:val="24"/>
          <w:szCs w:val="24"/>
        </w:rPr>
        <w:t>DO</w:t>
      </w:r>
      <w:r w:rsidRPr="00DB5093">
        <w:rPr>
          <w:rFonts w:ascii="Arial" w:hAnsi="Arial" w:cs="Arial"/>
          <w:sz w:val="24"/>
          <w:szCs w:val="24"/>
        </w:rPr>
        <w:t xml:space="preserve">KONČATI </w:t>
      </w:r>
      <w:r>
        <w:rPr>
          <w:rFonts w:ascii="Arial" w:hAnsi="Arial" w:cs="Arial"/>
          <w:sz w:val="24"/>
          <w:szCs w:val="24"/>
        </w:rPr>
        <w:t>V DOPOLDANSKEM ČASU.</w:t>
      </w:r>
      <w:r w:rsidRPr="00DB5093">
        <w:rPr>
          <w:rFonts w:ascii="Arial" w:hAnsi="Arial" w:cs="Arial"/>
          <w:sz w:val="24"/>
          <w:szCs w:val="24"/>
        </w:rPr>
        <w:t xml:space="preserve"> </w:t>
      </w:r>
    </w:p>
    <w:p w:rsidR="009E3979" w:rsidRDefault="007478A2" w:rsidP="007478A2">
      <w:pPr>
        <w:rPr>
          <w:rFonts w:ascii="Arial" w:hAnsi="Arial" w:cs="Arial"/>
          <w:b/>
          <w:color w:val="0070C0"/>
          <w:sz w:val="28"/>
          <w:szCs w:val="28"/>
          <w:u w:val="single"/>
        </w:rPr>
      </w:pPr>
      <w:r w:rsidRPr="00F25323">
        <w:rPr>
          <w:rFonts w:ascii="Arial" w:hAnsi="Arial" w:cs="Arial"/>
          <w:b/>
          <w:color w:val="0070C0"/>
          <w:sz w:val="28"/>
          <w:szCs w:val="28"/>
          <w:u w:val="single"/>
        </w:rPr>
        <w:t>USTVARJALNO PREŽIVLJANJE PROSTEGA ČASA</w:t>
      </w:r>
      <w:r w:rsidR="003E47C5">
        <w:rPr>
          <w:rFonts w:ascii="Arial" w:hAnsi="Arial" w:cs="Arial"/>
          <w:b/>
          <w:color w:val="0070C0"/>
          <w:sz w:val="28"/>
          <w:szCs w:val="28"/>
          <w:u w:val="single"/>
        </w:rPr>
        <w:t xml:space="preserve"> </w:t>
      </w:r>
    </w:p>
    <w:p w:rsidR="007478A2" w:rsidRPr="007478A2" w:rsidRDefault="007478A2" w:rsidP="007478A2">
      <w:pPr>
        <w:rPr>
          <w:rFonts w:ascii="Arial" w:hAnsi="Arial" w:cs="Arial"/>
          <w:b/>
          <w:color w:val="FF0000"/>
          <w:sz w:val="24"/>
          <w:szCs w:val="24"/>
        </w:rPr>
      </w:pPr>
      <w:r w:rsidRPr="007478A2">
        <w:rPr>
          <w:rFonts w:ascii="Arial" w:hAnsi="Arial" w:cs="Arial"/>
          <w:b/>
          <w:color w:val="FF0000"/>
          <w:sz w:val="24"/>
          <w:szCs w:val="24"/>
        </w:rPr>
        <w:t>MILNI MEHURČKI</w:t>
      </w:r>
    </w:p>
    <w:p w:rsidR="007478A2" w:rsidRPr="007478A2" w:rsidRDefault="00CC6788" w:rsidP="007478A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DANAŠNJI POPOLDAN BO</w:t>
      </w:r>
      <w:bookmarkStart w:id="0" w:name="_GoBack"/>
      <w:bookmarkEnd w:id="0"/>
      <w:r w:rsidR="007478A2" w:rsidRPr="007478A2">
        <w:rPr>
          <w:rFonts w:ascii="Arial" w:hAnsi="Arial" w:cs="Arial"/>
          <w:sz w:val="24"/>
          <w:szCs w:val="24"/>
        </w:rPr>
        <w:t xml:space="preserve"> KOT NALAŠČ ZA USTVARJANJE IN LOVLJENJE MILNIH MEHURČKOV. </w:t>
      </w:r>
    </w:p>
    <w:p w:rsidR="007478A2" w:rsidRPr="007478A2" w:rsidRDefault="007478A2" w:rsidP="007478A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</w:t>
      </w:r>
      <w:r w:rsidRPr="007478A2">
        <w:rPr>
          <w:rFonts w:ascii="Arial" w:hAnsi="Arial" w:cs="Arial"/>
          <w:b/>
          <w:sz w:val="24"/>
          <w:szCs w:val="24"/>
        </w:rPr>
        <w:t>PRIPRAV</w:t>
      </w:r>
      <w:r>
        <w:rPr>
          <w:rFonts w:ascii="Arial" w:hAnsi="Arial" w:cs="Arial"/>
          <w:b/>
          <w:sz w:val="24"/>
          <w:szCs w:val="24"/>
        </w:rPr>
        <w:t>O</w:t>
      </w:r>
      <w:r w:rsidRPr="007478A2">
        <w:rPr>
          <w:rFonts w:ascii="Arial" w:hAnsi="Arial" w:cs="Arial"/>
          <w:b/>
          <w:sz w:val="24"/>
          <w:szCs w:val="24"/>
        </w:rPr>
        <w:t xml:space="preserve"> MILNICE POTREBUJEŠ:</w:t>
      </w:r>
    </w:p>
    <w:p w:rsidR="007478A2" w:rsidRPr="007478A2" w:rsidRDefault="007478A2" w:rsidP="007478A2">
      <w:pPr>
        <w:numPr>
          <w:ilvl w:val="0"/>
          <w:numId w:val="1"/>
        </w:numPr>
        <w:spacing w:after="0" w:line="240" w:lineRule="auto"/>
        <w:ind w:left="1035"/>
        <w:rPr>
          <w:rFonts w:ascii="Arial" w:eastAsia="Times New Roman" w:hAnsi="Arial" w:cs="Arial"/>
          <w:sz w:val="24"/>
          <w:szCs w:val="24"/>
          <w:lang w:eastAsia="sl-SI"/>
        </w:rPr>
      </w:pPr>
      <w:r w:rsidRPr="007478A2">
        <w:rPr>
          <w:rFonts w:ascii="Arial" w:eastAsia="Times New Roman" w:hAnsi="Arial" w:cs="Arial"/>
          <w:iCs/>
          <w:sz w:val="24"/>
          <w:szCs w:val="24"/>
          <w:lang w:eastAsia="sl-SI"/>
        </w:rPr>
        <w:t>POSODICA (ZA MILNICO)</w:t>
      </w:r>
    </w:p>
    <w:p w:rsidR="007478A2" w:rsidRPr="007478A2" w:rsidRDefault="007478A2" w:rsidP="007478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Arial" w:eastAsia="Times New Roman" w:hAnsi="Arial" w:cs="Arial"/>
          <w:sz w:val="24"/>
          <w:szCs w:val="24"/>
          <w:lang w:eastAsia="sl-SI"/>
        </w:rPr>
      </w:pPr>
      <w:r w:rsidRPr="007478A2">
        <w:rPr>
          <w:rFonts w:ascii="Arial" w:eastAsia="Times New Roman" w:hAnsi="Arial" w:cs="Arial"/>
          <w:iCs/>
          <w:sz w:val="24"/>
          <w:szCs w:val="24"/>
          <w:lang w:eastAsia="sl-SI"/>
        </w:rPr>
        <w:t xml:space="preserve">1/2 </w:t>
      </w:r>
      <w:r w:rsidR="009E3979">
        <w:rPr>
          <w:rFonts w:ascii="Arial" w:eastAsia="Times New Roman" w:hAnsi="Arial" w:cs="Arial"/>
          <w:iCs/>
          <w:sz w:val="24"/>
          <w:szCs w:val="24"/>
          <w:lang w:eastAsia="sl-SI"/>
        </w:rPr>
        <w:t xml:space="preserve">JOGURTOVEGA </w:t>
      </w:r>
      <w:r w:rsidRPr="007478A2">
        <w:rPr>
          <w:rFonts w:ascii="Arial" w:eastAsia="Times New Roman" w:hAnsi="Arial" w:cs="Arial"/>
          <w:iCs/>
          <w:sz w:val="24"/>
          <w:szCs w:val="24"/>
          <w:lang w:eastAsia="sl-SI"/>
        </w:rPr>
        <w:t>KOZARČKA DETERGENTA ZA POSODO</w:t>
      </w:r>
    </w:p>
    <w:p w:rsidR="007478A2" w:rsidRPr="007478A2" w:rsidRDefault="007478A2" w:rsidP="007478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Arial" w:eastAsia="Times New Roman" w:hAnsi="Arial" w:cs="Arial"/>
          <w:sz w:val="24"/>
          <w:szCs w:val="24"/>
          <w:lang w:eastAsia="sl-SI"/>
        </w:rPr>
      </w:pPr>
      <w:r w:rsidRPr="007478A2">
        <w:rPr>
          <w:rFonts w:ascii="Arial" w:eastAsia="Times New Roman" w:hAnsi="Arial" w:cs="Arial"/>
          <w:iCs/>
          <w:sz w:val="24"/>
          <w:szCs w:val="24"/>
          <w:lang w:eastAsia="sl-SI"/>
        </w:rPr>
        <w:t xml:space="preserve">2 </w:t>
      </w:r>
      <w:r w:rsidR="009E3979">
        <w:rPr>
          <w:rFonts w:ascii="Arial" w:eastAsia="Times New Roman" w:hAnsi="Arial" w:cs="Arial"/>
          <w:iCs/>
          <w:sz w:val="24"/>
          <w:szCs w:val="24"/>
          <w:lang w:eastAsia="sl-SI"/>
        </w:rPr>
        <w:t xml:space="preserve">JOGURTOVA </w:t>
      </w:r>
      <w:r w:rsidRPr="007478A2">
        <w:rPr>
          <w:rFonts w:ascii="Arial" w:eastAsia="Times New Roman" w:hAnsi="Arial" w:cs="Arial"/>
          <w:iCs/>
          <w:sz w:val="24"/>
          <w:szCs w:val="24"/>
          <w:lang w:eastAsia="sl-SI"/>
        </w:rPr>
        <w:t>KOZARČKA VODE</w:t>
      </w:r>
    </w:p>
    <w:p w:rsidR="007478A2" w:rsidRPr="007478A2" w:rsidRDefault="007478A2" w:rsidP="007478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Arial" w:eastAsia="Times New Roman" w:hAnsi="Arial" w:cs="Arial"/>
          <w:sz w:val="24"/>
          <w:szCs w:val="24"/>
          <w:lang w:eastAsia="sl-SI"/>
        </w:rPr>
      </w:pPr>
      <w:r w:rsidRPr="007478A2">
        <w:rPr>
          <w:rFonts w:ascii="Arial" w:eastAsia="Times New Roman" w:hAnsi="Arial" w:cs="Arial"/>
          <w:iCs/>
          <w:sz w:val="24"/>
          <w:szCs w:val="24"/>
          <w:lang w:eastAsia="sl-SI"/>
        </w:rPr>
        <w:t xml:space="preserve">2 ČAJNI ŽLIČKI SLADKORJA </w:t>
      </w:r>
    </w:p>
    <w:p w:rsidR="007478A2" w:rsidRPr="007478A2" w:rsidRDefault="007478A2" w:rsidP="007478A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35"/>
        <w:rPr>
          <w:rFonts w:ascii="Arial" w:eastAsia="Times New Roman" w:hAnsi="Arial" w:cs="Arial"/>
          <w:sz w:val="24"/>
          <w:szCs w:val="24"/>
          <w:lang w:eastAsia="sl-SI"/>
        </w:rPr>
      </w:pPr>
      <w:r w:rsidRPr="007478A2">
        <w:rPr>
          <w:rFonts w:ascii="Arial" w:eastAsia="Times New Roman" w:hAnsi="Arial" w:cs="Arial"/>
          <w:iCs/>
          <w:sz w:val="24"/>
          <w:szCs w:val="24"/>
          <w:lang w:eastAsia="sl-SI"/>
        </w:rPr>
        <w:t>NASTAVEK ZA PIHANJE BALONČKOV ALI SLAMICA  (JO POTOPIŠ V MILNICO IN PIHNEŠ VEN)</w:t>
      </w:r>
    </w:p>
    <w:p w:rsidR="007478A2" w:rsidRPr="009E3979" w:rsidRDefault="007478A2" w:rsidP="007478A2">
      <w:pPr>
        <w:rPr>
          <w:rFonts w:ascii="Arial" w:hAnsi="Arial" w:cs="Arial"/>
          <w:color w:val="00B0F0"/>
        </w:rPr>
      </w:pPr>
      <w:r w:rsidRPr="009E3979">
        <w:rPr>
          <w:rFonts w:ascii="Arial" w:hAnsi="Arial" w:cs="Arial"/>
          <w:color w:val="00B0F0"/>
        </w:rPr>
        <w:t xml:space="preserve">NAMIGI ZA IGRO: </w:t>
      </w:r>
    </w:p>
    <w:p w:rsidR="007478A2" w:rsidRPr="003E47C5" w:rsidRDefault="007478A2" w:rsidP="007478A2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3E47C5">
        <w:rPr>
          <w:rFonts w:ascii="Arial" w:hAnsi="Arial" w:cs="Arial"/>
        </w:rPr>
        <w:t>POSKUŠ</w:t>
      </w:r>
      <w:r w:rsidR="009E3979">
        <w:rPr>
          <w:rFonts w:ascii="Arial" w:hAnsi="Arial" w:cs="Arial"/>
        </w:rPr>
        <w:t>AJ</w:t>
      </w:r>
      <w:r w:rsidRPr="003E47C5">
        <w:rPr>
          <w:rFonts w:ascii="Arial" w:hAnsi="Arial" w:cs="Arial"/>
        </w:rPr>
        <w:t xml:space="preserve"> NAPIHATI ČIM VEČJI BALONČEK</w:t>
      </w:r>
    </w:p>
    <w:p w:rsidR="007478A2" w:rsidRPr="003E47C5" w:rsidRDefault="007478A2" w:rsidP="007478A2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3E47C5">
        <w:rPr>
          <w:rFonts w:ascii="Arial" w:hAnsi="Arial" w:cs="Arial"/>
        </w:rPr>
        <w:t>OPAZUJ KATERI BALONČEK NAJKASNEJE POČI (VEČJI, MANJŠI, …)</w:t>
      </w:r>
    </w:p>
    <w:p w:rsidR="007478A2" w:rsidRDefault="007478A2" w:rsidP="007478A2">
      <w:pPr>
        <w:pStyle w:val="Odstavekseznama"/>
        <w:numPr>
          <w:ilvl w:val="0"/>
          <w:numId w:val="3"/>
        </w:numPr>
        <w:rPr>
          <w:rFonts w:ascii="Arial" w:hAnsi="Arial" w:cs="Arial"/>
        </w:rPr>
      </w:pPr>
      <w:r w:rsidRPr="003E47C5">
        <w:rPr>
          <w:rFonts w:ascii="Arial" w:hAnsi="Arial" w:cs="Arial"/>
        </w:rPr>
        <w:t>IGRAJ SE Z BRATCEM, SESTRICO, STARŠI … IN MENJAJTE VLOGE EDEN PIHA, DRUGI LOVIJO BALONČKE</w:t>
      </w:r>
    </w:p>
    <w:p w:rsidR="009E3979" w:rsidRPr="003E47C5" w:rsidRDefault="009E3979" w:rsidP="009E3979">
      <w:pPr>
        <w:pStyle w:val="Odstavekseznama"/>
        <w:ind w:left="1080"/>
        <w:rPr>
          <w:rFonts w:ascii="Arial" w:hAnsi="Arial" w:cs="Arial"/>
        </w:rPr>
      </w:pPr>
    </w:p>
    <w:p w:rsidR="007478A2" w:rsidRPr="003E47C5" w:rsidRDefault="007478A2" w:rsidP="007478A2">
      <w:pPr>
        <w:rPr>
          <w:rFonts w:ascii="Arial" w:hAnsi="Arial" w:cs="Arial"/>
          <w:i/>
          <w:color w:val="00B0F0"/>
        </w:rPr>
      </w:pPr>
      <w:r w:rsidRPr="003E47C5">
        <w:rPr>
          <w:rFonts w:ascii="Arial" w:hAnsi="Arial" w:cs="Arial"/>
          <w:noProof/>
          <w:color w:val="00B0F0"/>
          <w:lang w:eastAsia="sl-SI"/>
        </w:rPr>
        <w:drawing>
          <wp:anchor distT="0" distB="0" distL="114300" distR="114300" simplePos="0" relativeHeight="251658240" behindDoc="0" locked="0" layoutInCell="1" allowOverlap="1" wp14:anchorId="43CF70ED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753745" cy="695648"/>
            <wp:effectExtent l="0" t="0" r="8255" b="9525"/>
            <wp:wrapSquare wrapText="bothSides"/>
            <wp:docPr id="20" name="Slika 20" descr="Cute smiling happy funny brain Royalty Free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ute smiling happy funny brain Royalty Free Vector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184" t="13873" r="13419" b="19107"/>
                    <a:stretch/>
                  </pic:blipFill>
                  <pic:spPr bwMode="auto">
                    <a:xfrm>
                      <a:off x="0" y="0"/>
                      <a:ext cx="753745" cy="695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E47C5">
        <w:rPr>
          <w:rFonts w:ascii="Arial" w:hAnsi="Arial" w:cs="Arial"/>
          <w:i/>
          <w:color w:val="00B0F0"/>
        </w:rPr>
        <w:t>Zanimivo in poučno: KAKO NASTANE IN ZAKAJ POČI MILNI MEHURČEK?</w:t>
      </w:r>
    </w:p>
    <w:p w:rsidR="003E47C5" w:rsidRPr="009E3979" w:rsidRDefault="007478A2">
      <w:pPr>
        <w:rPr>
          <w:rFonts w:ascii="Arial" w:hAnsi="Arial" w:cs="Arial"/>
          <w:color w:val="323E4F" w:themeColor="text2" w:themeShade="BF"/>
          <w:spacing w:val="8"/>
          <w:shd w:val="clear" w:color="auto" w:fill="FFFFFF"/>
        </w:rPr>
      </w:pPr>
      <w:r w:rsidRPr="009E3979">
        <w:rPr>
          <w:rFonts w:ascii="Arial" w:hAnsi="Arial" w:cs="Arial"/>
          <w:color w:val="323E4F" w:themeColor="text2" w:themeShade="BF"/>
          <w:spacing w:val="8"/>
          <w:shd w:val="clear" w:color="auto" w:fill="FFFFFF"/>
        </w:rPr>
        <w:t xml:space="preserve">Vsak milni mehurček je sicer sestavljen iz treh zelo tankih slojev:  milo, voda in spet milo. Mehurček poči, ko vsa voda, ki je ujeta med dvema plastema mila, izhlapi. </w:t>
      </w:r>
    </w:p>
    <w:p w:rsidR="009E3979" w:rsidRDefault="003E47C5" w:rsidP="003E47C5">
      <w:pPr>
        <w:spacing w:line="240" w:lineRule="auto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 xml:space="preserve">          </w:t>
      </w:r>
    </w:p>
    <w:p w:rsidR="009E3979" w:rsidRDefault="009E3979" w:rsidP="003E47C5">
      <w:pPr>
        <w:spacing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9E3979" w:rsidRDefault="009E3979" w:rsidP="003E47C5">
      <w:pPr>
        <w:spacing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3E47C5" w:rsidRDefault="003E47C5" w:rsidP="003E47C5">
      <w:pPr>
        <w:spacing w:line="240" w:lineRule="auto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lastRenderedPageBreak/>
        <w:t xml:space="preserve">                                          </w:t>
      </w:r>
    </w:p>
    <w:p w:rsidR="009E3979" w:rsidRPr="009E3979" w:rsidRDefault="009E3979" w:rsidP="009E3979">
      <w:pPr>
        <w:rPr>
          <w:rFonts w:ascii="Arial" w:hAnsi="Arial" w:cs="Arial"/>
          <w:b/>
          <w:color w:val="0070C0"/>
          <w:sz w:val="28"/>
          <w:szCs w:val="28"/>
          <w:u w:val="single"/>
        </w:rPr>
      </w:pPr>
      <w:r>
        <w:rPr>
          <w:rFonts w:ascii="Arial" w:hAnsi="Arial" w:cs="Arial"/>
          <w:b/>
          <w:color w:val="0070C0"/>
          <w:sz w:val="28"/>
          <w:szCs w:val="28"/>
          <w:u w:val="single"/>
        </w:rPr>
        <w:t>SPROSTITVENA  DEJAVNOST</w:t>
      </w:r>
    </w:p>
    <w:p w:rsidR="003E47C5" w:rsidRPr="009E3979" w:rsidRDefault="003E47C5" w:rsidP="003E47C5">
      <w:pPr>
        <w:ind w:firstLine="708"/>
        <w:jc w:val="center"/>
        <w:rPr>
          <w:rFonts w:ascii="Arial" w:hAnsi="Arial" w:cs="Arial"/>
          <w:b/>
          <w:color w:val="C00000"/>
          <w:sz w:val="36"/>
          <w:szCs w:val="36"/>
        </w:rPr>
      </w:pPr>
      <w:r w:rsidRPr="009E3979">
        <w:rPr>
          <w:rFonts w:ascii="Arial" w:hAnsi="Arial" w:cs="Arial"/>
          <w:b/>
          <w:color w:val="C00000"/>
          <w:sz w:val="36"/>
          <w:szCs w:val="36"/>
        </w:rPr>
        <w:t>VRZI KOCKO IN SE RAZGIBAJ</w:t>
      </w:r>
    </w:p>
    <w:p w:rsidR="003E47C5" w:rsidRPr="00E977D8" w:rsidRDefault="003E47C5" w:rsidP="003E47C5">
      <w:pPr>
        <w:ind w:firstLine="708"/>
        <w:jc w:val="center"/>
        <w:rPr>
          <w:rFonts w:ascii="Monotype Corsiva" w:hAnsi="Monotype Corsiva"/>
          <w:b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18"/>
        <w:gridCol w:w="7144"/>
      </w:tblGrid>
      <w:tr w:rsidR="003E47C5" w:rsidTr="00B6608A">
        <w:tc>
          <w:tcPr>
            <w:tcW w:w="2376" w:type="dxa"/>
          </w:tcPr>
          <w:p w:rsidR="003E47C5" w:rsidRDefault="003E47C5" w:rsidP="00B6608A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lang w:eastAsia="sl-SI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5DD17DEE" wp14:editId="48D8FA0A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113030</wp:posOffset>
                      </wp:positionV>
                      <wp:extent cx="754380" cy="792480"/>
                      <wp:effectExtent l="0" t="0" r="26670" b="26670"/>
                      <wp:wrapNone/>
                      <wp:docPr id="35" name="Group 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4380" cy="792480"/>
                                <a:chOff x="0" y="0"/>
                                <a:chExt cx="1257300" cy="1152525"/>
                              </a:xfrm>
                            </wpg:grpSpPr>
                            <wps:wsp>
                              <wps:cNvPr id="36" name="Rectangle 36"/>
                              <wps:cNvSpPr/>
                              <wps:spPr>
                                <a:xfrm>
                                  <a:off x="0" y="0"/>
                                  <a:ext cx="1257300" cy="115252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Oval 37"/>
                              <wps:cNvSpPr/>
                              <wps:spPr>
                                <a:xfrm>
                                  <a:off x="523875" y="466725"/>
                                  <a:ext cx="219075" cy="21907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65AC34" id="Group 35" o:spid="_x0000_s1026" style="position:absolute;margin-left:3.9pt;margin-top:8.9pt;width:59.4pt;height:62.4pt;z-index:251660288;mso-width-relative:margin;mso-height-relative:margin" coordsize="12573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tmrJwMAAOMJAAAOAAAAZHJzL2Uyb0RvYy54bWzsVttOGzEQfa/Uf7D8XvaSy8KKDYqgoEqo&#10;IKDi2Xi9F9Vru7aTDf36jr2XRASVQiX60kRyfJnxeI7nnPj4ZNNwtGba1FJkODoIMWKCyrwWZYa/&#10;3Z1/OsTIWCJywqVgGX5kBp8sPn44blXKYllJnjONYBNh0lZluLJWpUFgaMUaYg6kYgIWC6kbYmGo&#10;yyDXpIXdGx7EYTgPWqlzpSVlxsDsWbeIF37/omDUXhWFYRbxDMPZrG+1bx9cGyyOSVpqoqqa9scg&#10;bzhFQ2oBQcetzoglaKXrva2ammppZGEPqGwCWRQ1ZT4HyCYKn2RzoeVK+VzKtC3VCBNA+wSnN29L&#10;v66vNarzDE9mGAnSwB35sAjGAE6ryhRsLrS6Vde6nyi7kct3U+jG/UImaONhfRxhZRuLKEwms+nk&#10;EMCnsJQcxVPoe9hpBXez50Wrz71fFM+SSdg7RtEshq/zDIawgTvdeJhWQQmZLUrm71C6rYhiHnzj&#10;EBhQmg8o3UBtEVFyhibzDilvN8JkUgOI/SlGL+ZKUqWNvWCyQa6TYQ3xfcmR9aWxHSyDCWDk0OgO&#10;4Hv2kTN3Fi5uWAH3DdcSe2/PNHbKNVoT4Ej+Peoh9pbOpag5H52i55y4HZx6W+fGPPtGx/A5x220&#10;0dpHlMKOjk0tpP69c9HZD1l3ubq0H2T+CBenZcd7o+h5DeBdEmOviQaiQ3GBeNkraAou2wzLvodR&#10;JfXP5+adPVQWrGLUgnBk2PxYEc0w4l8E1NxRNJ06pfGD6SyJYaB3Vx52V8SqOZWAewQyqajvOnvL&#10;h26hZXMPGrd0UWGJCAqxM0ytHganthM0UEnKlktvBuqiiL0Ut4q6zR2qrjjuNvdEq76CLBD0qxzq&#10;nKRPCqmzdZ5CLldWFrWvsi2uPd7AOacT70G+ZCDfFRQrmiSv4t0snhwmIHKgQtP5POm0BOq0V5s4&#10;OgrdslOpvr+rNXv8Y5zXyjiF2EPOsXQoRq8BDh3zGgq6TU1FctaxchbCp+flSFiI0PPZWb/M0i3Z&#10;3pOlO9rwn6WOwP+Spf4PE14SvnT6V497quyOfeFu32aLXwAAAP//AwBQSwMEFAAGAAgAAAAhAI+k&#10;51TeAAAACAEAAA8AAABkcnMvZG93bnJldi54bWxMj09Lw0AQxe+C32EZwZvdJGqUmE0pRT0VwVYo&#10;vW2z0yQ0Oxuy2yT99k5Oepo/b3jvN/lysq0YsPeNIwXxIgKBVDrTUKXgZ/fx8ArCB01Gt45QwRU9&#10;LIvbm1xnxo30jcM2VIJNyGdaQR1Cl0npyxqt9gvXIbF2cr3Vgce+kqbXI5vbViZRlEqrG+KEWne4&#10;rrE8by9Wweeox9Vj/D5szqf19bB7/tpvYlTq/m5avYEIOIW/Y5jxGR0KZjq6CxkvWgUvDB54PddZ&#10;TtIUxJGbpyQFWeTy/wPFLwAAAP//AwBQSwECLQAUAAYACAAAACEAtoM4kv4AAADhAQAAEwAAAAAA&#10;AAAAAAAAAAAAAAAAW0NvbnRlbnRfVHlwZXNdLnhtbFBLAQItABQABgAIAAAAIQA4/SH/1gAAAJQB&#10;AAALAAAAAAAAAAAAAAAAAC8BAABfcmVscy8ucmVsc1BLAQItABQABgAIAAAAIQDpntmrJwMAAOMJ&#10;AAAOAAAAAAAAAAAAAAAAAC4CAABkcnMvZTJvRG9jLnhtbFBLAQItABQABgAIAAAAIQCPpOdU3gAA&#10;AAgBAAAPAAAAAAAAAAAAAAAAAIEFAABkcnMvZG93bnJldi54bWxQSwUGAAAAAAQABADzAAAAjAYA&#10;AAAA&#10;">
                      <v:rect id="Rectangle 36" o:spid="_x0000_s1027" style="position:absolute;width:12573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lJTwwAAANsAAAAPAAAAZHJzL2Rvd25yZXYueG1sRI9Ba8JA&#10;FITvBf/D8oTe6kYLqUZXEVEotFSqHjw+ss8kmH0bdtck/vuuIPQ4zMw3zGLVm1q05HxlWcF4lIAg&#10;zq2uuFBwOu7epiB8QNZYWyYFd/KwWg5eFphp2/EvtYdQiAhhn6GCMoQmk9LnJRn0I9sQR+9incEQ&#10;pSukdthFuKnlJElSabDiuFBiQ5uS8uvhZhTYfXWv1272037Tx/lrH5KuT7dKvQ779RxEoD78h5/t&#10;T63gPYXHl/gD5PIPAAD//wMAUEsBAi0AFAAGAAgAAAAhANvh9svuAAAAhQEAABMAAAAAAAAAAAAA&#10;AAAAAAAAAFtDb250ZW50X1R5cGVzXS54bWxQSwECLQAUAAYACAAAACEAWvQsW78AAAAVAQAACwAA&#10;AAAAAAAAAAAAAAAfAQAAX3JlbHMvLnJlbHNQSwECLQAUAAYACAAAACEA1KJSU8MAAADbAAAADwAA&#10;AAAAAAAAAAAAAAAHAgAAZHJzL2Rvd25yZXYueG1sUEsFBgAAAAADAAMAtwAAAPcCAAAAAA==&#10;" fillcolor="white [3201]" strokecolor="black [3200]" strokeweight="1pt"/>
                      <v:oval id="Oval 37" o:spid="_x0000_s1028" style="position:absolute;left:5238;top:4667;width:219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HjmxQAAANsAAAAPAAAAZHJzL2Rvd25yZXYueG1sRI9Ba8JA&#10;FITvgv9heUJvutFWLambIILQQi9aD/b2yL5m02bfhuzGpP56tyD0OMzMN8wmH2wtLtT6yrGC+SwB&#10;QVw4XXGp4PSxnz6D8AFZY+2YFPyShzwbjzaYatfzgS7HUIoIYZ+iAhNCk0rpC0MW/cw1xNH7cq3F&#10;EGVbSt1iH+G2loskWUmLFccFgw3tDBU/x84quNqn98ObXyX778/zsurXnVnsOqUeJsP2BUSgIfyH&#10;7+1XreBxDX9f4g+Q2Q0AAP//AwBQSwECLQAUAAYACAAAACEA2+H2y+4AAACFAQAAEwAAAAAAAAAA&#10;AAAAAAAAAAAAW0NvbnRlbnRfVHlwZXNdLnhtbFBLAQItABQABgAIAAAAIQBa9CxbvwAAABUBAAAL&#10;AAAAAAAAAAAAAAAAAB8BAABfcmVscy8ucmVsc1BLAQItABQABgAIAAAAIQA9SHjmxQAAANsAAAAP&#10;AAAAAAAAAAAAAAAAAAcCAABkcnMvZG93bnJldi54bWxQSwUGAAAAAAMAAwC3AAAA+QIAAAAA&#10;" fillcolor="black [3200]" strokecolor="black [1600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  <w:p w:rsidR="003E47C5" w:rsidRDefault="003E47C5" w:rsidP="00B6608A">
            <w:pPr>
              <w:jc w:val="center"/>
              <w:rPr>
                <w:sz w:val="44"/>
                <w:szCs w:val="44"/>
              </w:rPr>
            </w:pPr>
          </w:p>
          <w:p w:rsidR="003E47C5" w:rsidRDefault="003E47C5" w:rsidP="003E47C5">
            <w:pPr>
              <w:rPr>
                <w:sz w:val="44"/>
                <w:szCs w:val="44"/>
              </w:rPr>
            </w:pPr>
          </w:p>
        </w:tc>
        <w:tc>
          <w:tcPr>
            <w:tcW w:w="8230" w:type="dxa"/>
          </w:tcPr>
          <w:p w:rsidR="003E47C5" w:rsidRDefault="003E47C5" w:rsidP="003E47C5">
            <w:pPr>
              <w:jc w:val="center"/>
              <w:rPr>
                <w:sz w:val="44"/>
                <w:szCs w:val="44"/>
              </w:rPr>
            </w:pPr>
            <w:r w:rsidRPr="002A1FD8">
              <w:rPr>
                <w:noProof/>
                <w:lang w:eastAsia="sl-SI"/>
              </w:rPr>
              <w:drawing>
                <wp:anchor distT="0" distB="0" distL="114300" distR="114300" simplePos="0" relativeHeight="251666432" behindDoc="0" locked="0" layoutInCell="1" allowOverlap="1" wp14:anchorId="46FD1EA9" wp14:editId="778E08BE">
                  <wp:simplePos x="0" y="0"/>
                  <wp:positionH relativeFrom="column">
                    <wp:posOffset>3525520</wp:posOffset>
                  </wp:positionH>
                  <wp:positionV relativeFrom="paragraph">
                    <wp:posOffset>58420</wp:posOffset>
                  </wp:positionV>
                  <wp:extent cx="792480" cy="861060"/>
                  <wp:effectExtent l="0" t="0" r="7620" b="0"/>
                  <wp:wrapNone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352" cy="862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47C5" w:rsidRPr="003E47C5" w:rsidRDefault="003E47C5" w:rsidP="00B660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sz w:val="44"/>
                <w:szCs w:val="44"/>
              </w:rPr>
              <w:t xml:space="preserve">        </w:t>
            </w:r>
            <w:r w:rsidRPr="003E47C5">
              <w:rPr>
                <w:rFonts w:ascii="Arial" w:hAnsi="Arial" w:cs="Arial"/>
                <w:sz w:val="36"/>
                <w:szCs w:val="36"/>
              </w:rPr>
              <w:t>20 POSKOKOV IZ POČEPA</w:t>
            </w:r>
          </w:p>
        </w:tc>
      </w:tr>
      <w:tr w:rsidR="003E47C5" w:rsidTr="00B6608A">
        <w:tc>
          <w:tcPr>
            <w:tcW w:w="2376" w:type="dxa"/>
          </w:tcPr>
          <w:p w:rsidR="003E47C5" w:rsidRDefault="003E47C5" w:rsidP="00B6608A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lang w:eastAsia="sl-SI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1EF24894" wp14:editId="4FD70A71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90806</wp:posOffset>
                      </wp:positionV>
                      <wp:extent cx="800100" cy="731520"/>
                      <wp:effectExtent l="0" t="0" r="19050" b="11430"/>
                      <wp:wrapNone/>
                      <wp:docPr id="38" name="Group 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00100" cy="731520"/>
                                <a:chOff x="0" y="0"/>
                                <a:chExt cx="1257300" cy="1152525"/>
                              </a:xfrm>
                            </wpg:grpSpPr>
                            <wps:wsp>
                              <wps:cNvPr id="39" name="Rectangle 39"/>
                              <wps:cNvSpPr/>
                              <wps:spPr>
                                <a:xfrm>
                                  <a:off x="0" y="0"/>
                                  <a:ext cx="1257300" cy="115252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Oval 40"/>
                              <wps:cNvSpPr/>
                              <wps:spPr>
                                <a:xfrm>
                                  <a:off x="742950" y="685800"/>
                                  <a:ext cx="219075" cy="21907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Oval 41"/>
                              <wps:cNvSpPr/>
                              <wps:spPr>
                                <a:xfrm>
                                  <a:off x="209550" y="247650"/>
                                  <a:ext cx="219075" cy="21907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CBDF3F" id="Group 38" o:spid="_x0000_s1026" style="position:absolute;margin-left:3.9pt;margin-top:7.15pt;width:63pt;height:57.6pt;z-index:251661312;mso-width-relative:margin;mso-height-relative:margin" coordsize="12573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7umTwMAAIkNAAAOAAAAZHJzL2Uyb0RvYy54bWzsV9tOGzEQfa/Uf7D8XvaShJAVGxRBQZUQ&#10;IKDi2Xi9F9Vru7aTDf36jr2XRAQVSlVUVSTSxpeZsed4znH28Ghdc7Ri2lRSpDjaCzFigsqsEkWK&#10;v96efjrAyFgiMsKlYCl+YAYfzT9+OGxUwmJZSp4xjSCIMEmjUlxaq5IgMLRkNTF7UjEBk7nUNbHQ&#10;1UWQadJA9JoHcRjuB43UmdKSMmNg9KSdxHMfP88ZtZd5bphFPMWwN+uf2j/v3TOYH5Kk0ESVFe22&#10;QV6xi5pUAhYdQp0QS9BSVzuh6opqaWRu96isA5nnFWU+B8gmCh9lc6blUvlciqQp1AATQPsIp1eH&#10;pRerK42qLMUjOClBajgjvyyCPoDTqCIBmzOtbtSV7gaKtufyXee6dr+QCVp7WB8GWNnaIgqDByGk&#10;BuBTmJqOokncwU5LOJsdL1p+7vyieDId9Y4R+MHX7Snolw3c7obNNApKyGxQMn+G0k1JFPPgG4dA&#10;j9KsR+kaaouIgjM0mrVIebsBJpMYQOylGD2bK0mUNvaMyRq5Roo1rO9LjqzOjW1h6U0AI4dGuwHf&#10;sg+cub1wcc1yOG84lth7e6axY67RigBHsm9RB7G3dC55xfngFD3lxG3v1Nk6N+bZNziGTzluVhus&#10;/YpS2MGxroTUv3bOW/s+6zZXl/a9zB7g4LRseW8UPa0AvHNi7BXRQHSoShAvewmPnMsmxbJrYVRK&#10;/eOpcWcPlQWzGDUgHCk235dEM4z4FwE1N4vGY6c0vjOeTKHakd6eud+eEcv6WALuEcikor7p7C3v&#10;m7mW9R1o3MKtClNEUFg7xdTqvnNsW0EDlaRssfBmoC6K2HNxo6gL7lB1xXG7viNadRVkgaAXsq9z&#10;kjwqpNbWeQq5WFqZV77KNrh2eAPnnE68Afkcrq1EXUKxIuh6QXoh76bjeDaBCKBC+wcTECXnDXXa&#10;qU0czcLppFWprr2tNTv8Y5xXyjiF2EHOsbQvRq8Bv01BF9SUJGMtKychfDpeDoSFFTo+O+vnWboh&#10;21uydEsb3lnqCPz/sxS0bJul/m5wDIBb9PnbMQ5nk46l8Xi6D813lv79u/Sdpd3F+i/cpf5vLfzf&#10;9wLfvZu4F4rtvr9eNm9Q858AAAD//wMAUEsDBBQABgAIAAAAIQC6kMv43wAAAAgBAAAPAAAAZHJz&#10;L2Rvd25yZXYueG1sTI/NTsNADITvSLzDykjc6CYN5SdkU1UVcKqQaJEQNzdxk6hZb5TdJunb457g&#10;Zs9Y42+y5WRbNVDvG8cG4lkEirhwZcOVga/d290TKB+QS2wdk4EzeVjm11cZpqUb+ZOGbaiUhLBP&#10;0UAdQpdq7YuaLPqZ64jFO7jeYpC1r3TZ4yjhttXzKHrQFhuWDzV2tK6pOG5P1sD7iOMqiV+HzfGw&#10;Pv/sFh/fm5iMub2ZVi+gAk3h7xgu+IIOuTDt3YlLr1oDjwIeRL5PQF3sJBFhL8P8eQE6z/T/Avkv&#10;AAAA//8DAFBLAQItABQABgAIAAAAIQC2gziS/gAAAOEBAAATAAAAAAAAAAAAAAAAAAAAAABbQ29u&#10;dGVudF9UeXBlc10ueG1sUEsBAi0AFAAGAAgAAAAhADj9If/WAAAAlAEAAAsAAAAAAAAAAAAAAAAA&#10;LwEAAF9yZWxzLy5yZWxzUEsBAi0AFAAGAAgAAAAhAFgnu6ZPAwAAiQ0AAA4AAAAAAAAAAAAAAAAA&#10;LgIAAGRycy9lMm9Eb2MueG1sUEsBAi0AFAAGAAgAAAAhALqQy/jfAAAACAEAAA8AAAAAAAAAAAAA&#10;AAAAqQUAAGRycy9kb3ducmV2LnhtbFBLBQYAAAAABAAEAPMAAAC1BgAAAAA=&#10;">
                      <v:rect id="Rectangle 39" o:spid="_x0000_s1027" style="position:absolute;width:12573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cYhxAAAANsAAAAPAAAAZHJzL2Rvd25yZXYueG1sRI9Ba8JA&#10;FITvQv/D8gredNMKWmM2IqUFQVGa9uDxkX1NQrNvw+42if/eLRQ8DjPzDZNtR9OKnpxvLCt4micg&#10;iEurG64UfH2+z15A+ICssbVMCq7kYZs/TDJMtR34g/oiVCJC2KeooA6hS6X0ZU0G/dx2xNH7ts5g&#10;iNJVUjscIty08jlJltJgw3Ghxo5eayp/il+jwJ6ba7tz61N/pNXlcA7JMC7flJo+jrsNiEBjuIf/&#10;23utYLGGvy/xB8j8BgAA//8DAFBLAQItABQABgAIAAAAIQDb4fbL7gAAAIUBAAATAAAAAAAAAAAA&#10;AAAAAAAAAABbQ29udGVudF9UeXBlc10ueG1sUEsBAi0AFAAGAAgAAAAhAFr0LFu/AAAAFQEAAAsA&#10;AAAAAAAAAAAAAAAAHwEAAF9yZWxzLy5yZWxzUEsBAi0AFAAGAAgAAAAhAKU9xiHEAAAA2wAAAA8A&#10;AAAAAAAAAAAAAAAABwIAAGRycy9kb3ducmV2LnhtbFBLBQYAAAAAAwADALcAAAD4AgAAAAA=&#10;" fillcolor="white [3201]" strokecolor="black [3200]" strokeweight="1pt"/>
                      <v:oval id="Oval 40" o:spid="_x0000_s1028" style="position:absolute;left:7429;top:6858;width:2191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PvwQAAANsAAAAPAAAAZHJzL2Rvd25yZXYueG1sRE/LisIw&#10;FN0L/kO4gjtNFR9DNYoIgsJsdGbh7C7NtelMc1Oa1Nb5erMQXB7Oe73tbCnuVPvCsYLJOAFBnDld&#10;cK7g++sw+gDhA7LG0jEpeJCH7abfW2OqXctnul9CLmII+xQVmBCqVEqfGbLox64ijtzN1RZDhHUu&#10;dY1tDLelnCbJQlosODYYrGhvKPu7NFbBv519nk9+kRx+f67zol02ZrpvlBoOut0KRKAuvMUv91Er&#10;mMX18Uv8AXLzBAAA//8DAFBLAQItABQABgAIAAAAIQDb4fbL7gAAAIUBAAATAAAAAAAAAAAAAAAA&#10;AAAAAABbQ29udGVudF9UeXBlc10ueG1sUEsBAi0AFAAGAAgAAAAhAFr0LFu/AAAAFQEAAAsAAAAA&#10;AAAAAAAAAAAAHwEAAF9yZWxzLy5yZWxzUEsBAi0AFAAGAAgAAAAhAOqnk+/BAAAA2wAAAA8AAAAA&#10;AAAAAAAAAAAABwIAAGRycy9kb3ducmV2LnhtbFBLBQYAAAAAAwADALcAAAD1AgAAAAA=&#10;" fillcolor="black [3200]" strokecolor="black [1600]" strokeweight="1pt">
                        <v:stroke joinstyle="miter"/>
                      </v:oval>
                      <v:oval id="Oval 41" o:spid="_x0000_s1029" style="position:absolute;left:2095;top:2476;width:219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zZ0xQAAANsAAAAPAAAAZHJzL2Rvd25yZXYueG1sRI9Ba8JA&#10;FITvBf/D8gRvuolYLWlWEUFQ6EXbg709sq/ZtNm3IbsxaX+9Kwg9DjPzDZNvBluLK7W+cqwgnSUg&#10;iAunKy4VfLzvpy8gfEDWWDsmBb/kYbMePeWYadfzia7nUIoIYZ+hAhNCk0npC0MW/cw1xNH7cq3F&#10;EGVbSt1iH+G2lvMkWUqLFccFgw3tDBU/584q+LOLt9PRL5P99+fluepXnZnvOqUm42H7CiLQEP7D&#10;j/ZBK1ikcP8Sf4Bc3wAAAP//AwBQSwECLQAUAAYACAAAACEA2+H2y+4AAACFAQAAEwAAAAAAAAAA&#10;AAAAAAAAAAAAW0NvbnRlbnRfVHlwZXNdLnhtbFBLAQItABQABgAIAAAAIQBa9CxbvwAAABUBAAAL&#10;AAAAAAAAAAAAAAAAAB8BAABfcmVscy8ucmVsc1BLAQItABQABgAIAAAAIQCF6zZ0xQAAANsAAAAP&#10;AAAAAAAAAAAAAAAAAAcCAABkcnMvZG93bnJldi54bWxQSwUGAAAAAAMAAwC3AAAA+QIAAAAA&#10;" fillcolor="black [3200]" strokecolor="black [1600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  <w:p w:rsidR="003E47C5" w:rsidRDefault="003E47C5" w:rsidP="00B6608A">
            <w:pPr>
              <w:jc w:val="center"/>
              <w:rPr>
                <w:sz w:val="44"/>
                <w:szCs w:val="44"/>
              </w:rPr>
            </w:pPr>
          </w:p>
          <w:p w:rsidR="003E47C5" w:rsidRDefault="003E47C5" w:rsidP="003E47C5">
            <w:pPr>
              <w:rPr>
                <w:sz w:val="44"/>
                <w:szCs w:val="44"/>
              </w:rPr>
            </w:pPr>
          </w:p>
        </w:tc>
        <w:tc>
          <w:tcPr>
            <w:tcW w:w="8230" w:type="dxa"/>
          </w:tcPr>
          <w:p w:rsidR="003E47C5" w:rsidRDefault="003E47C5" w:rsidP="003E47C5">
            <w:pPr>
              <w:jc w:val="center"/>
              <w:rPr>
                <w:sz w:val="44"/>
                <w:szCs w:val="44"/>
              </w:rPr>
            </w:pPr>
            <w:r w:rsidRPr="002A1FD8">
              <w:rPr>
                <w:noProof/>
                <w:lang w:eastAsia="sl-SI"/>
              </w:rPr>
              <w:drawing>
                <wp:anchor distT="0" distB="0" distL="114300" distR="114300" simplePos="0" relativeHeight="251667456" behindDoc="0" locked="0" layoutInCell="1" allowOverlap="1" wp14:anchorId="07B85F21" wp14:editId="472632CE">
                  <wp:simplePos x="0" y="0"/>
                  <wp:positionH relativeFrom="column">
                    <wp:posOffset>407670</wp:posOffset>
                  </wp:positionH>
                  <wp:positionV relativeFrom="paragraph">
                    <wp:posOffset>73660</wp:posOffset>
                  </wp:positionV>
                  <wp:extent cx="904422" cy="914400"/>
                  <wp:effectExtent l="0" t="0" r="0" b="0"/>
                  <wp:wrapNone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171" cy="920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47C5" w:rsidRPr="003E47C5" w:rsidRDefault="003E47C5" w:rsidP="00B660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sz w:val="44"/>
                <w:szCs w:val="44"/>
              </w:rPr>
              <w:t xml:space="preserve">                          </w:t>
            </w:r>
            <w:r w:rsidRPr="003E47C5">
              <w:rPr>
                <w:rFonts w:ascii="Arial" w:hAnsi="Arial" w:cs="Arial"/>
                <w:sz w:val="36"/>
                <w:szCs w:val="36"/>
              </w:rPr>
              <w:t>15 TREBUŠNJAKOV</w:t>
            </w:r>
          </w:p>
        </w:tc>
      </w:tr>
      <w:tr w:rsidR="003E47C5" w:rsidTr="00B6608A">
        <w:tc>
          <w:tcPr>
            <w:tcW w:w="2376" w:type="dxa"/>
          </w:tcPr>
          <w:p w:rsidR="003E47C5" w:rsidRDefault="003E47C5" w:rsidP="00B6608A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lang w:eastAsia="sl-SI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1F77DD0F" wp14:editId="54684238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99696</wp:posOffset>
                      </wp:positionV>
                      <wp:extent cx="891540" cy="792480"/>
                      <wp:effectExtent l="0" t="0" r="22860" b="26670"/>
                      <wp:wrapNone/>
                      <wp:docPr id="42" name="Group 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1540" cy="792480"/>
                                <a:chOff x="0" y="0"/>
                                <a:chExt cx="1257300" cy="1152525"/>
                              </a:xfrm>
                            </wpg:grpSpPr>
                            <wps:wsp>
                              <wps:cNvPr id="43" name="Rectangle 43"/>
                              <wps:cNvSpPr/>
                              <wps:spPr>
                                <a:xfrm>
                                  <a:off x="0" y="0"/>
                                  <a:ext cx="1257300" cy="115252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Oval 44"/>
                              <wps:cNvSpPr/>
                              <wps:spPr>
                                <a:xfrm>
                                  <a:off x="485775" y="466725"/>
                                  <a:ext cx="219075" cy="21907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Oval 45"/>
                              <wps:cNvSpPr/>
                              <wps:spPr>
                                <a:xfrm>
                                  <a:off x="152400" y="171450"/>
                                  <a:ext cx="219075" cy="21907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Oval 46"/>
                              <wps:cNvSpPr/>
                              <wps:spPr>
                                <a:xfrm>
                                  <a:off x="828675" y="771525"/>
                                  <a:ext cx="219075" cy="21907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F12DD7" id="Group 42" o:spid="_x0000_s1026" style="position:absolute;margin-left:3.9pt;margin-top:7.85pt;width:70.2pt;height:62.4pt;z-index:251662336;mso-width-relative:margin;mso-height-relative:margin" coordsize="12573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5M9fwMAAC8RAAAOAAAAZHJzL2Uyb0RvYy54bWzsWFFv2zgMfj9g/0HQ++rYdeLUqDsU3VYc&#10;UKzFuqHPqizHxmxJJyl1er/+SFl2cm2xrt1hD7skgCNZpCh+4kdKOX636VpyJ4xtlCxofDCjREiu&#10;ykauCvr1y8e3S0qsY7JkrZKioPfC0ncnb/447nUuElWrthSGwCTS5r0uaO2czqPI8lp0zB4oLSQM&#10;Vsp0zEHXrKLSsB5m79oomc0WUa9MqY3iwlp4+34YpCd+/qoS3F1WlRWOtAWFtTn/NP55i8/o5Jjl&#10;K8N03fCwDPaKVXSskWB0muo9c4ysTfNoqq7hRllVuQOuukhVVcOF9wG8iWcPvDk3aq29L6u8X+kJ&#10;JoD2AU6vnpZ/ursypCkLmiaUSNbBHnmzBPoATq9XOcicG32tr0x4sRp66O+mMh3+gidk42G9n2AV&#10;G0c4vFwexfMUwOcwlB0l6TLAzmvYm0davP4Q9OJknh3OgmIczxP44pqi0WyEq5sW02sIIbtFyf4c&#10;Stc108KDbxGBEaXDEaXPEFtMrlpB0sMBKS83wWRzC4j9KEbP+spybaw7F6oj2CioAfs+5NjdhXUD&#10;LKMIYIRoDAvwLXffClxLKz+LCvYbtiXx2p5p4qw15I4BR8pvcYDYS6JK1bTtpBQ/pdS6USnIoprw&#10;7JsUZ08pbq1N0t6ikm5S7BqpzPeVq0F+9HrwFd2+VeU9bJxRA++t5h8bAO+CWXfFDBAdgguSl7uE&#10;R9WqvqAqtCiplfn7qfcoD5EFo5T0kDgKav9aMyMoaf+UEHNHcYrB7nwnnWcJdMzuyO3uiFx3Zwpw&#10;jyFNau6bKO/asVkZ1d1AjjtFqzDEJAfbBeXOjJ0zNyQ0yJJcnJ56McgumrkLea05To6oYnB82dww&#10;o0MEOSDoJzXGOcsfBNIgi5pSna6dqhofZVtcA97AOcwTv4J86Ui+SwhWkqYv4l26nGfZnBLIQuli&#10;kQ25BOI0ZJskPprhMGap0N7NNY/4J9q20RYzxCPkkKVjMPoc8GIK4qS2ZqUYWDmfwSfwciIsWAh8&#10;RunnWbol269k6U5u2LMUCfz7sxRINBwkBpb6mo0MgCr6fHWEMp9izQcWxlmczsNZYc9Svi2J/30t&#10;3bM0FNb/Ty1d/JulixfV0mWyXIRammV4MkftfS3F++Z0cN2zdDwL/5YnXn/5hFu5P4aFfxDw2r/b&#10;94fA7f8cJ/8AAAD//wMAUEsDBBQABgAIAAAAIQDxxqOl3gAAAAgBAAAPAAAAZHJzL2Rvd25yZXYu&#10;eG1sTI9BS8NAEIXvgv9hGcGb3aQaW9JsSinqqQi2gvQ2zU6T0OxsyG6T9N+7Oelt3rzhvW+y9Wga&#10;0VPnassK4lkEgriwuuZSwffh/WkJwnlkjY1lUnAjB+v8/i7DVNuBv6jf+1KEEHYpKqi8b1MpXVGR&#10;QTezLXHwzrYz6IPsSqk7HEK4aeQ8il6lwZpDQ4UtbSsqLvurUfAx4LB5jt/63eW8vR0PyefPLial&#10;Hh/GzQqEp9H/HcOEH9AhD0wne2XtRKNgEcB9WCcLEJP9spyDOE1DlIDMM/n/gfwXAAD//wMAUEsB&#10;Ai0AFAAGAAgAAAAhALaDOJL+AAAA4QEAABMAAAAAAAAAAAAAAAAAAAAAAFtDb250ZW50X1R5cGVz&#10;XS54bWxQSwECLQAUAAYACAAAACEAOP0h/9YAAACUAQAACwAAAAAAAAAAAAAAAAAvAQAAX3JlbHMv&#10;LnJlbHNQSwECLQAUAAYACAAAACEA7/OTPX8DAAAvEQAADgAAAAAAAAAAAAAAAAAuAgAAZHJzL2Uy&#10;b0RvYy54bWxQSwECLQAUAAYACAAAACEA8cajpd4AAAAIAQAADwAAAAAAAAAAAAAAAADZBQAAZHJz&#10;L2Rvd25yZXYueG1sUEsFBgAAAAAEAAQA8wAAAOQGAAAAAA==&#10;">
                      <v:rect id="Rectangle 43" o:spid="_x0000_s1027" style="position:absolute;width:12573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4K2xAAAANsAAAAPAAAAZHJzL2Rvd25yZXYueG1sRI9Ba8JA&#10;FITvgv9heUJvutEWrdFVpLRQUBStB4+P7GsSmn0bdrdJ/PeuIHgcZuYbZrnuTCUacr60rGA8SkAQ&#10;Z1aXnCs4/3wN30H4gKyxskwKruRhver3lphq2/KRmlPIRYSwT1FBEUKdSumzggz6ka2Jo/drncEQ&#10;pculdthGuKnkJEmm0mDJcaHAmj4Kyv5O/0aBPZTXauPm+2ZHs8v2EJK2m34q9TLoNgsQgbrwDD/a&#10;31rB2yvcv8QfIFc3AAAA//8DAFBLAQItABQABgAIAAAAIQDb4fbL7gAAAIUBAAATAAAAAAAAAAAA&#10;AAAAAAAAAABbQ29udGVudF9UeXBlc10ueG1sUEsBAi0AFAAGAAgAAAAhAFr0LFu/AAAAFQEAAAsA&#10;AAAAAAAAAAAAAAAAHwEAAF9yZWxzLy5yZWxzUEsBAi0AFAAGAAgAAAAhAJzTgrbEAAAA2wAAAA8A&#10;AAAAAAAAAAAAAAAABwIAAGRycy9kb3ducmV2LnhtbFBLBQYAAAAAAwADALcAAAD4AgAAAAA=&#10;" fillcolor="white [3201]" strokecolor="black [3200]" strokeweight="1pt"/>
                      <v:oval id="Oval 44" o:spid="_x0000_s1028" style="position:absolute;left:4857;top:4667;width:219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JXsxAAAANsAAAAPAAAAZHJzL2Rvd25yZXYueG1sRI9Ba8JA&#10;FITvhf6H5RW86UZJrURXEUFQ6EXtQW+P7DMbzb4N2Y1J++u7BaHHYWa+YRar3lbiQY0vHSsYjxIQ&#10;xLnTJRcKvk7b4QyED8gaK8ek4Js8rJavLwvMtOv4QI9jKESEsM9QgQmhzqT0uSGLfuRq4uhdXWMx&#10;RNkUUjfYRbit5CRJptJiyXHBYE0bQ/n92FoFPzb9POz9NNneLuf3svtozWTTKjV469dzEIH68B9+&#10;tndaQZrC35f4A+TyFwAA//8DAFBLAQItABQABgAIAAAAIQDb4fbL7gAAAIUBAAATAAAAAAAAAAAA&#10;AAAAAAAAAABbQ29udGVudF9UeXBlc10ueG1sUEsBAi0AFAAGAAgAAAAhAFr0LFu/AAAAFQEAAAsA&#10;AAAAAAAAAAAAAAAAHwEAAF9yZWxzLy5yZWxzUEsBAi0AFAAGAAgAAAAhAJWclezEAAAA2wAAAA8A&#10;AAAAAAAAAAAAAAAABwIAAGRycy9kb3ducmV2LnhtbFBLBQYAAAAAAwADALcAAAD4AgAAAAA=&#10;" fillcolor="black [3200]" strokecolor="black [1600]" strokeweight="1pt">
                        <v:stroke joinstyle="miter"/>
                      </v:oval>
                      <v:oval id="Oval 45" o:spid="_x0000_s1029" style="position:absolute;left:1524;top:1714;width:2190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DB3xgAAANsAAAAPAAAAZHJzL2Rvd25yZXYueG1sRI/NasMw&#10;EITvhb6D2EJutdyQpMGxHEogkEIu+Tk0t8XaWG6tlbHk2M3TV4VCj8PMfMPk69E24kadrx0reElS&#10;EMSl0zVXCs6n7fMShA/IGhvHpOCbPKyLx4ccM+0GPtDtGCoRIewzVGBCaDMpfWnIok9cSxy9q+ss&#10;hii7SuoOhwi3jZym6UJarDkuGGxpY6j8OvZWwd3O9od3v0i3n5ePeT289ma66ZWaPI1vKxCBxvAf&#10;/mvvtILZHH6/xB8gix8AAAD//wMAUEsBAi0AFAAGAAgAAAAhANvh9svuAAAAhQEAABMAAAAAAAAA&#10;AAAAAAAAAAAAAFtDb250ZW50X1R5cGVzXS54bWxQSwECLQAUAAYACAAAACEAWvQsW78AAAAVAQAA&#10;CwAAAAAAAAAAAAAAAAAfAQAAX3JlbHMvLnJlbHNQSwECLQAUAAYACAAAACEA+tAwd8YAAADbAAAA&#10;DwAAAAAAAAAAAAAAAAAHAgAAZHJzL2Rvd25yZXYueG1sUEsFBgAAAAADAAMAtwAAAPoCAAAAAA==&#10;" fillcolor="black [3200]" strokecolor="black [1600]" strokeweight="1pt">
                        <v:stroke joinstyle="miter"/>
                      </v:oval>
                      <v:oval id="Oval 46" o:spid="_x0000_s1030" style="position:absolute;left:8286;top:7715;width:219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q4AxQAAANsAAAAPAAAAZHJzL2Rvd25yZXYueG1sRI9Pa8JA&#10;FMTvQr/D8gq96aaiUaKriCBY8OKfg94e2dds2uzbkN2YtJ++WxA8DjPzG2a57m0l7tT40rGC91EC&#10;gjh3uuRCweW8G85B+ICssXJMCn7Iw3r1Mlhipl3HR7qfQiEihH2GCkwIdSalzw1Z9CNXE0fv0zUW&#10;Q5RNIXWDXYTbSo6TJJUWS44LBmvaGsq/T61V8Gsnh+OHT5Pd1+06LbtZa8bbVqm3136zABGoD8/w&#10;o73XCiYp/H+JP0Cu/gAAAP//AwBQSwECLQAUAAYACAAAACEA2+H2y+4AAACFAQAAEwAAAAAAAAAA&#10;AAAAAAAAAAAAW0NvbnRlbnRfVHlwZXNdLnhtbFBLAQItABQABgAIAAAAIQBa9CxbvwAAABUBAAAL&#10;AAAAAAAAAAAAAAAAAB8BAABfcmVscy8ucmVsc1BLAQItABQABgAIAAAAIQAKAq4AxQAAANsAAAAP&#10;AAAAAAAAAAAAAAAAAAcCAABkcnMvZG93bnJldi54bWxQSwUGAAAAAAMAAwC3AAAA+QIAAAAA&#10;" fillcolor="black [3200]" strokecolor="black [1600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  <w:p w:rsidR="003E47C5" w:rsidRDefault="003E47C5" w:rsidP="00B6608A">
            <w:pPr>
              <w:jc w:val="center"/>
              <w:rPr>
                <w:sz w:val="44"/>
                <w:szCs w:val="44"/>
              </w:rPr>
            </w:pPr>
          </w:p>
          <w:p w:rsidR="003E47C5" w:rsidRDefault="003E47C5" w:rsidP="003E47C5">
            <w:pPr>
              <w:rPr>
                <w:sz w:val="44"/>
                <w:szCs w:val="44"/>
              </w:rPr>
            </w:pPr>
          </w:p>
        </w:tc>
        <w:tc>
          <w:tcPr>
            <w:tcW w:w="8230" w:type="dxa"/>
          </w:tcPr>
          <w:p w:rsidR="003E47C5" w:rsidRDefault="003E47C5" w:rsidP="003E47C5">
            <w:pPr>
              <w:jc w:val="center"/>
              <w:rPr>
                <w:sz w:val="44"/>
                <w:szCs w:val="44"/>
              </w:rPr>
            </w:pPr>
            <w:r w:rsidRPr="002A1FD8">
              <w:rPr>
                <w:noProof/>
                <w:lang w:eastAsia="sl-SI"/>
              </w:rPr>
              <w:drawing>
                <wp:anchor distT="0" distB="0" distL="114300" distR="114300" simplePos="0" relativeHeight="251668480" behindDoc="0" locked="0" layoutInCell="1" allowOverlap="1" wp14:anchorId="3EC139E8" wp14:editId="15D751C6">
                  <wp:simplePos x="0" y="0"/>
                  <wp:positionH relativeFrom="column">
                    <wp:posOffset>3623310</wp:posOffset>
                  </wp:positionH>
                  <wp:positionV relativeFrom="paragraph">
                    <wp:posOffset>27305</wp:posOffset>
                  </wp:positionV>
                  <wp:extent cx="723808" cy="883285"/>
                  <wp:effectExtent l="0" t="0" r="635" b="0"/>
                  <wp:wrapNone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424" cy="924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44"/>
                <w:szCs w:val="44"/>
              </w:rPr>
              <w:tab/>
            </w:r>
          </w:p>
          <w:p w:rsidR="003E47C5" w:rsidRPr="003E47C5" w:rsidRDefault="003E47C5" w:rsidP="00B6608A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sz w:val="44"/>
                <w:szCs w:val="44"/>
              </w:rPr>
              <w:t xml:space="preserve">   </w:t>
            </w:r>
            <w:r w:rsidRPr="003E47C5">
              <w:rPr>
                <w:rFonts w:ascii="Arial" w:hAnsi="Arial" w:cs="Arial"/>
                <w:sz w:val="36"/>
                <w:szCs w:val="36"/>
              </w:rPr>
              <w:t>20 POSKOKOV PO ENI NOGI</w:t>
            </w:r>
          </w:p>
        </w:tc>
      </w:tr>
      <w:tr w:rsidR="003E47C5" w:rsidTr="00B6608A">
        <w:tc>
          <w:tcPr>
            <w:tcW w:w="2376" w:type="dxa"/>
          </w:tcPr>
          <w:p w:rsidR="003E47C5" w:rsidRDefault="003E47C5" w:rsidP="003E47C5">
            <w:pPr>
              <w:rPr>
                <w:sz w:val="44"/>
                <w:szCs w:val="44"/>
              </w:rPr>
            </w:pPr>
            <w:r>
              <w:rPr>
                <w:noProof/>
                <w:lang w:eastAsia="sl-SI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068E044" wp14:editId="5270412E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75565</wp:posOffset>
                      </wp:positionV>
                      <wp:extent cx="830580" cy="853440"/>
                      <wp:effectExtent l="0" t="0" r="26670" b="22860"/>
                      <wp:wrapNone/>
                      <wp:docPr id="47" name="Group 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30580" cy="853440"/>
                                <a:chOff x="0" y="0"/>
                                <a:chExt cx="1257300" cy="1152525"/>
                              </a:xfrm>
                            </wpg:grpSpPr>
                            <wps:wsp>
                              <wps:cNvPr id="48" name="Rectangle 48"/>
                              <wps:cNvSpPr/>
                              <wps:spPr>
                                <a:xfrm>
                                  <a:off x="0" y="0"/>
                                  <a:ext cx="1257300" cy="115252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Oval 49"/>
                              <wps:cNvSpPr/>
                              <wps:spPr>
                                <a:xfrm>
                                  <a:off x="838200" y="200025"/>
                                  <a:ext cx="219075" cy="21907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Oval 50"/>
                              <wps:cNvSpPr/>
                              <wps:spPr>
                                <a:xfrm>
                                  <a:off x="171450" y="200025"/>
                                  <a:ext cx="219075" cy="21907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Oval 51"/>
                              <wps:cNvSpPr/>
                              <wps:spPr>
                                <a:xfrm>
                                  <a:off x="838200" y="742950"/>
                                  <a:ext cx="219075" cy="21907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Oval 52"/>
                              <wps:cNvSpPr/>
                              <wps:spPr>
                                <a:xfrm>
                                  <a:off x="171450" y="742950"/>
                                  <a:ext cx="219075" cy="21907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62E78C" id="Group 47" o:spid="_x0000_s1026" style="position:absolute;margin-left:1.5pt;margin-top:5.95pt;width:65.4pt;height:67.2pt;z-index:251663360;mso-width-relative:margin;mso-height-relative:margin" coordsize="12573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TB9lgMAANUUAAAOAAAAZHJzL2Uyb0RvYy54bWzsWN9P2zAQfp+0/8Hy+8gPmrWNCAixDU1C&#10;AwHTno3jNNEc27NdUvbX72wnaQdoDLbxwKpKqR3f2b4v992dvXewajm6Zto0UhQ42YkxYoLKshGL&#10;An++/PBmhpGxRJSES8EKfMMMPth//WqvUzlLZS15yTSCSYTJO1Xg2lqVR5GhNWuJ2ZGKCRispG6J&#10;ha5eRKUmHcze8iiN47dRJ3WptKTMGHj7LgzifT9/VTFqT6vKMIt4gWFv1j+1f165Z7S/R/KFJqpu&#10;aL8N8oRdtKQRsOg41TtiCVrq5s5UbUO1NLKyO1S2kayqhjJvA1iTxLesOdZyqbwti7xbqBEmgPYW&#10;Tk+eln66PtOoKQs8mWIkSAvfyC+LoA/gdGqRg8yxVhfqTPcvFqHn7F1VunX/YAlaeVhvRljZyiIK&#10;L2e7cTYD8CkMzbLdyaSHndbwbe5o0fp9r5ek2XQ37hWTJEvh5/YUDctGbnfjZjoFLmTWKJk/Q+mi&#10;Jop58I1DYEAJ/DmgdA6+RcSCMzSZBaS83AiTyQ0g9rsYPWgryZU29pjJFrlGgTWs712OXJ8YG2AZ&#10;RAAjh0bYgG/ZG87cXrg4ZxV8b/gsqdf2TGNHXKNrAhwpvyY9xF7SqVQN56NScp8St4NSL+vUmGff&#10;qBjfp7hebZT2K0phR8W2EVL/WrkK8oPVwVZn9pUsb+DDaRl4bxT90AB4J8TYM6KB6OBcELzsKTwq&#10;LrsCy76FUS319/veO3nwLBjFqIPAUWDzbUk0w4h/FOBz88Q5OLK+M8mmKXT05sjV5ohYtkcScE8g&#10;TCrqm07e8qFZadl+gRh36FaFISIorF1gavXQObIhoEGUpOzw0ItBdFHEnogLRd3kDlXnHJerL0Sr&#10;3oMsEPSTHPyc5LccKcg6TSEPl1ZWjfeyNa493sA5Fyeeg3zzgXyn4KxoMn8U72a7M8gYGEEUgv84&#10;xBLw0z7apMk8nmYhSvXtzVhzh3+M80YZFyHuIOdYOjijjwGPpqCb1NSkZIGVGezXB00IfSNhYYWe&#10;z076YZauyfacLN2IDVuWOgK/eJZmYGRIkZ6l0PVlw29mx2SaTNwMW5ZuWbrNpf5U9E8K2Qwqjk2W&#10;+grO5SmodR+uYTdy6XSSzgPHt7nUnTfHwvXvV7zbXNqXv/9NxZulP7M0fWou3bLUnWFdoTyeNMMp&#10;eMvSIcu+yHOpvyKCuzN/WOrv+dzl3GbfH9XWt5H7PwAAAP//AwBQSwMEFAAGAAgAAAAhAExSCwfe&#10;AAAACAEAAA8AAABkcnMvZG93bnJldi54bWxMj0FPwzAMhe9I/IfISNxYWgITlKbTNAGnCYkNadrN&#10;a7y2WpNUTdZ2/x7vBDfb7+n5e/lisq0YqA+NdxrSWQKCXOlN4yoNP9uPhxcQIaIz2HpHGi4UYFHc&#10;3uSYGT+6bxo2sRIc4kKGGuoYu0zKUNZkMcx8R461o+8tRl77SpoeRw63rXxMkrm02Dj+UGNHq5rK&#10;0+ZsNXyOOC5V+j6sT8fVZb99/tqtU9L6/m5avoGINMU/M1zxGR0KZjr4szNBtBoUN4l8Tl9BXGWl&#10;uMmBh6e5Alnk8n+B4hcAAP//AwBQSwECLQAUAAYACAAAACEAtoM4kv4AAADhAQAAEwAAAAAAAAAA&#10;AAAAAAAAAAAAW0NvbnRlbnRfVHlwZXNdLnhtbFBLAQItABQABgAIAAAAIQA4/SH/1gAAAJQBAAAL&#10;AAAAAAAAAAAAAAAAAC8BAABfcmVscy8ucmVsc1BLAQItABQABgAIAAAAIQD7MTB9lgMAANUUAAAO&#10;AAAAAAAAAAAAAAAAAC4CAABkcnMvZTJvRG9jLnhtbFBLAQItABQABgAIAAAAIQBMUgsH3gAAAAgB&#10;AAAPAAAAAAAAAAAAAAAAAPAFAABkcnMvZG93bnJldi54bWxQSwUGAAAAAAQABADzAAAA+wYAAAAA&#10;">
                      <v:rect id="Rectangle 48" o:spid="_x0000_s1027" style="position:absolute;width:12573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xDHwAAAANsAAAAPAAAAZHJzL2Rvd25yZXYueG1sRE/LisIw&#10;FN0L/kO4A+40HREf1SgiDgyMKD4WLi/NnbZMc1OSTFv/3iwEl4fzXm06U4mGnC8tK/gcJSCIM6tL&#10;zhXcrl/DOQgfkDVWlknBgzxs1v3eClNtWz5Tcwm5iCHsU1RQhFCnUvqsIIN+ZGviyP1aZzBE6HKp&#10;HbYx3FRynCRTabDk2FBgTbuCsr/Lv1FgT+Wj2rrFsTnQ7P5zCknbTfdKDT667RJEoC68xS/3t1Yw&#10;iWPjl/gD5PoJAAD//wMAUEsBAi0AFAAGAAgAAAAhANvh9svuAAAAhQEAABMAAAAAAAAAAAAAAAAA&#10;AAAAAFtDb250ZW50X1R5cGVzXS54bWxQSwECLQAUAAYACAAAACEAWvQsW78AAAAVAQAACwAAAAAA&#10;AAAAAAAAAAAfAQAAX3JlbHMvLnJlbHNQSwECLQAUAAYACAAAACEAkncQx8AAAADbAAAADwAAAAAA&#10;AAAAAAAAAAAHAgAAZHJzL2Rvd25yZXYueG1sUEsFBgAAAAADAAMAtwAAAPQCAAAAAA==&#10;" fillcolor="white [3201]" strokecolor="black [3200]" strokeweight="1pt"/>
                      <v:oval id="Oval 49" o:spid="_x0000_s1028" style="position:absolute;left:8382;top:2000;width:2190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TpyxQAAANsAAAAPAAAAZHJzL2Rvd25yZXYueG1sRI9Ba8JA&#10;FITvQv/D8gq96aaiVlNXKYJQwYu2B709sq/ZaPZtyG5M9Ne7gtDjMDPfMPNlZ0txodoXjhW8DxIQ&#10;xJnTBecKfn/W/SkIH5A1lo5JwZU8LBcvvTmm2rW8o8s+5CJC2KeowIRQpVL6zJBFP3AVcfT+XG0x&#10;RFnnUtfYRrgt5TBJJtJiwXHBYEUrQ9l531gFNzva7jZ+kqxPx8O4aD8aM1w1Sr29dl+fIAJ14T/8&#10;bH9rBaMZPL7EHyAXdwAAAP//AwBQSwECLQAUAAYACAAAACEA2+H2y+4AAACFAQAAEwAAAAAAAAAA&#10;AAAAAAAAAAAAW0NvbnRlbnRfVHlwZXNdLnhtbFBLAQItABQABgAIAAAAIQBa9CxbvwAAABUBAAAL&#10;AAAAAAAAAAAAAAAAAB8BAABfcmVscy8ucmVsc1BLAQItABQABgAIAAAAIQB7nTpyxQAAANsAAAAP&#10;AAAAAAAAAAAAAAAAAAcCAABkcnMvZG93bnJldi54bWxQSwUGAAAAAAMAAwC3AAAA+QIAAAAA&#10;" fillcolor="black [3200]" strokecolor="black [1600]" strokeweight="1pt">
                        <v:stroke joinstyle="miter"/>
                      </v:oval>
                      <v:oval id="Oval 50" o:spid="_x0000_s1029" style="position:absolute;left:1714;top:2000;width:219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gUywwAAANsAAAAPAAAAZHJzL2Rvd25yZXYueG1sRE/LasJA&#10;FN0L/YfhCu50ojRaoqMUIVChm9gu7O6SuWbSZu6EzOTRfn1nUejycN6H02QbMVDna8cK1qsEBHHp&#10;dM2Vgve3fPkEwgdkjY1jUvBNHk7Hh9kBM+1GLmi4hkrEEPYZKjAhtJmUvjRk0a9cSxy5u+sshgi7&#10;SuoOxxhuG7lJkq20WHNsMNjS2VD5de2tgh/7+Fpc/DbJPz9uaT3uerM590ot5tPzHkSgKfyL/9wv&#10;WkEa18cv8QfI4y8AAAD//wMAUEsBAi0AFAAGAAgAAAAhANvh9svuAAAAhQEAABMAAAAAAAAAAAAA&#10;AAAAAAAAAFtDb250ZW50X1R5cGVzXS54bWxQSwECLQAUAAYACAAAACEAWvQsW78AAAAVAQAACwAA&#10;AAAAAAAAAAAAAAAfAQAAX3JlbHMvLnJlbHNQSwECLQAUAAYACAAAACEAb34FMsMAAADbAAAADwAA&#10;AAAAAAAAAAAAAAAHAgAAZHJzL2Rvd25yZXYueG1sUEsFBgAAAAADAAMAtwAAAPcCAAAAAA==&#10;" fillcolor="black [3200]" strokecolor="black [1600]" strokeweight="1pt">
                        <v:stroke joinstyle="miter"/>
                      </v:oval>
                      <v:oval id="Oval 51" o:spid="_x0000_s1030" style="position:absolute;left:8382;top:7429;width:2190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qCpxQAAANsAAAAPAAAAZHJzL2Rvd25yZXYueG1sRI9Pa8JA&#10;FMTvBb/D8gRvdRPxHzGriCBY6EXbg94e2Wc2bfZtyG5M2k/fLRR6HGbmN0y+G2wtHtT6yrGCdJqA&#10;IC6crrhU8P52fF6D8AFZY+2YFHyRh9129JRjpl3PZ3pcQikihH2GCkwITSalLwxZ9FPXEEfv7lqL&#10;Icq2lLrFPsJtLWdJspQWK44LBhs6GCo+L51V8G3nr+cXv0yOH7froupXnZkdOqUm42G/ARFoCP/h&#10;v/ZJK1ik8Psl/gC5/QEAAP//AwBQSwECLQAUAAYACAAAACEA2+H2y+4AAACFAQAAEwAAAAAAAAAA&#10;AAAAAAAAAAAAW0NvbnRlbnRfVHlwZXNdLnhtbFBLAQItABQABgAIAAAAIQBa9CxbvwAAABUBAAAL&#10;AAAAAAAAAAAAAAAAAB8BAABfcmVscy8ucmVsc1BLAQItABQABgAIAAAAIQAAMqCpxQAAANsAAAAP&#10;AAAAAAAAAAAAAAAAAAcCAABkcnMvZG93bnJldi54bWxQSwUGAAAAAAMAAwC3AAAA+QIAAAAA&#10;" fillcolor="black [3200]" strokecolor="black [1600]" strokeweight="1pt">
                        <v:stroke joinstyle="miter"/>
                      </v:oval>
                      <v:oval id="Oval 52" o:spid="_x0000_s1031" style="position:absolute;left:1714;top:7429;width:219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D7exQAAANsAAAAPAAAAZHJzL2Rvd25yZXYueG1sRI9La8Mw&#10;EITvhf4HsYXcErkmL5woIQQCKeSSxyG5LdbWcmutjCXHbn59VQj0OMzMN8xy3dtK3KnxpWMF76ME&#10;BHHudMmFgst5N5yD8AFZY+WYFPyQh/Xq9WWJmXYdH+l+CoWIEPYZKjAh1JmUPjdk0Y9cTRy9T9dY&#10;DFE2hdQNdhFuK5kmyVRaLDkuGKxpayj/PrVWwcOOD8cPP012X7frpOxmrUm3rVKDt36zABGoD//h&#10;Z3uvFUxS+PsSf4Bc/QIAAP//AwBQSwECLQAUAAYACAAAACEA2+H2y+4AAACFAQAAEwAAAAAAAAAA&#10;AAAAAAAAAAAAW0NvbnRlbnRfVHlwZXNdLnhtbFBLAQItABQABgAIAAAAIQBa9CxbvwAAABUBAAAL&#10;AAAAAAAAAAAAAAAAAB8BAABfcmVscy8ucmVsc1BLAQItABQABgAIAAAAIQDw4D7exQAAANsAAAAP&#10;AAAAAAAAAAAAAAAAAAcCAABkcnMvZG93bnJldi54bWxQSwUGAAAAAAMAAwC3AAAA+QIAAAAA&#10;" fillcolor="black [3200]" strokecolor="black [1600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  <w:p w:rsidR="003E47C5" w:rsidRDefault="003E47C5" w:rsidP="00B6608A">
            <w:pPr>
              <w:jc w:val="center"/>
              <w:rPr>
                <w:sz w:val="44"/>
                <w:szCs w:val="44"/>
              </w:rPr>
            </w:pPr>
          </w:p>
          <w:p w:rsidR="003E47C5" w:rsidRDefault="003E47C5" w:rsidP="003E47C5">
            <w:pPr>
              <w:rPr>
                <w:sz w:val="44"/>
                <w:szCs w:val="44"/>
              </w:rPr>
            </w:pPr>
          </w:p>
        </w:tc>
        <w:tc>
          <w:tcPr>
            <w:tcW w:w="8230" w:type="dxa"/>
          </w:tcPr>
          <w:p w:rsidR="003E47C5" w:rsidRDefault="003E47C5" w:rsidP="003E47C5">
            <w:pPr>
              <w:rPr>
                <w:sz w:val="44"/>
                <w:szCs w:val="44"/>
              </w:rPr>
            </w:pPr>
            <w:r w:rsidRPr="002A1FD8">
              <w:rPr>
                <w:noProof/>
                <w:lang w:eastAsia="sl-SI"/>
              </w:rPr>
              <w:drawing>
                <wp:anchor distT="0" distB="0" distL="114300" distR="114300" simplePos="0" relativeHeight="251669504" behindDoc="0" locked="0" layoutInCell="1" allowOverlap="1" wp14:anchorId="37816F8F" wp14:editId="7BA18DBF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77470</wp:posOffset>
                  </wp:positionV>
                  <wp:extent cx="1465043" cy="711835"/>
                  <wp:effectExtent l="0" t="0" r="1905" b="0"/>
                  <wp:wrapNone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134" cy="713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47C5" w:rsidRPr="003E47C5" w:rsidRDefault="003E47C5" w:rsidP="00B6608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          </w:t>
            </w:r>
            <w:r w:rsidRPr="003E47C5">
              <w:rPr>
                <w:rFonts w:ascii="Arial" w:hAnsi="Arial" w:cs="Arial"/>
                <w:sz w:val="36"/>
                <w:szCs w:val="36"/>
              </w:rPr>
              <w:t>5 SKLEC</w:t>
            </w:r>
          </w:p>
        </w:tc>
      </w:tr>
      <w:tr w:rsidR="003E47C5" w:rsidTr="00B6608A">
        <w:tc>
          <w:tcPr>
            <w:tcW w:w="2376" w:type="dxa"/>
          </w:tcPr>
          <w:p w:rsidR="003E47C5" w:rsidRDefault="003E47C5" w:rsidP="00B6608A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lang w:eastAsia="sl-SI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7FC7DF8E" wp14:editId="31D83E80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109221</wp:posOffset>
                      </wp:positionV>
                      <wp:extent cx="876300" cy="815340"/>
                      <wp:effectExtent l="0" t="0" r="19050" b="22860"/>
                      <wp:wrapNone/>
                      <wp:docPr id="53" name="Group 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76300" cy="815340"/>
                                <a:chOff x="0" y="0"/>
                                <a:chExt cx="1257300" cy="1152525"/>
                              </a:xfrm>
                            </wpg:grpSpPr>
                            <wps:wsp>
                              <wps:cNvPr id="54" name="Rectangle 54"/>
                              <wps:cNvSpPr/>
                              <wps:spPr>
                                <a:xfrm>
                                  <a:off x="0" y="0"/>
                                  <a:ext cx="1257300" cy="115252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Oval 55"/>
                              <wps:cNvSpPr/>
                              <wps:spPr>
                                <a:xfrm>
                                  <a:off x="847725" y="200025"/>
                                  <a:ext cx="219075" cy="21907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Oval 56"/>
                              <wps:cNvSpPr/>
                              <wps:spPr>
                                <a:xfrm>
                                  <a:off x="209550" y="200025"/>
                                  <a:ext cx="219075" cy="21907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Oval 57"/>
                              <wps:cNvSpPr/>
                              <wps:spPr>
                                <a:xfrm>
                                  <a:off x="847725" y="742950"/>
                                  <a:ext cx="219075" cy="21907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Oval 58"/>
                              <wps:cNvSpPr/>
                              <wps:spPr>
                                <a:xfrm>
                                  <a:off x="209550" y="742950"/>
                                  <a:ext cx="219075" cy="21907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Oval 59"/>
                              <wps:cNvSpPr/>
                              <wps:spPr>
                                <a:xfrm>
                                  <a:off x="523875" y="476250"/>
                                  <a:ext cx="219075" cy="21907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9772926" id="Group 53" o:spid="_x0000_s1026" style="position:absolute;margin-left:3.3pt;margin-top:8.6pt;width:69pt;height:64.2pt;z-index:251664384;mso-width-relative:margin;mso-height-relative:margin" coordsize="12573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n70rwMAAHsYAAAOAAAAZHJzL2Uyb0RvYy54bWzsWdtu3CoUfa90/gHxfuJLxuMZK04VpW1U&#10;KWqipFWfCcZjqxgoMPGkX98NvszkouZMT9uHxorkgNkbNst7LS5z9HrTcHTLtKmlyHF0EGLEBJVF&#10;LVY5/vTx3b8LjIwloiBcCpbjO2bw6+N/Xh21KmOxrCQvmEbQiTBZq3JcWauyIDC0Yg0xB1IxAY2l&#10;1A2xUNWroNCkhd4bHsRhOA9aqQulJWXGwNs3XSM+9v2XJaP2oiwNs4jnGGKz/qn988Y9g+Mjkq00&#10;UVVN+zDIT0TRkFrAoGNXb4glaK3rR101NdXSyNIeUNkEsixryvwcYDZR+GA2Z1qulZ/LKmtXaoQJ&#10;oH2A0093Sz/cXmpUFzlODjESpIFv5IdFUAdwWrXKwOZMq2t1qfsXq67m5rspdeP+w0zQxsN6N8LK&#10;NhZReLlI54chgE+haRElh7MedlrBt3nkRau3vV8UJ+noGEVJDH8upmAYNnDRjcG0ClLIbFEy/w+l&#10;64oo5sE3DoEBpdmA0hXkFhErzlAy65DydiNMJjOA2H/F6Nm5kkxpY8+YbJAr5FjD+D7lyO25sR0s&#10;gwlg5NDoAvAle8eZi4WLK1bC94bPEntvzzR2yjW6JcCR4kvUQ+wtnUtZcz46RU85cTs49bbOjXn2&#10;jY7hU47b0UZrP6IUdnRsaiH1j53Lzn6YdTdXN+0bWdzBh9Oy471R9F0N4J0TYy+JBqJDVoJ42Qt4&#10;lFy2OZZ9CaNK6m9PvXf2kFnQilELwpFj83VNNMOIvxeQc8toBgmOrK/MkjSGit5tudltEevmVALu&#10;Ecikor7o7C0fiqWWzWfQuBM3KjQRQWHsHFOrh8qp7QQNVJKykxNvBuqiiD0X14q6zh2qLjk+bj4T&#10;rfoMskDQD3LIc5I9SKTO1nkKebK2sqx9lm1x7fEGzjmd+BPkSwbyXUCyosSrgRsZ+Pk87xazNAUB&#10;QaBCsHKEnZZAnvZqE0fLMIVmp1J9eVdrHvGPcV4r4xTiEXKOpUMyeg1wMZp9KOg6NRUpWMfKBOL1&#10;ognSNxIWRuj57KyfZ+mWbH+SpTvaMLHUEfjvZ+n8Pkvne62OcbhMEoBpYunE0mkt9aei37ORTe+z&#10;NN2LpTtraTqLl0BYWCuntdSdN8eN66/f8U5rab/9fTk7Xrg+6Q7l3Y53sRdLd9bSiaXuDOs16nef&#10;SyeWvjiWLu+zdLkXS5P4cOEOnrDjnaXzeFpLJ5a+tNsjf5ELN9z+SqO/jXdX6Lt1f6Gy/c3g+DsA&#10;AAD//wMAUEsDBBQABgAIAAAAIQB7SGDg3gAAAAgBAAAPAAAAZHJzL2Rvd25yZXYueG1sTI9BS8NA&#10;EIXvgv9hGcGb3aS2UWI2pRT1VARbofQ2zU6T0OxsyG6T9N+7Oelt5r3Hm2+y1Wga0VPnassK4lkE&#10;griwuuZSwc/+4+kVhPPIGhvLpOBGDlb5/V2GqbYDf1O/86UIJexSVFB536ZSuqIig25mW+LgnW1n&#10;0Ie1K6XucAjlppHzKEqkwZrDhQpb2lRUXHZXo+BzwGH9HL/328t5czvul1+HbUxKPT6M6zcQnkb/&#10;F4YJP6BDHphO9sraiUZBkoRgkF/mICZ7sQjCaRqWCcg8k/8fyH8BAAD//wMAUEsBAi0AFAAGAAgA&#10;AAAhALaDOJL+AAAA4QEAABMAAAAAAAAAAAAAAAAAAAAAAFtDb250ZW50X1R5cGVzXS54bWxQSwEC&#10;LQAUAAYACAAAACEAOP0h/9YAAACUAQAACwAAAAAAAAAAAAAAAAAvAQAAX3JlbHMvLnJlbHNQSwEC&#10;LQAUAAYACAAAACEAqsZ+9K8DAAB7GAAADgAAAAAAAAAAAAAAAAAuAgAAZHJzL2Uyb0RvYy54bWxQ&#10;SwECLQAUAAYACAAAACEAe0hg4N4AAAAIAQAADwAAAAAAAAAAAAAAAAAJBgAAZHJzL2Rvd25yZXYu&#10;eG1sUEsFBgAAAAAEAAQA8wAAABQHAAAAAA==&#10;">
                      <v:rect id="Rectangle 54" o:spid="_x0000_s1027" style="position:absolute;width:12573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4wfxAAAANsAAAAPAAAAZHJzL2Rvd25yZXYueG1sRI9Ba8JA&#10;FITvgv9heUJvulFardFVpLRQUBStB4+P7GsSmn0bdrdJ/PeuIHgcZuYbZrnuTCUacr60rGA8SkAQ&#10;Z1aXnCs4/3wN30H4gKyxskwKruRhver3lphq2/KRmlPIRYSwT1FBEUKdSumzggz6ka2Jo/drncEQ&#10;pculdthGuKnkJEmm0mDJcaHAmj4Kyv5O/0aBPZTXauPm+2ZHs8v2EJK2m34q9TLoNgsQgbrwDD/a&#10;31rB2yvcv8QfIFc3AAAA//8DAFBLAQItABQABgAIAAAAIQDb4fbL7gAAAIUBAAATAAAAAAAAAAAA&#10;AAAAAAAAAABbQ29udGVudF9UeXBlc10ueG1sUEsBAi0AFAAGAAgAAAAhAFr0LFu/AAAAFQEAAAsA&#10;AAAAAAAAAAAAAAAAHwEAAF9yZWxzLy5yZWxzUEsBAi0AFAAGAAgAAAAhAJbjjB/EAAAA2wAAAA8A&#10;AAAAAAAAAAAAAAAABwIAAGRycy9kb3ducmV2LnhtbFBLBQYAAAAAAwADALcAAAD4AgAAAAA=&#10;" fillcolor="white [3201]" strokecolor="black [3200]" strokeweight="1pt"/>
                      <v:oval id="Oval 55" o:spid="_x0000_s1028" style="position:absolute;left:8477;top:2000;width:219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aaqxQAAANsAAAAPAAAAZHJzL2Rvd25yZXYueG1sRI9Pa8JA&#10;FMTvhX6H5RW86aZiVKKriCBY8OKfg94e2dds2uzbkN2Y1E/fLQg9DjPzG2a57m0l7tT40rGC91EC&#10;gjh3uuRCweW8G85B+ICssXJMCn7Iw3r1+rLETLuOj3Q/hUJECPsMFZgQ6kxKnxuy6EeuJo7ep2ss&#10;hiibQuoGuwi3lRwnyVRaLDkuGKxpayj/PrVWwcNODscPP012X7drWnaz1oy3rVKDt36zABGoD//h&#10;Z3uvFaQp/H2JP0CufgEAAP//AwBQSwECLQAUAAYACAAAACEA2+H2y+4AAACFAQAAEwAAAAAAAAAA&#10;AAAAAAAAAAAAW0NvbnRlbnRfVHlwZXNdLnhtbFBLAQItABQABgAIAAAAIQBa9CxbvwAAABUBAAAL&#10;AAAAAAAAAAAAAAAAAB8BAABfcmVscy8ucmVsc1BLAQItABQABgAIAAAAIQB/CaaqxQAAANsAAAAP&#10;AAAAAAAAAAAAAAAAAAcCAABkcnMvZG93bnJldi54bWxQSwUGAAAAAAMAAwC3AAAA+QIAAAAA&#10;" fillcolor="black [3200]" strokecolor="black [1600]" strokeweight="1pt">
                        <v:stroke joinstyle="miter"/>
                      </v:oval>
                      <v:oval id="Oval 56" o:spid="_x0000_s1029" style="position:absolute;left:2095;top:2000;width:219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zjdxQAAANsAAAAPAAAAZHJzL2Rvd25yZXYueG1sRI9Pa8JA&#10;FMTvhX6H5RW86aaiUaKriCBY8OKfg94e2dds2uzbkN2Y1E/fLQg9DjPzG2a57m0l7tT40rGC91EC&#10;gjh3uuRCweW8G85B+ICssXJMCn7Iw3r1+rLETLuOj3Q/hUJECPsMFZgQ6kxKnxuy6EeuJo7ep2ss&#10;hiibQuoGuwi3lRwnSSotlhwXDNa0NZR/n1qr4GEnh+OHT5Pd1+06LbtZa8bbVqnBW79ZgAjUh//w&#10;s73XCqYp/H2JP0CufgEAAP//AwBQSwECLQAUAAYACAAAACEA2+H2y+4AAACFAQAAEwAAAAAAAAAA&#10;AAAAAAAAAAAAW0NvbnRlbnRfVHlwZXNdLnhtbFBLAQItABQABgAIAAAAIQBa9CxbvwAAABUBAAAL&#10;AAAAAAAAAAAAAAAAAB8BAABfcmVscy8ucmVsc1BLAQItABQABgAIAAAAIQCP2zjdxQAAANsAAAAP&#10;AAAAAAAAAAAAAAAAAAcCAABkcnMvZG93bnJldi54bWxQSwUGAAAAAAMAAwC3AAAA+QIAAAAA&#10;" fillcolor="black [3200]" strokecolor="black [1600]" strokeweight="1pt">
                        <v:stroke joinstyle="miter"/>
                      </v:oval>
                      <v:oval id="Oval 57" o:spid="_x0000_s1030" style="position:absolute;left:8477;top:7429;width:219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51GxQAAANsAAAAPAAAAZHJzL2Rvd25yZXYueG1sRI9Pa8JA&#10;FMTvQr/D8gq91Y2h/iG6igQEC71oe9DbI/vMRrNvQ3Zj0n76bqHgcZiZ3zCrzWBrcafWV44VTMYJ&#10;COLC6YpLBV+fu9cFCB+QNdaOScE3edisn0YrzLTr+UD3YyhFhLDPUIEJocmk9IUhi37sGuLoXVxr&#10;MUTZllK32Ee4rWWaJDNpseK4YLCh3FBxO3ZWwY99+zi8+1myu55P06qfdybNO6VenoftEkSgITzC&#10;/+29VjCdw9+X+APk+hcAAP//AwBQSwECLQAUAAYACAAAACEA2+H2y+4AAACFAQAAEwAAAAAAAAAA&#10;AAAAAAAAAAAAW0NvbnRlbnRfVHlwZXNdLnhtbFBLAQItABQABgAIAAAAIQBa9CxbvwAAABUBAAAL&#10;AAAAAAAAAAAAAAAAAB8BAABfcmVscy8ucmVsc1BLAQItABQABgAIAAAAIQDgl51GxQAAANsAAAAP&#10;AAAAAAAAAAAAAAAAAAcCAABkcnMvZG93bnJldi54bWxQSwUGAAAAAAMAAwC3AAAA+QIAAAAA&#10;" fillcolor="black [3200]" strokecolor="black [1600]" strokeweight="1pt">
                        <v:stroke joinstyle="miter"/>
                      </v:oval>
                      <v:oval id="Oval 58" o:spid="_x0000_s1031" style="position:absolute;left:2095;top:7429;width:219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Ak0wwAAANsAAAAPAAAAZHJzL2Rvd25yZXYueG1sRE/LasJA&#10;FN0L/YfhCu50ojRaoqMUIVChm9gu7O6SuWbSZu6EzOTRfn1nUejycN6H02QbMVDna8cK1qsEBHHp&#10;dM2Vgve3fPkEwgdkjY1jUvBNHk7Hh9kBM+1GLmi4hkrEEPYZKjAhtJmUvjRk0a9cSxy5u+sshgi7&#10;SuoOxxhuG7lJkq20WHNsMNjS2VD5de2tgh/7+Fpc/DbJPz9uaT3uerM590ot5tPzHkSgKfyL/9wv&#10;WkEax8Yv8QfI4y8AAAD//wMAUEsBAi0AFAAGAAgAAAAhANvh9svuAAAAhQEAABMAAAAAAAAAAAAA&#10;AAAAAAAAAFtDb250ZW50X1R5cGVzXS54bWxQSwECLQAUAAYACAAAACEAWvQsW78AAAAVAQAACwAA&#10;AAAAAAAAAAAAAAAfAQAAX3JlbHMvLnJlbHNQSwECLQAUAAYACAAAACEAkQgJNMMAAADbAAAADwAA&#10;AAAAAAAAAAAAAAAHAgAAZHJzL2Rvd25yZXYueG1sUEsFBgAAAAADAAMAtwAAAPcCAAAAAA==&#10;" fillcolor="black [3200]" strokecolor="black [1600]" strokeweight="1pt">
                        <v:stroke joinstyle="miter"/>
                      </v:oval>
                      <v:oval id="Oval 59" o:spid="_x0000_s1032" style="position:absolute;left:5238;top:4762;width:219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KyvxQAAANsAAAAPAAAAZHJzL2Rvd25yZXYueG1sRI9Pa8JA&#10;FMTvBb/D8gRvdaP4p42uIoLQgheth/b2yD6z0ezbkN2YtJ/eFYQeh5n5DbNcd7YUN6p94VjBaJiA&#10;IM6cLjhXcPravb6B8AFZY+mYFPySh/Wq97LEVLuWD3Q7hlxECPsUFZgQqlRKnxmy6IeuIo7e2dUW&#10;Q5R1LnWNbYTbUo6TZCYtFhwXDFa0NZRdj41V8Gcn+8OnnyW7y8/3tGjnjRlvG6UG/W6zABGoC//h&#10;Z/tDK5i+w+NL/AFydQcAAP//AwBQSwECLQAUAAYACAAAACEA2+H2y+4AAACFAQAAEwAAAAAAAAAA&#10;AAAAAAAAAAAAW0NvbnRlbnRfVHlwZXNdLnhtbFBLAQItABQABgAIAAAAIQBa9CxbvwAAABUBAAAL&#10;AAAAAAAAAAAAAAAAAB8BAABfcmVscy8ucmVsc1BLAQItABQABgAIAAAAIQD+RKyvxQAAANsAAAAP&#10;AAAAAAAAAAAAAAAAAAcCAABkcnMvZG93bnJldi54bWxQSwUGAAAAAAMAAwC3AAAA+QIAAAAA&#10;" fillcolor="black [3200]" strokecolor="black [1600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  <w:p w:rsidR="003E47C5" w:rsidRDefault="003E47C5" w:rsidP="00B6608A">
            <w:pPr>
              <w:jc w:val="center"/>
              <w:rPr>
                <w:sz w:val="44"/>
                <w:szCs w:val="44"/>
              </w:rPr>
            </w:pPr>
          </w:p>
          <w:p w:rsidR="003E47C5" w:rsidRDefault="003E47C5" w:rsidP="003E47C5">
            <w:pPr>
              <w:rPr>
                <w:sz w:val="44"/>
                <w:szCs w:val="44"/>
              </w:rPr>
            </w:pPr>
          </w:p>
        </w:tc>
        <w:tc>
          <w:tcPr>
            <w:tcW w:w="8230" w:type="dxa"/>
          </w:tcPr>
          <w:p w:rsidR="003E47C5" w:rsidRPr="003E47C5" w:rsidRDefault="003E47C5" w:rsidP="003E47C5">
            <w:pPr>
              <w:rPr>
                <w:rFonts w:ascii="Arial" w:hAnsi="Arial" w:cs="Arial"/>
                <w:sz w:val="36"/>
                <w:szCs w:val="36"/>
              </w:rPr>
            </w:pPr>
            <w:r w:rsidRPr="003E47C5">
              <w:rPr>
                <w:rFonts w:ascii="Arial" w:hAnsi="Arial" w:cs="Arial"/>
                <w:noProof/>
                <w:sz w:val="36"/>
                <w:szCs w:val="36"/>
                <w:lang w:eastAsia="sl-SI"/>
              </w:rPr>
              <w:drawing>
                <wp:anchor distT="0" distB="0" distL="114300" distR="114300" simplePos="0" relativeHeight="251670528" behindDoc="0" locked="0" layoutInCell="1" allowOverlap="1" wp14:anchorId="4FE28E57" wp14:editId="417B7147">
                  <wp:simplePos x="0" y="0"/>
                  <wp:positionH relativeFrom="column">
                    <wp:posOffset>3327400</wp:posOffset>
                  </wp:positionH>
                  <wp:positionV relativeFrom="paragraph">
                    <wp:posOffset>48261</wp:posOffset>
                  </wp:positionV>
                  <wp:extent cx="767080" cy="944880"/>
                  <wp:effectExtent l="0" t="0" r="0" b="7620"/>
                  <wp:wrapNone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210" cy="946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47C5">
              <w:rPr>
                <w:rFonts w:ascii="Arial" w:hAnsi="Arial" w:cs="Arial"/>
                <w:sz w:val="36"/>
                <w:szCs w:val="36"/>
              </w:rPr>
              <w:t>DOTAKNI SE STOPAL</w:t>
            </w:r>
          </w:p>
          <w:p w:rsidR="003E47C5" w:rsidRPr="009E3979" w:rsidRDefault="003E47C5" w:rsidP="00B6608A">
            <w:pPr>
              <w:rPr>
                <w:rFonts w:ascii="Arial" w:hAnsi="Arial" w:cs="Arial"/>
                <w:sz w:val="44"/>
                <w:szCs w:val="44"/>
              </w:rPr>
            </w:pPr>
            <w:r w:rsidRPr="00E977D8">
              <w:rPr>
                <w:rFonts w:ascii="Monotype Corsiva" w:hAnsi="Monotype Corsiva"/>
                <w:sz w:val="44"/>
                <w:szCs w:val="44"/>
              </w:rPr>
              <w:t xml:space="preserve">      </w:t>
            </w:r>
            <w:r w:rsidRPr="009E3979">
              <w:rPr>
                <w:rFonts w:ascii="Arial" w:hAnsi="Arial" w:cs="Arial"/>
                <w:color w:val="00B0F0"/>
                <w:sz w:val="44"/>
                <w:szCs w:val="44"/>
              </w:rPr>
              <w:t>(</w:t>
            </w:r>
            <w:r w:rsidRPr="009E3979">
              <w:rPr>
                <w:rFonts w:ascii="Arial" w:hAnsi="Arial" w:cs="Arial"/>
                <w:color w:val="00B0F0"/>
                <w:sz w:val="36"/>
                <w:szCs w:val="36"/>
              </w:rPr>
              <w:t>PREŠTEJ DO 15</w:t>
            </w:r>
            <w:r w:rsidRPr="009E3979">
              <w:rPr>
                <w:rFonts w:ascii="Arial" w:hAnsi="Arial" w:cs="Arial"/>
                <w:color w:val="00B0F0"/>
                <w:sz w:val="44"/>
                <w:szCs w:val="44"/>
              </w:rPr>
              <w:t xml:space="preserve"> )</w:t>
            </w:r>
            <w:r w:rsidRPr="009E3979">
              <w:rPr>
                <w:rFonts w:ascii="Arial" w:hAnsi="Arial" w:cs="Arial"/>
                <w:color w:val="00B0F0"/>
              </w:rPr>
              <w:t xml:space="preserve"> </w:t>
            </w:r>
          </w:p>
        </w:tc>
      </w:tr>
      <w:tr w:rsidR="003E47C5" w:rsidTr="00B6608A">
        <w:tc>
          <w:tcPr>
            <w:tcW w:w="2376" w:type="dxa"/>
          </w:tcPr>
          <w:p w:rsidR="003E47C5" w:rsidRDefault="003E47C5" w:rsidP="00B6608A">
            <w:pPr>
              <w:jc w:val="center"/>
              <w:rPr>
                <w:sz w:val="44"/>
                <w:szCs w:val="44"/>
              </w:rPr>
            </w:pPr>
            <w:r>
              <w:rPr>
                <w:noProof/>
                <w:lang w:eastAsia="sl-SI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7B58A2F" wp14:editId="4A82FB4D">
                      <wp:simplePos x="0" y="0"/>
                      <wp:positionH relativeFrom="column">
                        <wp:posOffset>49530</wp:posOffset>
                      </wp:positionH>
                      <wp:positionV relativeFrom="paragraph">
                        <wp:posOffset>109855</wp:posOffset>
                      </wp:positionV>
                      <wp:extent cx="828675" cy="762000"/>
                      <wp:effectExtent l="0" t="0" r="28575" b="19050"/>
                      <wp:wrapNone/>
                      <wp:docPr id="60" name="Group 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675" cy="762000"/>
                                <a:chOff x="0" y="0"/>
                                <a:chExt cx="1257300" cy="1152525"/>
                              </a:xfrm>
                            </wpg:grpSpPr>
                            <wps:wsp>
                              <wps:cNvPr id="61" name="Rectangle 61"/>
                              <wps:cNvSpPr/>
                              <wps:spPr>
                                <a:xfrm>
                                  <a:off x="0" y="0"/>
                                  <a:ext cx="1257300" cy="115252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Oval 62"/>
                              <wps:cNvSpPr/>
                              <wps:spPr>
                                <a:xfrm>
                                  <a:off x="809625" y="476250"/>
                                  <a:ext cx="219075" cy="21907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Oval 63"/>
                              <wps:cNvSpPr/>
                              <wps:spPr>
                                <a:xfrm>
                                  <a:off x="200025" y="476250"/>
                                  <a:ext cx="219075" cy="21907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Oval 64"/>
                              <wps:cNvSpPr/>
                              <wps:spPr>
                                <a:xfrm>
                                  <a:off x="200025" y="200025"/>
                                  <a:ext cx="219075" cy="21907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Oval 65"/>
                              <wps:cNvSpPr/>
                              <wps:spPr>
                                <a:xfrm>
                                  <a:off x="809625" y="200025"/>
                                  <a:ext cx="219075" cy="21907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Oval 66"/>
                              <wps:cNvSpPr/>
                              <wps:spPr>
                                <a:xfrm>
                                  <a:off x="200025" y="742950"/>
                                  <a:ext cx="219075" cy="21907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Oval 67"/>
                              <wps:cNvSpPr/>
                              <wps:spPr>
                                <a:xfrm>
                                  <a:off x="809625" y="742950"/>
                                  <a:ext cx="219075" cy="219075"/>
                                </a:xfrm>
                                <a:prstGeom prst="ellips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>
                                    <a:shade val="50000"/>
                                  </a:schemeClr>
                                </a:lnRef>
                                <a:fillRef idx="1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44096C" id="Group 60" o:spid="_x0000_s1026" style="position:absolute;margin-left:3.9pt;margin-top:8.65pt;width:65.25pt;height:60pt;z-index:251665408;mso-width-relative:margin;mso-height-relative:margin" coordsize="12573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uBXvgMAACEcAAAOAAAAZHJzL2Uyb0RvYy54bWzsWW1P2zAQ/j5p/8Hy95EmtClEBIRgoElo&#10;IGDis3GcJppje7ZLyn79zs5Ly4vGWgQfRlQpteM72/f4nvPZ2TtYVBzdMW1KKVIcbo0wYoLKrBSz&#10;FP+4Pvmyg5GxRGSES8FSfM8MPtj//GmvVgmLZCF5xjSCToRJapXiwlqVBIGhBauI2ZKKCWjMpa6I&#10;haqeBZkmNfRe8SAajeKgljpTWlJmDLw9bhrxvu8/zxm153lumEU8xTA365/aP2/dM9jfI8lME1WU&#10;tJ0G2WAWFSkFDNp3dUwsQXNdPumqKqmWRuZ2i8oqkHleUuZtAGvC0SNrTrWcK2/LLKlnqocJoH2E&#10;08bd0u93FxqVWYpjgEeQCtbID4ugDuDUapaAzKlWV+pCty9mTc3Zu8h15f7BErTwsN73sLKFRRRe&#10;7kQ78XSCEYWmaQyr1sJOC1ibJ1q0+NrqhdFkug3CXjEMJxH83JyCbtjAza6fTK3AhcwSJfM6lK4K&#10;opgH3zgEOpTCDqVL8C0iZpyhOGyQ8nI9TCYxgNi/YvSirSRR2thTJivkCinWML53OXJ3ZmwDSycC&#10;GDk0mgn4kr3nzM2Fi0uWw3rDskRe2zONHXGN7ghwJPvpjQGIvaRTyUvOe6XwOSVuO6VW1qkxz75e&#10;cfSc4nK0XtqPKIXtFatSSP135byR76xubHVm38rsHhZOy4b3RtGTEsA7I8ZeEA1EB+eC4GXP4ZFz&#10;WadYtiWMCql/P/feyYNnQStGNQSOFJtfc6IZRvybAJ/bDcdjF2l8ZTyZRlDRqy23qy1iXh1JwB3c&#10;Cmbni07e8q6Ya1ndQIw7dKNCExEUxk4xtbqrHNkmoEGUpOzw0ItBdFHEnokrRV3nDlXnHNeLG6JV&#10;60EWCPpddn5OkkeO1Mg6TSEP51bmpfeyJa4t3sA5Fyfeg3xRR75zcFYUR2vxbme0G0MAQRCFxhCG&#10;Jm0U6qJUFO6OuijVlldjzRP+Mc5LZVyEeIKcY2nnjD4GrE1B16kpSMYaVk4gZvrpAi97wsIIa7F0&#10;Sbb3ZOlKbBhY6gj8/7N0+yFLt9diqUsPBpY6ag8sHfZSfyp6m0R2/JCl401Z2hIW9krI+drMfdhL&#10;/VnI7+LuJPtcfr1BxjvspW36+3EyXshXm0N5k/H686/LJuFE+vJJcyXjHVjqzrA+Rr31uXRg6Ydj&#10;afyQpfGme+l0HO0O59KBpcPt0asuuLsrrXaj7K5upw9ZOl2LpSt76cDSYS/9iHe8/nMLfIfyF4/t&#10;NzP3oWu17q89l1/29v8AAAD//wMAUEsDBBQABgAIAAAAIQA2Eniq3AAAAAgBAAAPAAAAZHJzL2Rv&#10;d25yZXYueG1sTI9BS8NAEIXvgv9hGcGb3cSgLTGbUop6KoKtIN6myTQJzc6G7DZJ/72Tk97evDe8&#10;+SZbT7ZVA/W+cWwgXkSgiAtXNlwZ+Dq8PaxA+YBcYuuYDFzJwzq/vckwLd3InzTsQ6WkhH2KBuoQ&#10;ulRrX9Rk0S9cRyzZyfUWg4x9pcseRym3rX6MomdtsWG5UGNH25qK8/5iDbyPOG6S+HXYnU/b68/h&#10;6eN7F5Mx93fT5gVUoCn8LcOML+iQC9PRXbj0qjWwFPAg9jIBNcfJSsRxFuLoPNP/H8h/AQAA//8D&#10;AFBLAQItABQABgAIAAAAIQC2gziS/gAAAOEBAAATAAAAAAAAAAAAAAAAAAAAAABbQ29udGVudF9U&#10;eXBlc10ueG1sUEsBAi0AFAAGAAgAAAAhADj9If/WAAAAlAEAAAsAAAAAAAAAAAAAAAAALwEAAF9y&#10;ZWxzLy5yZWxzUEsBAi0AFAAGAAgAAAAhAOHO4Fe+AwAAIRwAAA4AAAAAAAAAAAAAAAAALgIAAGRy&#10;cy9lMm9Eb2MueG1sUEsBAi0AFAAGAAgAAAAhADYSeKrcAAAACAEAAA8AAAAAAAAAAAAAAAAAGAYA&#10;AGRycy9kb3ducmV2LnhtbFBLBQYAAAAABAAEAPMAAAAhBwAAAAA=&#10;">
                      <v:rect id="Rectangle 61" o:spid="_x0000_s1027" style="position:absolute;width:12573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OU6xAAAANsAAAAPAAAAZHJzL2Rvd25yZXYueG1sRI9Ba8JA&#10;FITvBf/D8oTe6sYe0hrdBBELhZaK0YPHR/aZBLNvw+42if++Wyj0OMzMN8ymmEwnBnK+taxguUhA&#10;EFdWt1wrOJ/enl5B+ICssbNMCu7kochnDxvMtB35SEMZahEh7DNU0ITQZ1L6qiGDfmF74uhdrTMY&#10;onS11A7HCDedfE6SVBpsOS402NOuoepWfhsF9tDeu61bfQ2f9HL5OIRknNK9Uo/zabsGEWgK/+G/&#10;9rtWkC7h90v8ATL/AQAA//8DAFBLAQItABQABgAIAAAAIQDb4fbL7gAAAIUBAAATAAAAAAAAAAAA&#10;AAAAAAAAAABbQ29udGVudF9UeXBlc10ueG1sUEsBAi0AFAAGAAgAAAAhAFr0LFu/AAAAFQEAAAsA&#10;AAAAAAAAAAAAAAAAHwEAAF9yZWxzLy5yZWxzUEsBAi0AFAAGAAgAAAAhAEj45TrEAAAA2wAAAA8A&#10;AAAAAAAAAAAAAAAABwIAAGRycy9kb3ducmV2LnhtbFBLBQYAAAAAAwADALcAAAD4AgAAAAA=&#10;" fillcolor="white [3201]" strokecolor="black [3200]" strokeweight="1pt"/>
                      <v:oval id="Oval 62" o:spid="_x0000_s1028" style="position:absolute;left:8096;top:4762;width:219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PRjxQAAANsAAAAPAAAAZHJzL2Rvd25yZXYueG1sRI9Ba8JA&#10;FITvBf/D8gq91U1DTSW6ighCC160PdTbI/vMRrNvQ3Zjor/eFQo9DjPzDTNfDrYWF2p95VjB2zgB&#10;QVw4XXGp4Od78zoF4QOyxtoxKbiSh+Vi9DTHXLued3TZh1JECPscFZgQmlxKXxiy6MeuIY7e0bUW&#10;Q5RtKXWLfYTbWqZJkkmLFccFgw2tDRXnfWcV3Oz7dvfls2RzOvxOqv6jM+m6U+rleVjNQAQawn/4&#10;r/2pFWQpPL7EHyAXdwAAAP//AwBQSwECLQAUAAYACAAAACEA2+H2y+4AAACFAQAAEwAAAAAAAAAA&#10;AAAAAAAAAAAAW0NvbnRlbnRfVHlwZXNdLnhtbFBLAQItABQABgAIAAAAIQBa9CxbvwAAABUBAAAL&#10;AAAAAAAAAAAAAAAAAB8BAABfcmVscy8ucmVsc1BLAQItABQABgAIAAAAIQA+jPRjxQAAANsAAAAP&#10;AAAAAAAAAAAAAAAAAAcCAABkcnMvZG93bnJldi54bWxQSwUGAAAAAAMAAwC3AAAA+QIAAAAA&#10;" fillcolor="black [3200]" strokecolor="black [1600]" strokeweight="1pt">
                        <v:stroke joinstyle="miter"/>
                      </v:oval>
                      <v:oval id="Oval 63" o:spid="_x0000_s1029" style="position:absolute;left:2000;top:4762;width:219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FH4xQAAANsAAAAPAAAAZHJzL2Rvd25yZXYueG1sRI9Pa8JA&#10;FMTvBb/D8gq91U2tTSV1FREEBS/+OdTbI/uajWbfhuzGxH76rlDwOMzMb5jpvLeVuFLjS8cK3oYJ&#10;COLc6ZILBcfD6nUCwgdkjZVjUnAjD/PZ4GmKmXYd7+i6D4WIEPYZKjAh1JmUPjdk0Q9dTRy9H9dY&#10;DFE2hdQNdhFuKzlKklRaLDkuGKxpaSi/7Fur4NeOt7uNT5PV+fT9UXafrRktW6VenvvFF4hAfXiE&#10;/9trrSB9h/uX+APk7A8AAP//AwBQSwECLQAUAAYACAAAACEA2+H2y+4AAACFAQAAEwAAAAAAAAAA&#10;AAAAAAAAAAAAW0NvbnRlbnRfVHlwZXNdLnhtbFBLAQItABQABgAIAAAAIQBa9CxbvwAAABUBAAAL&#10;AAAAAAAAAAAAAAAAAB8BAABfcmVscy8ucmVsc1BLAQItABQABgAIAAAAIQBRwFH4xQAAANsAAAAP&#10;AAAAAAAAAAAAAAAAAAcCAABkcnMvZG93bnJldi54bWxQSwUGAAAAAAMAAwC3AAAA+QIAAAAA&#10;" fillcolor="black [3200]" strokecolor="black [1600]" strokeweight="1pt">
                        <v:stroke joinstyle="miter"/>
                      </v:oval>
                      <v:oval id="Oval 64" o:spid="_x0000_s1030" style="position:absolute;left:2000;top:2000;width:219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cmMxQAAANsAAAAPAAAAZHJzL2Rvd25yZXYueG1sRI9Pa8JA&#10;FMTvQr/D8gq96aaiUaKriCBY8OKfg94e2dds2uzbkN2YtJ++WxA8DjPzG2a57m0l7tT40rGC91EC&#10;gjh3uuRCweW8G85B+ICssXJMCn7Iw3r1Mlhipl3HR7qfQiEihH2GCkwIdSalzw1Z9CNXE0fv0zUW&#10;Q5RNIXWDXYTbSo6TJJUWS44LBmvaGsq/T61V8Gsnh+OHT5Pd1+06LbtZa8bbVqm3136zABGoD8/w&#10;o73XCtIJ/H+JP0Cu/gAAAP//AwBQSwECLQAUAAYACAAAACEA2+H2y+4AAACFAQAAEwAAAAAAAAAA&#10;AAAAAAAAAAAAW0NvbnRlbnRfVHlwZXNdLnhtbFBLAQItABQABgAIAAAAIQBa9CxbvwAAABUBAAAL&#10;AAAAAAAAAAAAAAAAAB8BAABfcmVscy8ucmVsc1BLAQItABQABgAIAAAAIQDeKcmMxQAAANsAAAAP&#10;AAAAAAAAAAAAAAAAAAcCAABkcnMvZG93bnJldi54bWxQSwUGAAAAAAMAAwC3AAAA+QIAAAAA&#10;" fillcolor="black [3200]" strokecolor="black [1600]" strokeweight="1pt">
                        <v:stroke joinstyle="miter"/>
                      </v:oval>
                      <v:oval id="Oval 65" o:spid="_x0000_s1031" style="position:absolute;left:8096;top:2000;width:219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WwXxQAAANsAAAAPAAAAZHJzL2Rvd25yZXYueG1sRI9Pa8JA&#10;FMTvhX6H5RW86aaiUaKriCBY8OKfg94e2dds2uzbkN2Y1E/fLQg9DjPzG2a57m0l7tT40rGC91EC&#10;gjh3uuRCweW8G85B+ICssXJMCn7Iw3r1+rLETLuOj3Q/hUJECPsMFZgQ6kxKnxuy6EeuJo7ep2ss&#10;hiibQuoGuwi3lRwnSSotlhwXDNa0NZR/n1qr4GEnh+OHT5Pd1+06LbtZa8bbVqnBW79ZgAjUh//w&#10;s73XCtIp/H2JP0CufgEAAP//AwBQSwECLQAUAAYACAAAACEA2+H2y+4AAACFAQAAEwAAAAAAAAAA&#10;AAAAAAAAAAAAW0NvbnRlbnRfVHlwZXNdLnhtbFBLAQItABQABgAIAAAAIQBa9CxbvwAAABUBAAAL&#10;AAAAAAAAAAAAAAAAAB8BAABfcmVscy8ucmVsc1BLAQItABQABgAIAAAAIQCxZWwXxQAAANsAAAAP&#10;AAAAAAAAAAAAAAAAAAcCAABkcnMvZG93bnJldi54bWxQSwUGAAAAAAMAAwC3AAAA+QIAAAAA&#10;" fillcolor="black [3200]" strokecolor="black [1600]" strokeweight="1pt">
                        <v:stroke joinstyle="miter"/>
                      </v:oval>
                      <v:oval id="Oval 66" o:spid="_x0000_s1032" style="position:absolute;left:2000;top:7429;width:219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/JgxQAAANsAAAAPAAAAZHJzL2Rvd25yZXYueG1sRI9Ba8JA&#10;FITvBf/D8oTedGNoY0ldRQJCC71oe7C3R/Y1G82+DdmNSfvrXUHocZiZb5jVZrSNuFDna8cKFvME&#10;BHHpdM2Vgq/P3ewFhA/IGhvHpOCXPGzWk4cV5toNvKfLIVQiQtjnqMCE0OZS+tKQRT93LXH0flxn&#10;MUTZVVJ3OES4bWSaJJm0WHNcMNhSYag8H3qr4M8+fezffZbsTt/H53pY9iYteqUep+P2FUSgMfyH&#10;7+03rSDL4PYl/gC5vgIAAP//AwBQSwECLQAUAAYACAAAACEA2+H2y+4AAACFAQAAEwAAAAAAAAAA&#10;AAAAAAAAAAAAW0NvbnRlbnRfVHlwZXNdLnhtbFBLAQItABQABgAIAAAAIQBa9CxbvwAAABUBAAAL&#10;AAAAAAAAAAAAAAAAAB8BAABfcmVscy8ucmVsc1BLAQItABQABgAIAAAAIQBBt/JgxQAAANsAAAAP&#10;AAAAAAAAAAAAAAAAAAcCAABkcnMvZG93bnJldi54bWxQSwUGAAAAAAMAAwC3AAAA+QIAAAAA&#10;" fillcolor="black [3200]" strokecolor="black [1600]" strokeweight="1pt">
                        <v:stroke joinstyle="miter"/>
                      </v:oval>
                      <v:oval id="Oval 67" o:spid="_x0000_s1033" style="position:absolute;left:8096;top:7429;width:2191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1f7xQAAANsAAAAPAAAAZHJzL2Rvd25yZXYueG1sRI9Pa8JA&#10;FMTvBb/D8gRvulHaWKKriCBU6MU/B3t7ZJ/ZtNm3Ibsx0U/fLQg9DjPzG2a57m0lbtT40rGC6SQB&#10;QZw7XXKh4Hzajd9B+ICssXJMCu7kYb0avCwx067jA92OoRARwj5DBSaEOpPS54Ys+omriaN3dY3F&#10;EGVTSN1gF+G2krMkSaXFkuOCwZq2hvKfY2sVPOzr52Hv02T3/XV5K7t5a2bbVqnRsN8sQATqw3/4&#10;2f7QCtI5/H2JP0CufgEAAP//AwBQSwECLQAUAAYACAAAACEA2+H2y+4AAACFAQAAEwAAAAAAAAAA&#10;AAAAAAAAAAAAW0NvbnRlbnRfVHlwZXNdLnhtbFBLAQItABQABgAIAAAAIQBa9CxbvwAAABUBAAAL&#10;AAAAAAAAAAAAAAAAAB8BAABfcmVscy8ucmVsc1BLAQItABQABgAIAAAAIQAu+1f7xQAAANsAAAAP&#10;AAAAAAAAAAAAAAAAAAcCAABkcnMvZG93bnJldi54bWxQSwUGAAAAAAMAAwC3AAAA+QIAAAAA&#10;" fillcolor="black [3200]" strokecolor="black [1600]" strokeweight="1pt">
                        <v:stroke joinstyle="miter"/>
                      </v:oval>
                    </v:group>
                  </w:pict>
                </mc:Fallback>
              </mc:AlternateContent>
            </w:r>
          </w:p>
          <w:p w:rsidR="003E47C5" w:rsidRDefault="003E47C5" w:rsidP="00B6608A">
            <w:pPr>
              <w:jc w:val="center"/>
              <w:rPr>
                <w:sz w:val="44"/>
                <w:szCs w:val="44"/>
              </w:rPr>
            </w:pPr>
          </w:p>
          <w:p w:rsidR="003E47C5" w:rsidRDefault="003E47C5" w:rsidP="009E3979">
            <w:pPr>
              <w:rPr>
                <w:sz w:val="44"/>
                <w:szCs w:val="44"/>
              </w:rPr>
            </w:pPr>
          </w:p>
        </w:tc>
        <w:tc>
          <w:tcPr>
            <w:tcW w:w="8230" w:type="dxa"/>
          </w:tcPr>
          <w:p w:rsidR="003E47C5" w:rsidRDefault="003E47C5" w:rsidP="00B6608A">
            <w:pPr>
              <w:jc w:val="center"/>
              <w:rPr>
                <w:sz w:val="44"/>
                <w:szCs w:val="44"/>
              </w:rPr>
            </w:pPr>
            <w:r w:rsidRPr="002A1FD8">
              <w:rPr>
                <w:noProof/>
                <w:lang w:eastAsia="sl-SI"/>
              </w:rPr>
              <w:drawing>
                <wp:anchor distT="0" distB="0" distL="114300" distR="114300" simplePos="0" relativeHeight="251671552" behindDoc="0" locked="0" layoutInCell="1" allowOverlap="1" wp14:anchorId="1DEF84BA" wp14:editId="08C39F8D">
                  <wp:simplePos x="0" y="0"/>
                  <wp:positionH relativeFrom="column">
                    <wp:posOffset>104140</wp:posOffset>
                  </wp:positionH>
                  <wp:positionV relativeFrom="paragraph">
                    <wp:posOffset>55245</wp:posOffset>
                  </wp:positionV>
                  <wp:extent cx="710565" cy="914400"/>
                  <wp:effectExtent l="0" t="0" r="0" b="0"/>
                  <wp:wrapNone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56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E47C5" w:rsidRPr="009E3979" w:rsidRDefault="003E47C5" w:rsidP="00B6608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E3979">
              <w:rPr>
                <w:rFonts w:ascii="Arial" w:hAnsi="Arial" w:cs="Arial"/>
                <w:sz w:val="36"/>
                <w:szCs w:val="36"/>
              </w:rPr>
              <w:t>TEČI NA MESTU</w:t>
            </w:r>
          </w:p>
          <w:p w:rsidR="003E47C5" w:rsidRPr="009E3979" w:rsidRDefault="003E47C5" w:rsidP="00B6608A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9E3979">
              <w:rPr>
                <w:rFonts w:ascii="Arial" w:hAnsi="Arial" w:cs="Arial"/>
                <w:color w:val="00B0F0"/>
                <w:sz w:val="36"/>
                <w:szCs w:val="36"/>
              </w:rPr>
              <w:t>(1 minuto)</w:t>
            </w:r>
          </w:p>
        </w:tc>
      </w:tr>
    </w:tbl>
    <w:p w:rsidR="003E47C5" w:rsidRDefault="003E47C5" w:rsidP="003E47C5">
      <w:pPr>
        <w:spacing w:line="240" w:lineRule="auto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 xml:space="preserve"> </w:t>
      </w:r>
    </w:p>
    <w:p w:rsidR="009E3979" w:rsidRDefault="009E3979" w:rsidP="003E47C5">
      <w:pPr>
        <w:spacing w:line="240" w:lineRule="auto"/>
        <w:rPr>
          <w:rFonts w:ascii="Arial" w:hAnsi="Arial" w:cs="Arial"/>
          <w:b/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 xml:space="preserve">                                                 </w:t>
      </w:r>
    </w:p>
    <w:p w:rsidR="009E3979" w:rsidRDefault="009E3979" w:rsidP="003E47C5">
      <w:pPr>
        <w:spacing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9E3979" w:rsidRDefault="009E3979" w:rsidP="003E47C5">
      <w:pPr>
        <w:spacing w:line="240" w:lineRule="auto"/>
        <w:rPr>
          <w:rFonts w:ascii="Arial" w:hAnsi="Arial" w:cs="Arial"/>
          <w:b/>
          <w:color w:val="C00000"/>
          <w:sz w:val="24"/>
          <w:szCs w:val="24"/>
        </w:rPr>
      </w:pPr>
    </w:p>
    <w:p w:rsidR="007478A2" w:rsidRPr="003E47C5" w:rsidRDefault="009E3979" w:rsidP="003E47C5">
      <w:pPr>
        <w:spacing w:line="240" w:lineRule="auto"/>
        <w:rPr>
          <w:color w:val="C00000"/>
          <w:sz w:val="24"/>
          <w:szCs w:val="24"/>
        </w:rPr>
      </w:pPr>
      <w:r>
        <w:rPr>
          <w:rFonts w:ascii="Arial" w:hAnsi="Arial" w:cs="Arial"/>
          <w:b/>
          <w:color w:val="C00000"/>
          <w:sz w:val="24"/>
          <w:szCs w:val="24"/>
        </w:rPr>
        <w:t xml:space="preserve">                                                    </w:t>
      </w:r>
      <w:r w:rsidR="007478A2" w:rsidRPr="003E47C5">
        <w:rPr>
          <w:rFonts w:ascii="Arial" w:hAnsi="Arial" w:cs="Arial"/>
          <w:b/>
          <w:color w:val="C00000"/>
          <w:sz w:val="24"/>
          <w:szCs w:val="24"/>
        </w:rPr>
        <w:t>ŽELIM TI LEP PREOSTANEK POPOLDNEVA!</w:t>
      </w:r>
    </w:p>
    <w:sectPr w:rsidR="007478A2" w:rsidRPr="003E4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15ED9"/>
    <w:multiLevelType w:val="hybridMultilevel"/>
    <w:tmpl w:val="0E3A17B6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096BEB"/>
    <w:multiLevelType w:val="hybridMultilevel"/>
    <w:tmpl w:val="E34088A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595940"/>
    <w:multiLevelType w:val="multilevel"/>
    <w:tmpl w:val="7670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A2"/>
    <w:rsid w:val="003E2CCC"/>
    <w:rsid w:val="003E47C5"/>
    <w:rsid w:val="007478A2"/>
    <w:rsid w:val="009E3979"/>
    <w:rsid w:val="00CC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F300"/>
  <w15:chartTrackingRefBased/>
  <w15:docId w15:val="{51736CF5-0BA7-438F-AC97-DAF52A1E5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478A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478A2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747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478A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478A2"/>
    <w:rPr>
      <w:i/>
      <w:iCs/>
      <w:color w:val="4472C4" w:themeColor="accent1"/>
    </w:rPr>
  </w:style>
  <w:style w:type="table" w:styleId="Tabelamrea">
    <w:name w:val="Table Grid"/>
    <w:basedOn w:val="Navadnatabela"/>
    <w:uiPriority w:val="59"/>
    <w:rsid w:val="003E4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2</cp:revision>
  <dcterms:created xsi:type="dcterms:W3CDTF">2020-05-11T20:42:00Z</dcterms:created>
  <dcterms:modified xsi:type="dcterms:W3CDTF">2020-05-12T07:59:00Z</dcterms:modified>
</cp:coreProperties>
</file>