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9C525" w14:textId="77777777" w:rsidR="00826DFA" w:rsidRPr="00F53BF0" w:rsidRDefault="003D72AD" w:rsidP="002401C0">
      <w:pPr>
        <w:rPr>
          <w:b/>
          <w:color w:val="FF0000"/>
          <w:sz w:val="36"/>
          <w:szCs w:val="36"/>
        </w:rPr>
      </w:pPr>
      <w:r w:rsidRPr="00F53BF0">
        <w:rPr>
          <w:b/>
          <w:color w:val="FF0000"/>
          <w:sz w:val="36"/>
          <w:szCs w:val="36"/>
        </w:rPr>
        <w:t>SREDA, 13</w:t>
      </w:r>
      <w:r w:rsidR="001A6E5F" w:rsidRPr="00F53BF0">
        <w:rPr>
          <w:b/>
          <w:color w:val="FF0000"/>
          <w:sz w:val="36"/>
          <w:szCs w:val="36"/>
        </w:rPr>
        <w:t>.5</w:t>
      </w:r>
      <w:r w:rsidR="002401C0" w:rsidRPr="00F53BF0">
        <w:rPr>
          <w:b/>
          <w:color w:val="FF0000"/>
          <w:sz w:val="36"/>
          <w:szCs w:val="36"/>
        </w:rPr>
        <w:t>.2020</w:t>
      </w:r>
    </w:p>
    <w:p w14:paraId="01ECCD00" w14:textId="77777777" w:rsidR="004861C3" w:rsidRPr="00495320" w:rsidRDefault="002401C0" w:rsidP="004861C3">
      <w:pPr>
        <w:rPr>
          <w:i/>
          <w:color w:val="009900"/>
          <w:sz w:val="28"/>
          <w:szCs w:val="28"/>
        </w:rPr>
      </w:pPr>
      <w:r w:rsidRPr="00495320">
        <w:rPr>
          <w:b/>
          <w:color w:val="009900"/>
          <w:sz w:val="28"/>
          <w:szCs w:val="28"/>
        </w:rPr>
        <w:t>SPOZNAVANJE OKOLJA</w:t>
      </w:r>
      <w:r w:rsidRPr="00495320">
        <w:rPr>
          <w:color w:val="009900"/>
          <w:sz w:val="28"/>
          <w:szCs w:val="28"/>
        </w:rPr>
        <w:t xml:space="preserve">: </w:t>
      </w:r>
      <w:r w:rsidR="00853D9B" w:rsidRPr="00495320">
        <w:rPr>
          <w:i/>
          <w:color w:val="009900"/>
          <w:sz w:val="28"/>
          <w:szCs w:val="28"/>
        </w:rPr>
        <w:t>RAZISKUJEMO OKOLJA: GOZD,U/82</w:t>
      </w:r>
    </w:p>
    <w:p w14:paraId="74812115" w14:textId="77777777" w:rsidR="00B47D8D" w:rsidRPr="00495320" w:rsidRDefault="00F53BF0" w:rsidP="00E437D9">
      <w:pPr>
        <w:rPr>
          <w:color w:val="009900"/>
          <w:sz w:val="28"/>
          <w:szCs w:val="28"/>
        </w:rPr>
      </w:pPr>
      <w:r w:rsidRPr="00495320">
        <w:rPr>
          <w:color w:val="009900"/>
          <w:sz w:val="28"/>
          <w:szCs w:val="28"/>
        </w:rPr>
        <w:t>Včeraj si se učil o travniku. Preveri svoje znanje tako, da ustno odgovoriš na vprašanja.</w:t>
      </w:r>
    </w:p>
    <w:p w14:paraId="18DF29A8" w14:textId="77777777" w:rsidR="00C77A1E" w:rsidRPr="00495320" w:rsidRDefault="00C77A1E" w:rsidP="00C77A1E">
      <w:pPr>
        <w:rPr>
          <w:rFonts w:ascii="Verdana" w:eastAsia="Calibri" w:hAnsi="Verdana" w:cs="Arial"/>
          <w:b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b/>
          <w:color w:val="009900"/>
          <w:sz w:val="24"/>
          <w:szCs w:val="24"/>
        </w:rPr>
        <w:t>TRAVNIK</w:t>
      </w:r>
    </w:p>
    <w:p w14:paraId="444DC25C" w14:textId="77777777" w:rsidR="00C77A1E" w:rsidRPr="00495320" w:rsidRDefault="00C77A1E" w:rsidP="00C77A1E">
      <w:pPr>
        <w:numPr>
          <w:ilvl w:val="0"/>
          <w:numId w:val="14"/>
        </w:numPr>
        <w:spacing w:after="0" w:line="240" w:lineRule="auto"/>
        <w:contextualSpacing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>Kaj je travnik in kaj raste na njem?</w:t>
      </w:r>
    </w:p>
    <w:p w14:paraId="76262354" w14:textId="77777777" w:rsidR="00C77A1E" w:rsidRPr="00495320" w:rsidRDefault="00C77A1E" w:rsidP="00C77A1E">
      <w:pPr>
        <w:numPr>
          <w:ilvl w:val="0"/>
          <w:numId w:val="14"/>
        </w:numPr>
        <w:spacing w:after="0" w:line="240" w:lineRule="auto"/>
        <w:contextualSpacing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>Kdaj je travnik najlepši in zakaj?</w:t>
      </w:r>
    </w:p>
    <w:p w14:paraId="30263A8A" w14:textId="77777777" w:rsidR="00C77A1E" w:rsidRPr="00495320" w:rsidRDefault="00C77A1E" w:rsidP="00C77A1E">
      <w:pPr>
        <w:numPr>
          <w:ilvl w:val="0"/>
          <w:numId w:val="14"/>
        </w:numPr>
        <w:spacing w:after="0" w:line="240" w:lineRule="auto"/>
        <w:contextualSpacing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>Naštej pet travniških rastlin.</w:t>
      </w:r>
    </w:p>
    <w:p w14:paraId="45A07EB3" w14:textId="77777777" w:rsidR="00C77A1E" w:rsidRPr="00495320" w:rsidRDefault="00C77A1E" w:rsidP="00C77A1E">
      <w:pPr>
        <w:numPr>
          <w:ilvl w:val="0"/>
          <w:numId w:val="14"/>
        </w:numPr>
        <w:spacing w:after="0" w:line="240" w:lineRule="auto"/>
        <w:contextualSpacing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>Naštej pet travniških živali.</w:t>
      </w:r>
    </w:p>
    <w:p w14:paraId="39296634" w14:textId="77777777" w:rsidR="00C77A1E" w:rsidRPr="00495320" w:rsidRDefault="00C77A1E" w:rsidP="00C77A1E">
      <w:pPr>
        <w:numPr>
          <w:ilvl w:val="0"/>
          <w:numId w:val="14"/>
        </w:numPr>
        <w:spacing w:after="0" w:line="240" w:lineRule="auto"/>
        <w:contextualSpacing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>Kakšno nalogo imajo na travniku čmrlji in čebele in zakaj?</w:t>
      </w:r>
    </w:p>
    <w:p w14:paraId="0442B62E" w14:textId="77777777" w:rsidR="00F53BF0" w:rsidRPr="00495320" w:rsidRDefault="00F53BF0" w:rsidP="00741AD9">
      <w:pPr>
        <w:rPr>
          <w:rFonts w:ascii="Verdana" w:eastAsia="Calibri" w:hAnsi="Verdana" w:cs="Arial"/>
          <w:color w:val="009900"/>
          <w:sz w:val="24"/>
          <w:szCs w:val="24"/>
        </w:rPr>
      </w:pPr>
    </w:p>
    <w:p w14:paraId="0E53BBA9" w14:textId="77777777" w:rsidR="00741AD9" w:rsidRPr="00495320" w:rsidRDefault="00F53BF0" w:rsidP="00741AD9">
      <w:pPr>
        <w:rPr>
          <w:color w:val="009900"/>
          <w:sz w:val="28"/>
          <w:szCs w:val="28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 xml:space="preserve">V spletnih učilnicah </w:t>
      </w:r>
      <w:r w:rsidRPr="00495320">
        <w:rPr>
          <w:rFonts w:ascii="Verdana" w:eastAsia="Calibri" w:hAnsi="Verdana" w:cs="Arial"/>
          <w:b/>
          <w:color w:val="009900"/>
          <w:sz w:val="24"/>
          <w:szCs w:val="24"/>
        </w:rPr>
        <w:t>si oglej</w:t>
      </w:r>
      <w:r w:rsidRPr="00495320">
        <w:rPr>
          <w:rFonts w:ascii="Verdana" w:eastAsia="Calibri" w:hAnsi="Verdana" w:cs="Arial"/>
          <w:color w:val="009900"/>
          <w:sz w:val="24"/>
          <w:szCs w:val="24"/>
        </w:rPr>
        <w:t xml:space="preserve"> filmčke o gozdu. Nato pa v </w:t>
      </w:r>
      <w:r w:rsidRPr="00495320">
        <w:rPr>
          <w:color w:val="009900"/>
          <w:sz w:val="28"/>
          <w:szCs w:val="28"/>
        </w:rPr>
        <w:t xml:space="preserve"> učbeniku za </w:t>
      </w:r>
      <w:r w:rsidR="009C0507" w:rsidRPr="00495320">
        <w:rPr>
          <w:color w:val="009900"/>
          <w:sz w:val="28"/>
          <w:szCs w:val="28"/>
        </w:rPr>
        <w:t>spoznavanja okolja, na strani 82</w:t>
      </w:r>
      <w:r w:rsidRPr="00495320">
        <w:rPr>
          <w:color w:val="009900"/>
          <w:sz w:val="28"/>
          <w:szCs w:val="28"/>
        </w:rPr>
        <w:t xml:space="preserve"> p</w:t>
      </w:r>
      <w:r w:rsidR="00892FE6" w:rsidRPr="00495320">
        <w:rPr>
          <w:color w:val="009900"/>
          <w:sz w:val="28"/>
          <w:szCs w:val="28"/>
        </w:rPr>
        <w:t>reber</w:t>
      </w:r>
      <w:r w:rsidR="00A914D3" w:rsidRPr="00495320">
        <w:rPr>
          <w:color w:val="009900"/>
          <w:sz w:val="28"/>
          <w:szCs w:val="28"/>
        </w:rPr>
        <w:t>i</w:t>
      </w:r>
      <w:r w:rsidRPr="00495320">
        <w:rPr>
          <w:color w:val="009900"/>
          <w:sz w:val="28"/>
          <w:szCs w:val="28"/>
        </w:rPr>
        <w:t xml:space="preserve"> ustrezno besedilo.</w:t>
      </w:r>
    </w:p>
    <w:p w14:paraId="3D52F7AB" w14:textId="261CABE1" w:rsidR="00F53BF0" w:rsidRPr="00495320" w:rsidRDefault="00F53BF0" w:rsidP="00741AD9">
      <w:pPr>
        <w:rPr>
          <w:color w:val="009900"/>
          <w:sz w:val="28"/>
          <w:szCs w:val="28"/>
        </w:rPr>
      </w:pPr>
      <w:r w:rsidRPr="00495320">
        <w:rPr>
          <w:color w:val="009900"/>
          <w:sz w:val="28"/>
          <w:szCs w:val="28"/>
        </w:rPr>
        <w:t>Ko končaš</w:t>
      </w:r>
      <w:r w:rsidR="00495320">
        <w:rPr>
          <w:color w:val="009900"/>
          <w:sz w:val="28"/>
          <w:szCs w:val="28"/>
        </w:rPr>
        <w:t>,</w:t>
      </w:r>
      <w:r w:rsidRPr="00495320">
        <w:rPr>
          <w:color w:val="009900"/>
          <w:sz w:val="28"/>
          <w:szCs w:val="28"/>
        </w:rPr>
        <w:t xml:space="preserve"> ustno </w:t>
      </w:r>
      <w:r w:rsidRPr="00495320">
        <w:rPr>
          <w:b/>
          <w:color w:val="009900"/>
          <w:sz w:val="28"/>
          <w:szCs w:val="28"/>
        </w:rPr>
        <w:t>odgovori</w:t>
      </w:r>
      <w:r w:rsidRPr="00495320">
        <w:rPr>
          <w:color w:val="009900"/>
          <w:sz w:val="28"/>
          <w:szCs w:val="28"/>
        </w:rPr>
        <w:t xml:space="preserve"> na vprašanja.</w:t>
      </w:r>
    </w:p>
    <w:p w14:paraId="32F43A95" w14:textId="77777777" w:rsidR="00741AD9" w:rsidRPr="00495320" w:rsidRDefault="00F53BF0" w:rsidP="00F53BF0">
      <w:pPr>
        <w:spacing w:after="0" w:line="240" w:lineRule="auto"/>
        <w:ind w:left="1080"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 xml:space="preserve">1. </w:t>
      </w:r>
      <w:r w:rsidR="00741AD9" w:rsidRPr="00495320">
        <w:rPr>
          <w:rFonts w:ascii="Verdana" w:eastAsia="Calibri" w:hAnsi="Verdana" w:cs="Arial"/>
          <w:color w:val="009900"/>
          <w:sz w:val="24"/>
          <w:szCs w:val="24"/>
        </w:rPr>
        <w:t>Kaj je gozd in kaj raste v njem?</w:t>
      </w:r>
    </w:p>
    <w:p w14:paraId="5E782957" w14:textId="77777777" w:rsidR="00741AD9" w:rsidRPr="00495320" w:rsidRDefault="00F53BF0" w:rsidP="00F53BF0">
      <w:pPr>
        <w:spacing w:after="0" w:line="240" w:lineRule="auto"/>
        <w:ind w:left="1080"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 xml:space="preserve">2. </w:t>
      </w:r>
      <w:r w:rsidR="00741AD9" w:rsidRPr="00495320">
        <w:rPr>
          <w:rFonts w:ascii="Verdana" w:eastAsia="Calibri" w:hAnsi="Verdana" w:cs="Arial"/>
          <w:color w:val="009900"/>
          <w:sz w:val="24"/>
          <w:szCs w:val="24"/>
        </w:rPr>
        <w:t>Naštej štiri listnata in štiri iglasta drevesa.</w:t>
      </w:r>
    </w:p>
    <w:p w14:paraId="42D6C5D2" w14:textId="77777777" w:rsidR="00F53BF0" w:rsidRPr="00495320" w:rsidRDefault="00F53BF0" w:rsidP="00F53BF0">
      <w:pPr>
        <w:spacing w:after="0" w:line="240" w:lineRule="auto"/>
        <w:ind w:left="1080"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 xml:space="preserve">3. </w:t>
      </w:r>
      <w:r w:rsidR="00741AD9" w:rsidRPr="00495320">
        <w:rPr>
          <w:rFonts w:ascii="Verdana" w:eastAsia="Calibri" w:hAnsi="Verdana" w:cs="Arial"/>
          <w:color w:val="009900"/>
          <w:sz w:val="24"/>
          <w:szCs w:val="24"/>
        </w:rPr>
        <w:t xml:space="preserve">Naštej pet živali, ki jih najdemo v gozdu. Kako jih </w:t>
      </w:r>
      <w:r w:rsidRPr="00495320">
        <w:rPr>
          <w:rFonts w:ascii="Verdana" w:eastAsia="Calibri" w:hAnsi="Verdana" w:cs="Arial"/>
          <w:color w:val="009900"/>
          <w:sz w:val="24"/>
          <w:szCs w:val="24"/>
        </w:rPr>
        <w:t xml:space="preserve">  </w:t>
      </w:r>
    </w:p>
    <w:p w14:paraId="446FF39D" w14:textId="77777777" w:rsidR="00741AD9" w:rsidRPr="00495320" w:rsidRDefault="00F53BF0" w:rsidP="00F53BF0">
      <w:pPr>
        <w:spacing w:after="0" w:line="240" w:lineRule="auto"/>
        <w:ind w:left="1080"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 xml:space="preserve">    </w:t>
      </w:r>
      <w:r w:rsidR="00741AD9" w:rsidRPr="00495320">
        <w:rPr>
          <w:rFonts w:ascii="Verdana" w:eastAsia="Calibri" w:hAnsi="Verdana" w:cs="Arial"/>
          <w:color w:val="009900"/>
          <w:sz w:val="24"/>
          <w:szCs w:val="24"/>
        </w:rPr>
        <w:t>poimenujemo z eno besedo?</w:t>
      </w:r>
    </w:p>
    <w:p w14:paraId="15E19E36" w14:textId="77777777" w:rsidR="00741AD9" w:rsidRPr="00495320" w:rsidRDefault="00F53BF0" w:rsidP="00F53BF0">
      <w:pPr>
        <w:spacing w:after="0" w:line="240" w:lineRule="auto"/>
        <w:ind w:left="1080"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 xml:space="preserve">4. </w:t>
      </w:r>
      <w:r w:rsidR="00741AD9" w:rsidRPr="00495320">
        <w:rPr>
          <w:rFonts w:ascii="Verdana" w:eastAsia="Calibri" w:hAnsi="Verdana" w:cs="Arial"/>
          <w:color w:val="009900"/>
          <w:sz w:val="24"/>
          <w:szCs w:val="24"/>
        </w:rPr>
        <w:t>Kaj daje gozd živalim?</w:t>
      </w:r>
    </w:p>
    <w:p w14:paraId="0B7F3EBC" w14:textId="77777777" w:rsidR="00741AD9" w:rsidRPr="00495320" w:rsidRDefault="00F53BF0" w:rsidP="00F53BF0">
      <w:pPr>
        <w:spacing w:after="0" w:line="240" w:lineRule="auto"/>
        <w:ind w:left="360"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 xml:space="preserve">         5. </w:t>
      </w:r>
      <w:r w:rsidR="00741AD9" w:rsidRPr="00495320">
        <w:rPr>
          <w:rFonts w:ascii="Verdana" w:eastAsia="Calibri" w:hAnsi="Verdana" w:cs="Arial"/>
          <w:color w:val="009900"/>
          <w:sz w:val="24"/>
          <w:szCs w:val="24"/>
        </w:rPr>
        <w:t>Kaj daje gozd ljudem?</w:t>
      </w:r>
    </w:p>
    <w:p w14:paraId="2B965FDB" w14:textId="77777777" w:rsidR="00A914D3" w:rsidRPr="00495320" w:rsidRDefault="00F53BF0" w:rsidP="00F53BF0">
      <w:pPr>
        <w:spacing w:after="0" w:line="240" w:lineRule="auto"/>
        <w:ind w:left="1080"/>
        <w:rPr>
          <w:rFonts w:ascii="Verdana" w:eastAsia="Calibri" w:hAnsi="Verdana" w:cs="Arial"/>
          <w:color w:val="009900"/>
          <w:sz w:val="24"/>
          <w:szCs w:val="24"/>
        </w:rPr>
      </w:pPr>
      <w:r w:rsidRPr="00495320">
        <w:rPr>
          <w:rFonts w:ascii="Verdana" w:eastAsia="Calibri" w:hAnsi="Verdana" w:cs="Arial"/>
          <w:color w:val="009900"/>
          <w:sz w:val="24"/>
          <w:szCs w:val="24"/>
        </w:rPr>
        <w:t xml:space="preserve">6. </w:t>
      </w:r>
      <w:r w:rsidR="00A914D3" w:rsidRPr="00495320">
        <w:rPr>
          <w:rFonts w:ascii="Verdana" w:eastAsia="Calibri" w:hAnsi="Verdana" w:cs="Arial"/>
          <w:color w:val="009900"/>
          <w:sz w:val="24"/>
          <w:szCs w:val="24"/>
        </w:rPr>
        <w:t>Kako ti upoštevaš gozdni bonton?</w:t>
      </w:r>
    </w:p>
    <w:p w14:paraId="42E818D2" w14:textId="77777777" w:rsidR="00741AD9" w:rsidRPr="00F53BF0" w:rsidRDefault="00741AD9" w:rsidP="00E437D9">
      <w:pPr>
        <w:rPr>
          <w:color w:val="C00000"/>
          <w:sz w:val="28"/>
          <w:szCs w:val="28"/>
        </w:rPr>
      </w:pPr>
    </w:p>
    <w:p w14:paraId="5D0CF5F9" w14:textId="77777777" w:rsidR="007413D0" w:rsidRPr="00F53BF0" w:rsidRDefault="002401C0" w:rsidP="007413D0">
      <w:pPr>
        <w:rPr>
          <w:b/>
          <w:color w:val="002060"/>
          <w:sz w:val="28"/>
          <w:szCs w:val="28"/>
        </w:rPr>
      </w:pPr>
      <w:r w:rsidRPr="00F53BF0">
        <w:rPr>
          <w:b/>
          <w:color w:val="002060"/>
          <w:sz w:val="28"/>
          <w:szCs w:val="28"/>
        </w:rPr>
        <w:t>SLOVENSKI JEZIK</w:t>
      </w:r>
      <w:r w:rsidR="007413D0" w:rsidRPr="00F53BF0">
        <w:rPr>
          <w:b/>
          <w:color w:val="002060"/>
          <w:sz w:val="28"/>
          <w:szCs w:val="28"/>
        </w:rPr>
        <w:t xml:space="preserve"> IN GLASBENA UMETNOST: </w:t>
      </w:r>
      <w:r w:rsidR="00915557" w:rsidRPr="00F53BF0">
        <w:rPr>
          <w:b/>
          <w:color w:val="002060"/>
          <w:sz w:val="28"/>
          <w:szCs w:val="28"/>
        </w:rPr>
        <w:t xml:space="preserve"> </w:t>
      </w:r>
      <w:r w:rsidR="007413D0" w:rsidRPr="00F53BF0">
        <w:rPr>
          <w:i/>
          <w:color w:val="002060"/>
          <w:sz w:val="28"/>
          <w:szCs w:val="28"/>
        </w:rPr>
        <w:t>PESEM: OSEL IN KUKAVICA</w:t>
      </w:r>
    </w:p>
    <w:p w14:paraId="55452873" w14:textId="77777777" w:rsidR="007413D0" w:rsidRPr="00F53BF0" w:rsidRDefault="007413D0" w:rsidP="007413D0">
      <w:pPr>
        <w:rPr>
          <w:color w:val="002060"/>
          <w:sz w:val="28"/>
          <w:szCs w:val="28"/>
        </w:rPr>
      </w:pPr>
      <w:r w:rsidRPr="00F53BF0">
        <w:rPr>
          <w:color w:val="002060"/>
          <w:sz w:val="28"/>
          <w:szCs w:val="28"/>
        </w:rPr>
        <w:t xml:space="preserve">Pesmica Osel in kukavica je zelo zabavna in hudomušna. Besedilo pesmice in njeno melodijo najdeš v spletnih učilnicah. </w:t>
      </w:r>
    </w:p>
    <w:p w14:paraId="592D9932" w14:textId="77777777" w:rsidR="007413D0" w:rsidRPr="00E12799" w:rsidRDefault="007413D0" w:rsidP="007413D0">
      <w:pPr>
        <w:rPr>
          <w:i/>
          <w:color w:val="002060"/>
          <w:sz w:val="28"/>
          <w:szCs w:val="28"/>
          <w:u w:val="single"/>
        </w:rPr>
      </w:pPr>
      <w:r w:rsidRPr="00E12799">
        <w:rPr>
          <w:i/>
          <w:color w:val="002060"/>
          <w:sz w:val="28"/>
          <w:szCs w:val="28"/>
          <w:u w:val="single"/>
        </w:rPr>
        <w:t>POSTOPEK UČENJA PESMI:</w:t>
      </w:r>
    </w:p>
    <w:p w14:paraId="455AEFB3" w14:textId="0E3B67A0" w:rsidR="00F53BF0" w:rsidRPr="00E12799" w:rsidRDefault="007413D0" w:rsidP="00F53BF0">
      <w:pPr>
        <w:pStyle w:val="ListParagraph"/>
        <w:numPr>
          <w:ilvl w:val="0"/>
          <w:numId w:val="20"/>
        </w:numPr>
        <w:rPr>
          <w:color w:val="002060"/>
          <w:sz w:val="28"/>
          <w:szCs w:val="28"/>
        </w:rPr>
      </w:pPr>
      <w:r w:rsidRPr="00E12799">
        <w:rPr>
          <w:color w:val="002060"/>
          <w:sz w:val="28"/>
          <w:szCs w:val="28"/>
        </w:rPr>
        <w:t xml:space="preserve"> pesmico večkrat preberi in razmisli</w:t>
      </w:r>
      <w:r w:rsidR="00495320">
        <w:rPr>
          <w:color w:val="002060"/>
          <w:sz w:val="28"/>
          <w:szCs w:val="28"/>
        </w:rPr>
        <w:t>,</w:t>
      </w:r>
      <w:r w:rsidRPr="00E12799">
        <w:rPr>
          <w:color w:val="002060"/>
          <w:sz w:val="28"/>
          <w:szCs w:val="28"/>
        </w:rPr>
        <w:t xml:space="preserve"> o čem govori</w:t>
      </w:r>
      <w:r w:rsidR="00F53BF0" w:rsidRPr="00E12799">
        <w:rPr>
          <w:color w:val="002060"/>
          <w:sz w:val="28"/>
          <w:szCs w:val="28"/>
        </w:rPr>
        <w:t>;</w:t>
      </w:r>
    </w:p>
    <w:p w14:paraId="4CAA8C61" w14:textId="77777777" w:rsidR="00F53BF0" w:rsidRPr="00E12799" w:rsidRDefault="007413D0" w:rsidP="00F53BF0">
      <w:pPr>
        <w:pStyle w:val="ListParagraph"/>
        <w:numPr>
          <w:ilvl w:val="0"/>
          <w:numId w:val="20"/>
        </w:numPr>
        <w:rPr>
          <w:color w:val="002060"/>
          <w:sz w:val="28"/>
          <w:szCs w:val="28"/>
        </w:rPr>
      </w:pPr>
      <w:r w:rsidRPr="00E12799">
        <w:rPr>
          <w:color w:val="002060"/>
          <w:sz w:val="28"/>
          <w:szCs w:val="28"/>
        </w:rPr>
        <w:t xml:space="preserve"> beri po vrsticah in vsako prebrano vrstico v mislih ponovi</w:t>
      </w:r>
      <w:r w:rsidR="00F53BF0" w:rsidRPr="00E12799">
        <w:rPr>
          <w:color w:val="002060"/>
          <w:sz w:val="28"/>
          <w:szCs w:val="28"/>
        </w:rPr>
        <w:t>;</w:t>
      </w:r>
    </w:p>
    <w:p w14:paraId="45D843B9" w14:textId="77777777" w:rsidR="00F53BF0" w:rsidRPr="00E12799" w:rsidRDefault="007413D0" w:rsidP="00F53BF0">
      <w:pPr>
        <w:pStyle w:val="ListParagraph"/>
        <w:numPr>
          <w:ilvl w:val="0"/>
          <w:numId w:val="20"/>
        </w:numPr>
        <w:rPr>
          <w:color w:val="002060"/>
          <w:sz w:val="28"/>
          <w:szCs w:val="28"/>
        </w:rPr>
      </w:pPr>
      <w:r w:rsidRPr="00E12799">
        <w:rPr>
          <w:color w:val="002060"/>
          <w:sz w:val="28"/>
          <w:szCs w:val="28"/>
        </w:rPr>
        <w:t xml:space="preserve"> </w:t>
      </w:r>
      <w:r w:rsidR="00F53BF0" w:rsidRPr="00E12799">
        <w:rPr>
          <w:color w:val="002060"/>
          <w:sz w:val="28"/>
          <w:szCs w:val="28"/>
        </w:rPr>
        <w:t xml:space="preserve">nato preberi </w:t>
      </w:r>
      <w:r w:rsidRPr="00E12799">
        <w:rPr>
          <w:color w:val="002060"/>
          <w:sz w:val="28"/>
          <w:szCs w:val="28"/>
        </w:rPr>
        <w:t>dve vrstici skupaj in prebrano v mislih ponovi</w:t>
      </w:r>
      <w:r w:rsidR="00E12799" w:rsidRPr="00E12799">
        <w:rPr>
          <w:color w:val="002060"/>
          <w:sz w:val="28"/>
          <w:szCs w:val="28"/>
        </w:rPr>
        <w:t>;</w:t>
      </w:r>
    </w:p>
    <w:p w14:paraId="14AAEBEC" w14:textId="77777777" w:rsidR="00F53BF0" w:rsidRPr="00E12799" w:rsidRDefault="00F53BF0" w:rsidP="00F53BF0">
      <w:pPr>
        <w:pStyle w:val="ListParagraph"/>
        <w:numPr>
          <w:ilvl w:val="0"/>
          <w:numId w:val="20"/>
        </w:numPr>
        <w:rPr>
          <w:color w:val="002060"/>
          <w:sz w:val="28"/>
          <w:szCs w:val="28"/>
        </w:rPr>
      </w:pPr>
      <w:r w:rsidRPr="00E12799">
        <w:rPr>
          <w:color w:val="002060"/>
          <w:sz w:val="28"/>
          <w:szCs w:val="28"/>
        </w:rPr>
        <w:t xml:space="preserve"> preberi </w:t>
      </w:r>
      <w:r w:rsidR="007413D0" w:rsidRPr="00E12799">
        <w:rPr>
          <w:color w:val="002060"/>
          <w:sz w:val="28"/>
          <w:szCs w:val="28"/>
        </w:rPr>
        <w:t xml:space="preserve">več vrstic skupaj in </w:t>
      </w:r>
      <w:r w:rsidRPr="00E12799">
        <w:rPr>
          <w:color w:val="002060"/>
          <w:sz w:val="28"/>
          <w:szCs w:val="28"/>
        </w:rPr>
        <w:t>jih povej na pamet</w:t>
      </w:r>
      <w:r w:rsidR="00E12799" w:rsidRPr="00E12799">
        <w:rPr>
          <w:color w:val="002060"/>
          <w:sz w:val="28"/>
          <w:szCs w:val="28"/>
        </w:rPr>
        <w:t>;</w:t>
      </w:r>
    </w:p>
    <w:p w14:paraId="7C297CCB" w14:textId="77777777" w:rsidR="00E12799" w:rsidRPr="00E12799" w:rsidRDefault="00F53BF0" w:rsidP="00E12799">
      <w:pPr>
        <w:pStyle w:val="ListParagraph"/>
        <w:numPr>
          <w:ilvl w:val="0"/>
          <w:numId w:val="20"/>
        </w:numPr>
        <w:rPr>
          <w:color w:val="002060"/>
          <w:sz w:val="28"/>
          <w:szCs w:val="28"/>
        </w:rPr>
      </w:pPr>
      <w:r w:rsidRPr="00E12799">
        <w:rPr>
          <w:color w:val="002060"/>
          <w:sz w:val="28"/>
          <w:szCs w:val="28"/>
        </w:rPr>
        <w:t xml:space="preserve"> preberi</w:t>
      </w:r>
      <w:r w:rsidR="007413D0" w:rsidRPr="00E12799">
        <w:rPr>
          <w:color w:val="002060"/>
          <w:sz w:val="28"/>
          <w:szCs w:val="28"/>
        </w:rPr>
        <w:t xml:space="preserve"> kitico in prebrano v mislih ponovi.... dokler jo ne znaš</w:t>
      </w:r>
      <w:r w:rsidR="00E12799" w:rsidRPr="00E12799">
        <w:rPr>
          <w:color w:val="002060"/>
          <w:sz w:val="28"/>
          <w:szCs w:val="28"/>
        </w:rPr>
        <w:t>:</w:t>
      </w:r>
      <w:r w:rsidR="007413D0" w:rsidRPr="00E12799">
        <w:rPr>
          <w:color w:val="002060"/>
          <w:sz w:val="28"/>
          <w:szCs w:val="28"/>
        </w:rPr>
        <w:t xml:space="preserve"> </w:t>
      </w:r>
    </w:p>
    <w:p w14:paraId="5EA58390" w14:textId="77777777" w:rsidR="00E12799" w:rsidRPr="00E12799" w:rsidRDefault="00E12799" w:rsidP="00E12799">
      <w:pPr>
        <w:rPr>
          <w:color w:val="002060"/>
          <w:sz w:val="28"/>
          <w:szCs w:val="28"/>
        </w:rPr>
      </w:pPr>
      <w:r w:rsidRPr="00E12799">
        <w:rPr>
          <w:color w:val="002060"/>
          <w:sz w:val="28"/>
          <w:szCs w:val="28"/>
        </w:rPr>
        <w:t xml:space="preserve">                        Lahko pa se pesmic naučiš s petjem ob glasbi. Večkrat si jo      </w:t>
      </w:r>
    </w:p>
    <w:p w14:paraId="0EB5030F" w14:textId="77777777" w:rsidR="007413D0" w:rsidRPr="00E12799" w:rsidRDefault="00E12799" w:rsidP="00E12799">
      <w:pPr>
        <w:rPr>
          <w:color w:val="002060"/>
          <w:sz w:val="28"/>
          <w:szCs w:val="28"/>
        </w:rPr>
      </w:pPr>
      <w:r w:rsidRPr="00E12799">
        <w:rPr>
          <w:color w:val="002060"/>
          <w:sz w:val="28"/>
          <w:szCs w:val="28"/>
        </w:rPr>
        <w:t xml:space="preserve">                         predvaja in zraven pij.</w:t>
      </w:r>
    </w:p>
    <w:p w14:paraId="5142FE76" w14:textId="77777777" w:rsidR="00A223A4" w:rsidRPr="00E12799" w:rsidRDefault="00E12799" w:rsidP="00D11C36">
      <w:pPr>
        <w:rPr>
          <w:color w:val="002060"/>
          <w:sz w:val="28"/>
          <w:szCs w:val="28"/>
        </w:rPr>
      </w:pPr>
      <w:r w:rsidRPr="00E12799">
        <w:rPr>
          <w:color w:val="002060"/>
          <w:sz w:val="28"/>
          <w:szCs w:val="28"/>
        </w:rPr>
        <w:t xml:space="preserve">Besedilo pesmice </w:t>
      </w:r>
      <w:r w:rsidRPr="00E12799">
        <w:rPr>
          <w:b/>
          <w:color w:val="002060"/>
          <w:sz w:val="28"/>
          <w:szCs w:val="28"/>
        </w:rPr>
        <w:t>prilepi</w:t>
      </w:r>
      <w:r w:rsidRPr="00E12799">
        <w:rPr>
          <w:color w:val="002060"/>
          <w:sz w:val="28"/>
          <w:szCs w:val="28"/>
        </w:rPr>
        <w:t xml:space="preserve"> v glasbeni zvezek in </w:t>
      </w:r>
      <w:r w:rsidRPr="00E12799">
        <w:rPr>
          <w:b/>
          <w:color w:val="002060"/>
          <w:sz w:val="28"/>
          <w:szCs w:val="28"/>
        </w:rPr>
        <w:t>nariši</w:t>
      </w:r>
      <w:r w:rsidRPr="00E12799">
        <w:rPr>
          <w:color w:val="002060"/>
          <w:sz w:val="28"/>
          <w:szCs w:val="28"/>
        </w:rPr>
        <w:t xml:space="preserve"> ilustracijo.</w:t>
      </w:r>
    </w:p>
    <w:p w14:paraId="1228CE8F" w14:textId="77777777" w:rsidR="00323ED8" w:rsidRPr="00E12799" w:rsidRDefault="00D52B69" w:rsidP="00245B26">
      <w:pPr>
        <w:rPr>
          <w:i/>
          <w:color w:val="FF66CC"/>
          <w:sz w:val="28"/>
          <w:szCs w:val="28"/>
        </w:rPr>
      </w:pPr>
      <w:r w:rsidRPr="00E12799">
        <w:rPr>
          <w:b/>
          <w:color w:val="FF66CC"/>
          <w:sz w:val="28"/>
          <w:szCs w:val="28"/>
        </w:rPr>
        <w:lastRenderedPageBreak/>
        <w:t>MATEMATIKA:</w:t>
      </w:r>
      <w:r w:rsidR="002C302E" w:rsidRPr="00E12799">
        <w:rPr>
          <w:b/>
          <w:color w:val="FF66CC"/>
          <w:sz w:val="28"/>
          <w:szCs w:val="28"/>
        </w:rPr>
        <w:t xml:space="preserve"> </w:t>
      </w:r>
      <w:r w:rsidR="00236C9B" w:rsidRPr="00E12799">
        <w:rPr>
          <w:i/>
          <w:color w:val="FF66CC"/>
          <w:sz w:val="28"/>
          <w:szCs w:val="28"/>
        </w:rPr>
        <w:t>N</w:t>
      </w:r>
      <w:r w:rsidR="006678FE" w:rsidRPr="00E12799">
        <w:rPr>
          <w:i/>
          <w:color w:val="FF66CC"/>
          <w:sz w:val="28"/>
          <w:szCs w:val="28"/>
        </w:rPr>
        <w:t xml:space="preserve">ARAVNA ŠTEVILA DO 1000: </w:t>
      </w:r>
      <w:r w:rsidR="00E12799" w:rsidRPr="00E12799">
        <w:rPr>
          <w:i/>
          <w:color w:val="FF66CC"/>
          <w:sz w:val="28"/>
          <w:szCs w:val="28"/>
        </w:rPr>
        <w:t xml:space="preserve"> Ponavljanje in utrjevanje števil v številskem obsegu do 1000</w:t>
      </w:r>
    </w:p>
    <w:p w14:paraId="428907AF" w14:textId="77777777" w:rsidR="00E12799" w:rsidRPr="00E12799" w:rsidRDefault="00E12799" w:rsidP="00245B26">
      <w:pPr>
        <w:rPr>
          <w:color w:val="FF66CC"/>
          <w:sz w:val="28"/>
          <w:szCs w:val="28"/>
        </w:rPr>
      </w:pPr>
      <w:r w:rsidRPr="00E12799">
        <w:rPr>
          <w:color w:val="FF66CC"/>
          <w:sz w:val="28"/>
          <w:szCs w:val="28"/>
        </w:rPr>
        <w:t>Števila do 1000 si spoznal. Danes pa boš znanje še utrdil z nalogami na UL, ki jih najdeš v spletnih učilnicah.</w:t>
      </w:r>
    </w:p>
    <w:p w14:paraId="1DF8A635" w14:textId="77777777" w:rsidR="007C44DA" w:rsidRPr="00E12799" w:rsidRDefault="007C44DA" w:rsidP="006D13C1">
      <w:pPr>
        <w:rPr>
          <w:color w:val="FF66CC"/>
          <w:sz w:val="28"/>
          <w:szCs w:val="28"/>
        </w:rPr>
      </w:pPr>
    </w:p>
    <w:p w14:paraId="670D0CBA" w14:textId="77777777" w:rsidR="002401C0" w:rsidRDefault="002401C0" w:rsidP="002401C0">
      <w:pPr>
        <w:rPr>
          <w:sz w:val="28"/>
          <w:szCs w:val="28"/>
        </w:rPr>
      </w:pPr>
    </w:p>
    <w:p w14:paraId="7AAE34BA" w14:textId="77777777" w:rsidR="007413D0" w:rsidRDefault="007413D0" w:rsidP="007413D0">
      <w:pPr>
        <w:rPr>
          <w:i/>
          <w:sz w:val="28"/>
          <w:szCs w:val="28"/>
        </w:rPr>
      </w:pPr>
    </w:p>
    <w:p w14:paraId="0829B8C3" w14:textId="77777777" w:rsidR="007413D0" w:rsidRDefault="007413D0" w:rsidP="007413D0">
      <w:pPr>
        <w:rPr>
          <w:i/>
          <w:sz w:val="28"/>
          <w:szCs w:val="28"/>
        </w:rPr>
      </w:pPr>
    </w:p>
    <w:p w14:paraId="43A1C79D" w14:textId="77777777" w:rsidR="007413D0" w:rsidRDefault="007413D0" w:rsidP="007413D0">
      <w:pPr>
        <w:rPr>
          <w:sz w:val="28"/>
          <w:szCs w:val="28"/>
        </w:rPr>
      </w:pPr>
    </w:p>
    <w:p w14:paraId="3073A369" w14:textId="77777777" w:rsidR="002401C0" w:rsidRPr="002401C0" w:rsidRDefault="002401C0" w:rsidP="002401C0">
      <w:pPr>
        <w:rPr>
          <w:sz w:val="28"/>
          <w:szCs w:val="28"/>
        </w:rPr>
      </w:pPr>
    </w:p>
    <w:sectPr w:rsidR="002401C0" w:rsidRPr="002401C0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41763"/>
    <w:multiLevelType w:val="hybridMultilevel"/>
    <w:tmpl w:val="359CF8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130C6"/>
    <w:multiLevelType w:val="hybridMultilevel"/>
    <w:tmpl w:val="625E1B0E"/>
    <w:lvl w:ilvl="0" w:tplc="16FE570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3E3338"/>
    <w:multiLevelType w:val="hybridMultilevel"/>
    <w:tmpl w:val="3B98BC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416"/>
    <w:multiLevelType w:val="hybridMultilevel"/>
    <w:tmpl w:val="25488E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59CC"/>
    <w:multiLevelType w:val="hybridMultilevel"/>
    <w:tmpl w:val="56FEAE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71F8B"/>
    <w:multiLevelType w:val="hybridMultilevel"/>
    <w:tmpl w:val="5120BF82"/>
    <w:lvl w:ilvl="0" w:tplc="BF4E90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F063B"/>
    <w:multiLevelType w:val="hybridMultilevel"/>
    <w:tmpl w:val="635C5C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20C38"/>
    <w:multiLevelType w:val="hybridMultilevel"/>
    <w:tmpl w:val="765621D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07E65"/>
    <w:multiLevelType w:val="hybridMultilevel"/>
    <w:tmpl w:val="E2D6A9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3C58"/>
    <w:multiLevelType w:val="hybridMultilevel"/>
    <w:tmpl w:val="C3A40B5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A72C0"/>
    <w:multiLevelType w:val="hybridMultilevel"/>
    <w:tmpl w:val="22F47086"/>
    <w:lvl w:ilvl="0" w:tplc="D6A4D3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0200B"/>
    <w:multiLevelType w:val="hybridMultilevel"/>
    <w:tmpl w:val="DB24AF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B0624"/>
    <w:multiLevelType w:val="hybridMultilevel"/>
    <w:tmpl w:val="6638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26E"/>
    <w:multiLevelType w:val="hybridMultilevel"/>
    <w:tmpl w:val="EDC2D808"/>
    <w:lvl w:ilvl="0" w:tplc="538A3142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B33EE"/>
    <w:multiLevelType w:val="hybridMultilevel"/>
    <w:tmpl w:val="867E2884"/>
    <w:lvl w:ilvl="0" w:tplc="B772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4"/>
  </w:num>
  <w:num w:numId="5">
    <w:abstractNumId w:val="0"/>
  </w:num>
  <w:num w:numId="6">
    <w:abstractNumId w:val="10"/>
  </w:num>
  <w:num w:numId="7">
    <w:abstractNumId w:val="9"/>
  </w:num>
  <w:num w:numId="8">
    <w:abstractNumId w:val="8"/>
  </w:num>
  <w:num w:numId="9">
    <w:abstractNumId w:val="11"/>
  </w:num>
  <w:num w:numId="10">
    <w:abstractNumId w:val="16"/>
  </w:num>
  <w:num w:numId="11">
    <w:abstractNumId w:val="18"/>
  </w:num>
  <w:num w:numId="12">
    <w:abstractNumId w:val="15"/>
  </w:num>
  <w:num w:numId="13">
    <w:abstractNumId w:val="1"/>
  </w:num>
  <w:num w:numId="14">
    <w:abstractNumId w:val="19"/>
  </w:num>
  <w:num w:numId="15">
    <w:abstractNumId w:val="5"/>
  </w:num>
  <w:num w:numId="16">
    <w:abstractNumId w:val="7"/>
  </w:num>
  <w:num w:numId="17">
    <w:abstractNumId w:val="12"/>
  </w:num>
  <w:num w:numId="18">
    <w:abstractNumId w:val="13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13603"/>
    <w:rsid w:val="000310AD"/>
    <w:rsid w:val="0007264B"/>
    <w:rsid w:val="00084F3C"/>
    <w:rsid w:val="000D4449"/>
    <w:rsid w:val="000F10D2"/>
    <w:rsid w:val="000F4CB0"/>
    <w:rsid w:val="001231CD"/>
    <w:rsid w:val="00127F17"/>
    <w:rsid w:val="0016199A"/>
    <w:rsid w:val="0016229F"/>
    <w:rsid w:val="00197935"/>
    <w:rsid w:val="001A373C"/>
    <w:rsid w:val="001A6E5F"/>
    <w:rsid w:val="001B08FF"/>
    <w:rsid w:val="001B378F"/>
    <w:rsid w:val="001B5E12"/>
    <w:rsid w:val="001B6059"/>
    <w:rsid w:val="001E36DA"/>
    <w:rsid w:val="00221DE3"/>
    <w:rsid w:val="00225ADD"/>
    <w:rsid w:val="0023684D"/>
    <w:rsid w:val="00236C9B"/>
    <w:rsid w:val="002401C0"/>
    <w:rsid w:val="00245B26"/>
    <w:rsid w:val="00251E7D"/>
    <w:rsid w:val="00263F41"/>
    <w:rsid w:val="00284321"/>
    <w:rsid w:val="0029184B"/>
    <w:rsid w:val="00294D0E"/>
    <w:rsid w:val="002A3A04"/>
    <w:rsid w:val="002C268C"/>
    <w:rsid w:val="002C2CCB"/>
    <w:rsid w:val="002C302E"/>
    <w:rsid w:val="002F4A22"/>
    <w:rsid w:val="002F70AD"/>
    <w:rsid w:val="00323ED8"/>
    <w:rsid w:val="00333F75"/>
    <w:rsid w:val="00343F87"/>
    <w:rsid w:val="003645CE"/>
    <w:rsid w:val="0037149E"/>
    <w:rsid w:val="00373C2A"/>
    <w:rsid w:val="003D4A59"/>
    <w:rsid w:val="003D72AD"/>
    <w:rsid w:val="003E2067"/>
    <w:rsid w:val="0041545F"/>
    <w:rsid w:val="00427164"/>
    <w:rsid w:val="00454F56"/>
    <w:rsid w:val="00472931"/>
    <w:rsid w:val="004861C3"/>
    <w:rsid w:val="00490109"/>
    <w:rsid w:val="00495320"/>
    <w:rsid w:val="004B1EEE"/>
    <w:rsid w:val="004D2220"/>
    <w:rsid w:val="004D3984"/>
    <w:rsid w:val="00510E56"/>
    <w:rsid w:val="00514447"/>
    <w:rsid w:val="005177DD"/>
    <w:rsid w:val="00517841"/>
    <w:rsid w:val="00517908"/>
    <w:rsid w:val="00521A16"/>
    <w:rsid w:val="00532A6A"/>
    <w:rsid w:val="005350F9"/>
    <w:rsid w:val="005578C5"/>
    <w:rsid w:val="005620BD"/>
    <w:rsid w:val="005620F0"/>
    <w:rsid w:val="00570169"/>
    <w:rsid w:val="00572D96"/>
    <w:rsid w:val="0057500D"/>
    <w:rsid w:val="00587CDC"/>
    <w:rsid w:val="005A4EFE"/>
    <w:rsid w:val="005F6E11"/>
    <w:rsid w:val="006134B2"/>
    <w:rsid w:val="00621994"/>
    <w:rsid w:val="00632AAA"/>
    <w:rsid w:val="00665023"/>
    <w:rsid w:val="006659AF"/>
    <w:rsid w:val="006678FE"/>
    <w:rsid w:val="0067622C"/>
    <w:rsid w:val="006D13C1"/>
    <w:rsid w:val="006D37DF"/>
    <w:rsid w:val="006E170C"/>
    <w:rsid w:val="006E3300"/>
    <w:rsid w:val="007413D0"/>
    <w:rsid w:val="00741AD9"/>
    <w:rsid w:val="00763780"/>
    <w:rsid w:val="00766092"/>
    <w:rsid w:val="0079679D"/>
    <w:rsid w:val="007C44DA"/>
    <w:rsid w:val="007D3254"/>
    <w:rsid w:val="007D7D82"/>
    <w:rsid w:val="007F1661"/>
    <w:rsid w:val="00821E1C"/>
    <w:rsid w:val="008228AB"/>
    <w:rsid w:val="00826DFA"/>
    <w:rsid w:val="00833B03"/>
    <w:rsid w:val="00853D9B"/>
    <w:rsid w:val="008637D3"/>
    <w:rsid w:val="00871963"/>
    <w:rsid w:val="00885872"/>
    <w:rsid w:val="00892FE6"/>
    <w:rsid w:val="008963CC"/>
    <w:rsid w:val="008A05A3"/>
    <w:rsid w:val="008B0445"/>
    <w:rsid w:val="008D3B46"/>
    <w:rsid w:val="008D69A6"/>
    <w:rsid w:val="008E55E0"/>
    <w:rsid w:val="00915557"/>
    <w:rsid w:val="00943698"/>
    <w:rsid w:val="0095587F"/>
    <w:rsid w:val="00957632"/>
    <w:rsid w:val="00957A08"/>
    <w:rsid w:val="009634CE"/>
    <w:rsid w:val="00980643"/>
    <w:rsid w:val="009A1F97"/>
    <w:rsid w:val="009B310E"/>
    <w:rsid w:val="009C0507"/>
    <w:rsid w:val="009D2CCC"/>
    <w:rsid w:val="009D7B3B"/>
    <w:rsid w:val="00A223A4"/>
    <w:rsid w:val="00A47B1B"/>
    <w:rsid w:val="00A7294B"/>
    <w:rsid w:val="00A83138"/>
    <w:rsid w:val="00A834B3"/>
    <w:rsid w:val="00A9014C"/>
    <w:rsid w:val="00A914D3"/>
    <w:rsid w:val="00AA25ED"/>
    <w:rsid w:val="00AB55C7"/>
    <w:rsid w:val="00AC4309"/>
    <w:rsid w:val="00AD3A6F"/>
    <w:rsid w:val="00AD43AF"/>
    <w:rsid w:val="00AF3123"/>
    <w:rsid w:val="00B11D09"/>
    <w:rsid w:val="00B16840"/>
    <w:rsid w:val="00B47D8D"/>
    <w:rsid w:val="00B52C2C"/>
    <w:rsid w:val="00B636A2"/>
    <w:rsid w:val="00BB15C0"/>
    <w:rsid w:val="00BB4A67"/>
    <w:rsid w:val="00BC5555"/>
    <w:rsid w:val="00BC699B"/>
    <w:rsid w:val="00BC71B7"/>
    <w:rsid w:val="00C2626A"/>
    <w:rsid w:val="00C3000B"/>
    <w:rsid w:val="00C43A9D"/>
    <w:rsid w:val="00C46107"/>
    <w:rsid w:val="00C53F69"/>
    <w:rsid w:val="00C60E74"/>
    <w:rsid w:val="00C61A2E"/>
    <w:rsid w:val="00C7409C"/>
    <w:rsid w:val="00C74804"/>
    <w:rsid w:val="00C77A1E"/>
    <w:rsid w:val="00C87037"/>
    <w:rsid w:val="00C908A8"/>
    <w:rsid w:val="00C91108"/>
    <w:rsid w:val="00CA39FD"/>
    <w:rsid w:val="00CB2C18"/>
    <w:rsid w:val="00CE01CD"/>
    <w:rsid w:val="00CE0488"/>
    <w:rsid w:val="00CF1A69"/>
    <w:rsid w:val="00CF6D59"/>
    <w:rsid w:val="00D06B30"/>
    <w:rsid w:val="00D07580"/>
    <w:rsid w:val="00D11C36"/>
    <w:rsid w:val="00D24AE2"/>
    <w:rsid w:val="00D42554"/>
    <w:rsid w:val="00D434A6"/>
    <w:rsid w:val="00D52B69"/>
    <w:rsid w:val="00D547F6"/>
    <w:rsid w:val="00D6718E"/>
    <w:rsid w:val="00D84056"/>
    <w:rsid w:val="00D861FC"/>
    <w:rsid w:val="00D9442D"/>
    <w:rsid w:val="00DA0961"/>
    <w:rsid w:val="00DA19D7"/>
    <w:rsid w:val="00DC4093"/>
    <w:rsid w:val="00DE077E"/>
    <w:rsid w:val="00DE55B3"/>
    <w:rsid w:val="00E12799"/>
    <w:rsid w:val="00E15F18"/>
    <w:rsid w:val="00E26C6D"/>
    <w:rsid w:val="00E31197"/>
    <w:rsid w:val="00E4112B"/>
    <w:rsid w:val="00E437D9"/>
    <w:rsid w:val="00E4766B"/>
    <w:rsid w:val="00E6081D"/>
    <w:rsid w:val="00E65673"/>
    <w:rsid w:val="00E65F48"/>
    <w:rsid w:val="00EC0995"/>
    <w:rsid w:val="00EC7159"/>
    <w:rsid w:val="00ED53D9"/>
    <w:rsid w:val="00EF3841"/>
    <w:rsid w:val="00F00EE3"/>
    <w:rsid w:val="00F128D6"/>
    <w:rsid w:val="00F173BA"/>
    <w:rsid w:val="00F2318F"/>
    <w:rsid w:val="00F25274"/>
    <w:rsid w:val="00F53BF0"/>
    <w:rsid w:val="00F73321"/>
    <w:rsid w:val="00F75D87"/>
    <w:rsid w:val="00FB09D5"/>
    <w:rsid w:val="00FC3166"/>
    <w:rsid w:val="00FF1B76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2E60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B4A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4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2</cp:revision>
  <cp:lastPrinted>2020-01-05T12:09:00Z</cp:lastPrinted>
  <dcterms:created xsi:type="dcterms:W3CDTF">2020-05-12T15:39:00Z</dcterms:created>
  <dcterms:modified xsi:type="dcterms:W3CDTF">2020-05-12T15:39:00Z</dcterms:modified>
</cp:coreProperties>
</file>