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2B5C43DA" w:rsidR="00701583" w:rsidRPr="00701583" w:rsidRDefault="009B186C" w:rsidP="009B18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Stopnjevalno </w:t>
            </w:r>
            <w:r w:rsidR="00015BB8">
              <w:rPr>
                <w:b/>
                <w:bCs/>
                <w:sz w:val="32"/>
                <w:szCs w:val="32"/>
              </w:rPr>
              <w:t xml:space="preserve"> p</w:t>
            </w:r>
            <w:r w:rsidR="005A54A7">
              <w:rPr>
                <w:b/>
                <w:bCs/>
                <w:sz w:val="32"/>
                <w:szCs w:val="32"/>
              </w:rPr>
              <w:t>riredje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0C0A72A" w14:textId="05FC3276" w:rsidR="00561270" w:rsidRPr="00701583" w:rsidRDefault="00304962">
      <w:pPr>
        <w:rPr>
          <w:sz w:val="32"/>
          <w:szCs w:val="32"/>
        </w:rPr>
      </w:pPr>
      <w:r>
        <w:rPr>
          <w:sz w:val="32"/>
          <w:szCs w:val="32"/>
        </w:rPr>
        <w:t>Dragi d</w:t>
      </w:r>
      <w:r w:rsidR="00A63005">
        <w:rPr>
          <w:sz w:val="32"/>
          <w:szCs w:val="32"/>
        </w:rPr>
        <w:t>evetošolci, p</w:t>
      </w:r>
      <w:r w:rsidR="00701583" w:rsidRPr="00701583">
        <w:rPr>
          <w:sz w:val="32"/>
          <w:szCs w:val="32"/>
        </w:rPr>
        <w:t>ozdravljeni!</w:t>
      </w:r>
    </w:p>
    <w:p w14:paraId="4577EBF8" w14:textId="25C287F4" w:rsidR="00814A10" w:rsidRDefault="00A31C96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Danes</w:t>
      </w:r>
      <w:r w:rsidR="00561270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>bomo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pogledali </w:t>
      </w:r>
      <w:r w:rsidR="009B186C">
        <w:rPr>
          <w:rFonts w:ascii="Calibri" w:hAnsi="Calibri" w:cs="Calibri"/>
          <w:color w:val="000000" w:themeColor="text1"/>
          <w:sz w:val="32"/>
          <w:szCs w:val="32"/>
        </w:rPr>
        <w:t>drugo</w:t>
      </w:r>
      <w:r w:rsidR="00814A10">
        <w:rPr>
          <w:rFonts w:ascii="Calibri" w:hAnsi="Calibri" w:cs="Calibri"/>
          <w:color w:val="000000" w:themeColor="text1"/>
          <w:sz w:val="32"/>
          <w:szCs w:val="32"/>
        </w:rPr>
        <w:t xml:space="preserve"> priredje: </w:t>
      </w:r>
      <w:r w:rsidR="009B186C">
        <w:rPr>
          <w:rFonts w:ascii="Calibri" w:hAnsi="Calibri" w:cs="Calibri"/>
          <w:b/>
          <w:bCs/>
          <w:color w:val="FF0000"/>
          <w:sz w:val="32"/>
          <w:szCs w:val="32"/>
        </w:rPr>
        <w:t xml:space="preserve">STOPNJEVALNO </w:t>
      </w:r>
      <w:r w:rsidR="00814A10" w:rsidRPr="00814A10">
        <w:rPr>
          <w:rFonts w:ascii="Calibri" w:hAnsi="Calibri" w:cs="Calibri"/>
          <w:b/>
          <w:bCs/>
          <w:color w:val="FF0000"/>
          <w:sz w:val="32"/>
          <w:szCs w:val="32"/>
        </w:rPr>
        <w:t>PRIREDEJE</w:t>
      </w:r>
    </w:p>
    <w:p w14:paraId="79A811D2" w14:textId="2DB85F5E" w:rsidR="009B186C" w:rsidRPr="009B186C" w:rsidRDefault="00A31C96" w:rsidP="009B186C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A31C96">
        <w:rPr>
          <w:rFonts w:ascii="Calibri" w:hAnsi="Calibri" w:cs="Calibri"/>
          <w:sz w:val="32"/>
          <w:szCs w:val="32"/>
        </w:rPr>
        <w:t xml:space="preserve">V zvezek si </w:t>
      </w:r>
      <w:r w:rsidR="0084414D">
        <w:rPr>
          <w:rFonts w:ascii="Calibri" w:hAnsi="Calibri" w:cs="Calibri"/>
          <w:sz w:val="32"/>
          <w:szCs w:val="32"/>
        </w:rPr>
        <w:t xml:space="preserve">prepišite: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B186C" w:rsidRPr="009B186C" w14:paraId="2CDAA597" w14:textId="77777777" w:rsidTr="009B186C"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08D11" w14:textId="77777777" w:rsidR="009B186C" w:rsidRPr="009B186C" w:rsidRDefault="009B186C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FF0000"/>
                <w:sz w:val="24"/>
                <w:szCs w:val="24"/>
                <w:lang w:eastAsia="sl-SI"/>
              </w:rPr>
            </w:pPr>
            <w:r w:rsidRPr="009B186C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STOPNJEVALNO PRIREDJE </w:t>
            </w:r>
          </w:p>
          <w:p w14:paraId="58F08EAE" w14:textId="48C17A13" w:rsidR="009B186C" w:rsidRPr="007C69CF" w:rsidRDefault="007C69CF" w:rsidP="007C69C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  <w:t xml:space="preserve">1. </w:t>
            </w:r>
            <w:r w:rsidR="009B186C" w:rsidRPr="007C69CF"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  <w:t xml:space="preserve">To je zveza stavkov, v kateri </w:t>
            </w:r>
            <w:r w:rsidR="009B186C" w:rsidRPr="007C69CF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naslednji stavek z vsebino presega  prejšnjega.</w:t>
            </w:r>
          </w:p>
          <w:p w14:paraId="59EE3977" w14:textId="173244A0" w:rsidR="009B186C" w:rsidRPr="009B186C" w:rsidRDefault="007C69CF" w:rsidP="007C69CF">
            <w:pPr>
              <w:spacing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  <w:t>2. Značilni</w:t>
            </w:r>
            <w:r w:rsidR="009B186C" w:rsidRPr="009B186C"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  <w:t> 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sz w:val="24"/>
                <w:szCs w:val="24"/>
                <w:u w:val="single"/>
                <w:lang w:eastAsia="sl-SI"/>
              </w:rPr>
              <w:t>vezniki</w:t>
            </w:r>
            <w:r w:rsidR="009B186C" w:rsidRPr="009B186C"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  <w:t>: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sl-SI"/>
              </w:rPr>
              <w:t xml:space="preserve">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>ne – ne,</w:t>
            </w:r>
            <w:r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  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>niti – niti,</w:t>
            </w:r>
            <w:r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   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ne samo </w:t>
            </w:r>
            <w:r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>–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 ampak tudi,</w:t>
            </w:r>
            <w:r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   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tako </w:t>
            </w:r>
            <w:r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>–</w:t>
            </w:r>
            <w:r w:rsidR="009B186C" w:rsidRPr="009B186C">
              <w:rPr>
                <w:rFonts w:ascii="Segoe UI" w:eastAsia="Times New Roman" w:hAnsi="Segoe UI" w:cs="Segoe UI"/>
                <w:b/>
                <w:bCs/>
                <w:color w:val="7030A0"/>
                <w:sz w:val="24"/>
                <w:szCs w:val="24"/>
                <w:lang w:eastAsia="sl-SI"/>
              </w:rPr>
              <w:t xml:space="preserve"> kakor tudi.</w:t>
            </w:r>
            <w:r w:rsidR="009B186C"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</w:t>
            </w:r>
          </w:p>
          <w:p w14:paraId="080C642B" w14:textId="2C0F6704" w:rsidR="009B186C" w:rsidRPr="009B186C" w:rsidRDefault="007C69CF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0070C0"/>
                <w:sz w:val="24"/>
                <w:szCs w:val="24"/>
                <w:lang w:eastAsia="sl-SI"/>
              </w:rPr>
            </w:pPr>
            <w:r>
              <w:rPr>
                <w:rFonts w:ascii="Segoe UI" w:eastAsia="Times New Roman" w:hAnsi="Segoe UI" w:cs="Segoe UI"/>
                <w:color w:val="0070C0"/>
                <w:sz w:val="24"/>
                <w:szCs w:val="24"/>
                <w:lang w:eastAsia="sl-SI"/>
              </w:rPr>
              <w:t xml:space="preserve">3. </w:t>
            </w:r>
            <w:r w:rsidR="009B186C" w:rsidRPr="009B186C">
              <w:rPr>
                <w:rFonts w:ascii="Segoe UI" w:eastAsia="Times New Roman" w:hAnsi="Segoe UI" w:cs="Segoe UI"/>
                <w:color w:val="0070C0"/>
                <w:sz w:val="24"/>
                <w:szCs w:val="24"/>
                <w:lang w:eastAsia="sl-SI"/>
              </w:rPr>
              <w:t xml:space="preserve">Pred drugim delom prvih dveh veznikov vejice ne pišemo, pišemo jo samo pred drugim delom veznika </w:t>
            </w:r>
            <w:r w:rsidR="009B186C" w:rsidRPr="009B186C">
              <w:rPr>
                <w:rFonts w:ascii="Segoe UI" w:eastAsia="Times New Roman" w:hAnsi="Segoe UI" w:cs="Segoe UI"/>
                <w:i/>
                <w:iCs/>
                <w:color w:val="0070C0"/>
                <w:sz w:val="24"/>
                <w:szCs w:val="24"/>
                <w:lang w:eastAsia="sl-SI"/>
              </w:rPr>
              <w:t xml:space="preserve">ne samo </w:t>
            </w:r>
            <w:r w:rsidR="009B186C" w:rsidRPr="009B186C">
              <w:rPr>
                <w:rFonts w:ascii="Segoe UI" w:eastAsia="Times New Roman" w:hAnsi="Segoe UI" w:cs="Segoe UI"/>
                <w:i/>
                <w:iCs/>
                <w:color w:val="0070C0"/>
                <w:sz w:val="24"/>
                <w:szCs w:val="24"/>
                <w:lang w:eastAsia="sl-SI"/>
              </w:rPr>
              <w:noBreakHyphen/>
              <w:t xml:space="preserve"> ampak tudi.</w:t>
            </w:r>
          </w:p>
          <w:p w14:paraId="5E6B860F" w14:textId="6DBE0FCB" w:rsidR="009B186C" w:rsidRPr="009B186C" w:rsidRDefault="009B186C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</w:pPr>
            <w:r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</w:t>
            </w:r>
            <w:r w:rsidRPr="009B186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l-SI"/>
              </w:rPr>
              <w:t> Niti</w:t>
            </w:r>
            <w:r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ne vpraša </w:t>
            </w:r>
            <w:r w:rsidRPr="009B186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l-SI"/>
              </w:rPr>
              <w:t>niti</w:t>
            </w:r>
            <w:r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ne pove.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 xml:space="preserve"> </w:t>
            </w:r>
            <w:r w:rsidRPr="009B186C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VEJICE NI!</w:t>
            </w:r>
          </w:p>
          <w:p w14:paraId="5E02CF61" w14:textId="1AF469A4" w:rsidR="009B186C" w:rsidRPr="009B186C" w:rsidRDefault="009B186C" w:rsidP="009B186C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</w:pPr>
            <w:r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 </w:t>
            </w:r>
            <w:r w:rsidRPr="009B186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l-SI"/>
              </w:rPr>
              <w:t>Ni samo</w:t>
            </w:r>
            <w:r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spremljal učencev,</w:t>
            </w:r>
            <w:r w:rsidRPr="009B186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sl-SI"/>
              </w:rPr>
              <w:t> ampak jih</w:t>
            </w:r>
            <w:r w:rsidRPr="009B186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> je tudi bodril.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sl-SI"/>
              </w:rPr>
              <w:t xml:space="preserve">  </w:t>
            </w:r>
            <w:r w:rsidRPr="009B186C">
              <w:rPr>
                <w:rFonts w:ascii="Segoe UI" w:eastAsia="Times New Roman" w:hAnsi="Segoe UI" w:cs="Segoe UI"/>
                <w:b/>
                <w:bCs/>
                <w:color w:val="FF0000"/>
                <w:sz w:val="24"/>
                <w:szCs w:val="24"/>
                <w:lang w:eastAsia="sl-SI"/>
              </w:rPr>
              <w:t>VEJICA JE!</w:t>
            </w:r>
          </w:p>
        </w:tc>
      </w:tr>
    </w:tbl>
    <w:p w14:paraId="1B003091" w14:textId="77777777" w:rsidR="0056760D" w:rsidRDefault="0056760D" w:rsidP="0056760D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7030A0"/>
          <w:sz w:val="32"/>
          <w:szCs w:val="32"/>
        </w:rPr>
      </w:pPr>
    </w:p>
    <w:p w14:paraId="267075F2" w14:textId="6E5CF581" w:rsidR="00814A10" w:rsidRPr="0056760D" w:rsidRDefault="0084414D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 w:rsidRPr="0056760D">
        <w:rPr>
          <w:rFonts w:ascii="Calibri" w:hAnsi="Calibri" w:cs="Calibri"/>
          <w:sz w:val="32"/>
          <w:szCs w:val="32"/>
        </w:rPr>
        <w:t>V delovnem zvezku si preberite razlago na str. 7</w:t>
      </w:r>
      <w:r w:rsidR="008135D8">
        <w:rPr>
          <w:rFonts w:ascii="Calibri" w:hAnsi="Calibri" w:cs="Calibri"/>
          <w:sz w:val="32"/>
          <w:szCs w:val="32"/>
        </w:rPr>
        <w:t>9</w:t>
      </w:r>
      <w:r w:rsidRPr="0056760D">
        <w:rPr>
          <w:rFonts w:ascii="Calibri" w:hAnsi="Calibri" w:cs="Calibri"/>
          <w:sz w:val="32"/>
          <w:szCs w:val="32"/>
        </w:rPr>
        <w:t xml:space="preserve"> </w:t>
      </w:r>
      <w:r w:rsidRPr="0056760D">
        <w:rPr>
          <w:rFonts w:ascii="Calibri" w:hAnsi="Calibri" w:cs="Calibri"/>
          <w:b/>
          <w:bCs/>
          <w:sz w:val="32"/>
          <w:szCs w:val="32"/>
        </w:rPr>
        <w:t>(</w:t>
      </w:r>
      <w:r w:rsidR="008135D8">
        <w:rPr>
          <w:rFonts w:ascii="Calibri" w:hAnsi="Calibri" w:cs="Calibri"/>
          <w:b/>
          <w:bCs/>
          <w:sz w:val="32"/>
          <w:szCs w:val="32"/>
        </w:rPr>
        <w:t>Stopnjevanje),</w:t>
      </w:r>
      <w:r w:rsidRPr="0056760D">
        <w:rPr>
          <w:rFonts w:ascii="Calibri" w:hAnsi="Calibri" w:cs="Calibri"/>
          <w:sz w:val="32"/>
          <w:szCs w:val="32"/>
        </w:rPr>
        <w:t xml:space="preserve"> nato pa rešite naloge na strani</w:t>
      </w:r>
      <w:r w:rsidR="0056760D">
        <w:rPr>
          <w:rFonts w:ascii="Calibri" w:hAnsi="Calibri" w:cs="Calibri"/>
          <w:sz w:val="32"/>
          <w:szCs w:val="32"/>
        </w:rPr>
        <w:t xml:space="preserve"> </w:t>
      </w:r>
      <w:r w:rsidR="008135D8">
        <w:rPr>
          <w:rFonts w:ascii="Calibri" w:hAnsi="Calibri" w:cs="Calibri"/>
          <w:sz w:val="32"/>
          <w:szCs w:val="32"/>
        </w:rPr>
        <w:t>80</w:t>
      </w:r>
      <w:r w:rsidRPr="0056760D">
        <w:rPr>
          <w:rFonts w:ascii="Calibri" w:hAnsi="Calibri" w:cs="Calibri"/>
          <w:sz w:val="32"/>
          <w:szCs w:val="32"/>
        </w:rPr>
        <w:t xml:space="preserve"> in </w:t>
      </w:r>
      <w:r w:rsidR="008135D8">
        <w:rPr>
          <w:rFonts w:ascii="Calibri" w:hAnsi="Calibri" w:cs="Calibri"/>
          <w:sz w:val="32"/>
          <w:szCs w:val="32"/>
        </w:rPr>
        <w:t>81.</w:t>
      </w:r>
    </w:p>
    <w:p w14:paraId="13CCC0DF" w14:textId="330EF4FE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08D81C6A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8135D8">
        <w:rPr>
          <w:rFonts w:ascii="Calibri" w:hAnsi="Calibri" w:cs="Calibri"/>
          <w:sz w:val="24"/>
          <w:szCs w:val="24"/>
          <w:shd w:val="clear" w:color="auto" w:fill="FFFFFF"/>
        </w:rPr>
        <w:t xml:space="preserve">Stopnjevalno </w:t>
      </w:r>
      <w:r w:rsidR="0056760D">
        <w:rPr>
          <w:rFonts w:ascii="Calibri" w:hAnsi="Calibri" w:cs="Calibri"/>
          <w:sz w:val="24"/>
          <w:szCs w:val="24"/>
          <w:shd w:val="clear" w:color="auto" w:fill="FFFFFF"/>
        </w:rPr>
        <w:t xml:space="preserve"> p</w:t>
      </w:r>
      <w:r w:rsidR="00C81251">
        <w:rPr>
          <w:rFonts w:ascii="Calibri" w:hAnsi="Calibri" w:cs="Calibri"/>
          <w:sz w:val="24"/>
          <w:szCs w:val="24"/>
          <w:shd w:val="clear" w:color="auto" w:fill="FFFFFF"/>
        </w:rPr>
        <w:t>riredje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532D72A7" w14:textId="103CB7E1" w:rsidR="00561270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je </w:t>
      </w:r>
      <w:r w:rsidR="008135D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stopnjevalno</w:t>
      </w:r>
      <w:r w:rsidR="0056760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priredje</w:t>
      </w:r>
    </w:p>
    <w:p w14:paraId="54036FB9" w14:textId="66294578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poznaš tipične veznike</w:t>
      </w:r>
    </w:p>
    <w:p w14:paraId="585AEEF9" w14:textId="2F028F35" w:rsidR="0056760D" w:rsidRDefault="0056760D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znaš postaviti vejico v </w:t>
      </w:r>
      <w:r w:rsidR="008135D8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stopnjevalnem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priredju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54AD"/>
    <w:multiLevelType w:val="hybridMultilevel"/>
    <w:tmpl w:val="C79C3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4037"/>
    <w:multiLevelType w:val="hybridMultilevel"/>
    <w:tmpl w:val="443C2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B2314"/>
    <w:multiLevelType w:val="hybridMultilevel"/>
    <w:tmpl w:val="3DBEF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15BB8"/>
    <w:rsid w:val="000333CC"/>
    <w:rsid w:val="000E0DA8"/>
    <w:rsid w:val="001421C0"/>
    <w:rsid w:val="00236B67"/>
    <w:rsid w:val="00271BAF"/>
    <w:rsid w:val="002B46D5"/>
    <w:rsid w:val="002F7AB1"/>
    <w:rsid w:val="00304962"/>
    <w:rsid w:val="00370C5B"/>
    <w:rsid w:val="00387025"/>
    <w:rsid w:val="00424A05"/>
    <w:rsid w:val="00484A11"/>
    <w:rsid w:val="004A5A7A"/>
    <w:rsid w:val="004D6CF7"/>
    <w:rsid w:val="00561270"/>
    <w:rsid w:val="0056760D"/>
    <w:rsid w:val="005843C1"/>
    <w:rsid w:val="005A54A7"/>
    <w:rsid w:val="005C3D4D"/>
    <w:rsid w:val="00603387"/>
    <w:rsid w:val="006464B3"/>
    <w:rsid w:val="006D273F"/>
    <w:rsid w:val="00701583"/>
    <w:rsid w:val="007115A8"/>
    <w:rsid w:val="00734097"/>
    <w:rsid w:val="007C69CF"/>
    <w:rsid w:val="00803AF0"/>
    <w:rsid w:val="008135D8"/>
    <w:rsid w:val="00814A10"/>
    <w:rsid w:val="00834A5B"/>
    <w:rsid w:val="0084414D"/>
    <w:rsid w:val="008B50D9"/>
    <w:rsid w:val="008C2B6F"/>
    <w:rsid w:val="0093166F"/>
    <w:rsid w:val="00940FFF"/>
    <w:rsid w:val="00971F9A"/>
    <w:rsid w:val="00994EC9"/>
    <w:rsid w:val="009B186C"/>
    <w:rsid w:val="009C5F8C"/>
    <w:rsid w:val="009C69CE"/>
    <w:rsid w:val="00A100F1"/>
    <w:rsid w:val="00A31C96"/>
    <w:rsid w:val="00A63005"/>
    <w:rsid w:val="00A964D6"/>
    <w:rsid w:val="00B10534"/>
    <w:rsid w:val="00C36E3C"/>
    <w:rsid w:val="00C81251"/>
    <w:rsid w:val="00DC2912"/>
    <w:rsid w:val="00E43652"/>
    <w:rsid w:val="00E87DE9"/>
    <w:rsid w:val="00E93B40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54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47</cp:revision>
  <dcterms:created xsi:type="dcterms:W3CDTF">2020-04-13T08:45:00Z</dcterms:created>
  <dcterms:modified xsi:type="dcterms:W3CDTF">2020-05-12T16:05:00Z</dcterms:modified>
</cp:coreProperties>
</file>