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5F005B">
        <w:t xml:space="preserve"> </w:t>
      </w:r>
      <w:r>
        <w:t>RAZREDI</w:t>
      </w:r>
    </w:p>
    <w:p w:rsidR="001F2489" w:rsidRDefault="001F2489" w:rsidP="003F3669">
      <w:r>
        <w:t>VSAK DAN OD 16. MARCA 2020 DALJE, OBJAVLJAMO IDEJE ZA POPOLDAN, NAJDEŠ JIH V SPLETNICAH</w:t>
      </w:r>
    </w:p>
    <w:p w:rsidR="001F2489" w:rsidRDefault="001F2489" w:rsidP="003F3669">
      <w:r>
        <w:t>POD »IDEJE ZA POPOLDNE 1. RAZREDI«</w:t>
      </w:r>
    </w:p>
    <w:p w:rsidR="003F3669" w:rsidRPr="007C47A6" w:rsidRDefault="000C11C8" w:rsidP="003F3669">
      <w:r>
        <w:t>SREDA, 13</w:t>
      </w:r>
      <w:r w:rsidR="003F3669">
        <w:t>.</w:t>
      </w:r>
      <w:r w:rsidR="001F2489">
        <w:t>5.</w:t>
      </w:r>
      <w:r w:rsidR="003F3669">
        <w:t>2020</w:t>
      </w:r>
    </w:p>
    <w:p w:rsidR="007D0F1C" w:rsidRPr="00CB3885" w:rsidRDefault="007D0F1C" w:rsidP="003F3669"/>
    <w:p w:rsidR="00AC120F" w:rsidRDefault="000C11C8" w:rsidP="000F6DF6">
      <w:pPr>
        <w:pStyle w:val="Odstavekseznama"/>
        <w:numPr>
          <w:ilvl w:val="0"/>
          <w:numId w:val="3"/>
        </w:numPr>
      </w:pPr>
      <w:r>
        <w:t>SREDA JE DAN ZA PRAVLJICO</w:t>
      </w:r>
      <w:r w:rsidR="00CB3885">
        <w:t xml:space="preserve"> </w:t>
      </w:r>
      <w:r w:rsidR="00CB3885" w:rsidRPr="00CB3885">
        <w:rPr>
          <w:color w:val="FF0000"/>
        </w:rPr>
        <w:t>O POVODNEM MOŽU</w:t>
      </w:r>
      <w:r w:rsidR="00CB3885">
        <w:t>. JE SLOVENSKA LJUDSKA PRAVLJICA, KI IZHAJA IZ PREKMURJA. TO POMENI, DA SE PRAVLJICA PRENAŠA IZ RODA V ROD IN SE VSAKIČ MALO SPREMINJA. PRISLUHNI JI IN UŽIVAJ .</w:t>
      </w:r>
    </w:p>
    <w:p w:rsidR="007C47A6" w:rsidRDefault="007C47A6" w:rsidP="007C47A6">
      <w:pPr>
        <w:pStyle w:val="Odstavekseznama"/>
        <w:ind w:left="1080"/>
      </w:pPr>
    </w:p>
    <w:p w:rsidR="003168AF" w:rsidRDefault="00CB3885" w:rsidP="003168AF">
      <w:pPr>
        <w:pStyle w:val="Odstavekseznama"/>
        <w:ind w:left="1080"/>
      </w:pPr>
      <w:hyperlink r:id="rId6" w:history="1">
        <w:r w:rsidRPr="00CB3885">
          <w:rPr>
            <w:rStyle w:val="Hiperpovezava"/>
          </w:rPr>
          <w:t>https://www.youtube.com/watch?v=h-ihkpnDWhQ</w:t>
        </w:r>
      </w:hyperlink>
    </w:p>
    <w:p w:rsidR="003168AF" w:rsidRDefault="003168AF" w:rsidP="003168AF">
      <w:pPr>
        <w:pStyle w:val="Odstavekseznama"/>
        <w:ind w:left="1080"/>
      </w:pPr>
    </w:p>
    <w:p w:rsidR="003168AF" w:rsidRDefault="000C2355" w:rsidP="000C2355">
      <w:pPr>
        <w:pStyle w:val="Odstavekseznama"/>
        <w:numPr>
          <w:ilvl w:val="0"/>
          <w:numId w:val="3"/>
        </w:numPr>
      </w:pPr>
      <w:r>
        <w:t xml:space="preserve">ZDAJ PA ŠE MALO GIBANJA, DA POSPEŠIMO SRČNI UTRIP. IGRAJ SE SKRIVALNICE. DOLOČITE  DOVOLJENE PROSTORE. MESTO ZA POFOČKAT. EDEN ŠTEJE DO 20. </w:t>
      </w:r>
      <w:bookmarkStart w:id="0" w:name="_GoBack"/>
      <w:bookmarkEnd w:id="0"/>
      <w:r>
        <w:t>TAKRAT JE ČAS, DA SE DOBRO SKRIJEŠ. SKRIT ČAKAŠ NA PRILOŽNOST, DA NEOPAZNO STEČEŠ DO MESTA, KJER SE LAHKO POFOČKAŠ. KDOR JE ZADNJI, NASLEDNJI IŠČE. UŽIVAJTE.</w:t>
      </w:r>
    </w:p>
    <w:p w:rsidR="000C2355" w:rsidRDefault="000C2355" w:rsidP="000C2355"/>
    <w:p w:rsidR="000C2355" w:rsidRDefault="000C2355" w:rsidP="000C2355"/>
    <w:p w:rsidR="003168AF" w:rsidRDefault="003168AF" w:rsidP="003168AF">
      <w:pPr>
        <w:pStyle w:val="Odstavekseznama"/>
        <w:ind w:left="1080"/>
      </w:pPr>
      <w:r>
        <w:t>KMALU SE VIDIMO,  ŠOLA BO ODPRLA  PRIHODNJI TEDEN VRATA  ZA 1., 2. IN 3. RAZREDE.</w:t>
      </w:r>
    </w:p>
    <w:p w:rsidR="003168AF" w:rsidRDefault="003168AF" w:rsidP="003168AF">
      <w:pPr>
        <w:pStyle w:val="Odstavekseznama"/>
        <w:ind w:left="1080"/>
      </w:pPr>
      <w:r>
        <w:t>SE ŽE VESELIMO,  LEPO TE POZDRAVLJAMO!</w:t>
      </w:r>
    </w:p>
    <w:p w:rsidR="003168AF" w:rsidRDefault="003168AF" w:rsidP="003168AF">
      <w:pPr>
        <w:pStyle w:val="Odstavekseznama"/>
        <w:ind w:left="1080"/>
      </w:pPr>
      <w:r>
        <w:t>UČITELJICE  RUŠKA ZUPANČIČ,  SARA LAH IN SIMONA JERAN</w:t>
      </w: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60437F" w:rsidRDefault="0060437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D06C6F" w:rsidRPr="003F3669" w:rsidRDefault="000714FF" w:rsidP="000714FF">
      <w:pPr>
        <w:pStyle w:val="Odstavekseznama"/>
      </w:pPr>
      <w:r>
        <w:t xml:space="preserve"> 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C2369"/>
    <w:multiLevelType w:val="hybridMultilevel"/>
    <w:tmpl w:val="2F5AE1E0"/>
    <w:lvl w:ilvl="0" w:tplc="2B523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851D9"/>
    <w:multiLevelType w:val="hybridMultilevel"/>
    <w:tmpl w:val="515CB98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0714FF"/>
    <w:rsid w:val="000C11C8"/>
    <w:rsid w:val="000C2355"/>
    <w:rsid w:val="000F6DF6"/>
    <w:rsid w:val="001F2489"/>
    <w:rsid w:val="00203941"/>
    <w:rsid w:val="003168AF"/>
    <w:rsid w:val="0032306E"/>
    <w:rsid w:val="00396978"/>
    <w:rsid w:val="003C03E0"/>
    <w:rsid w:val="003F3669"/>
    <w:rsid w:val="004D4EA0"/>
    <w:rsid w:val="00566EA6"/>
    <w:rsid w:val="00586EB3"/>
    <w:rsid w:val="005E0D59"/>
    <w:rsid w:val="005F005B"/>
    <w:rsid w:val="0060437F"/>
    <w:rsid w:val="006104FB"/>
    <w:rsid w:val="00644AC9"/>
    <w:rsid w:val="00681309"/>
    <w:rsid w:val="006B10DA"/>
    <w:rsid w:val="007159E4"/>
    <w:rsid w:val="00771126"/>
    <w:rsid w:val="00797B7F"/>
    <w:rsid w:val="007C47A6"/>
    <w:rsid w:val="007D0F1C"/>
    <w:rsid w:val="00814382"/>
    <w:rsid w:val="00836C13"/>
    <w:rsid w:val="008447A5"/>
    <w:rsid w:val="00874A24"/>
    <w:rsid w:val="008B77D2"/>
    <w:rsid w:val="00A63625"/>
    <w:rsid w:val="00AC120F"/>
    <w:rsid w:val="00B90A07"/>
    <w:rsid w:val="00BF7C0A"/>
    <w:rsid w:val="00C44982"/>
    <w:rsid w:val="00CB3885"/>
    <w:rsid w:val="00D06C6F"/>
    <w:rsid w:val="00E00925"/>
    <w:rsid w:val="00F22A90"/>
    <w:rsid w:val="00F33597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-ihkpnDWh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3</cp:revision>
  <dcterms:created xsi:type="dcterms:W3CDTF">2020-05-12T20:58:00Z</dcterms:created>
  <dcterms:modified xsi:type="dcterms:W3CDTF">2020-05-12T21:50:00Z</dcterms:modified>
</cp:coreProperties>
</file>