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225" w:rsidRPr="00891225" w:rsidRDefault="00891225" w:rsidP="00891225">
      <w:pPr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>KVIZ –3</w:t>
      </w:r>
      <w:bookmarkStart w:id="0" w:name="_GoBack"/>
      <w:bookmarkEnd w:id="0"/>
      <w:r w:rsidRPr="00891225">
        <w:rPr>
          <w:color w:val="FF0000"/>
          <w:sz w:val="48"/>
          <w:szCs w:val="48"/>
        </w:rPr>
        <w:t>.DEL</w:t>
      </w:r>
    </w:p>
    <w:p w:rsidR="001F7C19" w:rsidRDefault="00891225"/>
    <w:p w:rsidR="00891225" w:rsidRDefault="00891225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57"/>
        <w:gridCol w:w="1261"/>
        <w:gridCol w:w="653"/>
        <w:gridCol w:w="1586"/>
        <w:gridCol w:w="1571"/>
        <w:gridCol w:w="505"/>
        <w:gridCol w:w="2329"/>
      </w:tblGrid>
      <w:tr w:rsidR="00891225" w:rsidRPr="00D9575D" w:rsidTr="009B50D8">
        <w:tc>
          <w:tcPr>
            <w:tcW w:w="1157" w:type="dxa"/>
          </w:tcPr>
          <w:p w:rsidR="00891225" w:rsidRPr="00D9575D" w:rsidRDefault="00891225" w:rsidP="009B50D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41.</w:t>
            </w:r>
          </w:p>
        </w:tc>
        <w:tc>
          <w:tcPr>
            <w:tcW w:w="7905" w:type="dxa"/>
            <w:gridSpan w:val="6"/>
          </w:tcPr>
          <w:p w:rsidR="00891225" w:rsidRPr="00D9575D" w:rsidRDefault="00891225" w:rsidP="009B50D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ČE JE ZIMA PRVI LETNI ČAS, NA KATEREM MESTU JE POTEM POLETJE?</w:t>
            </w:r>
          </w:p>
        </w:tc>
      </w:tr>
      <w:tr w:rsidR="00891225" w:rsidRPr="00D9575D" w:rsidTr="009B50D8">
        <w:tc>
          <w:tcPr>
            <w:tcW w:w="1157" w:type="dxa"/>
          </w:tcPr>
          <w:p w:rsidR="00891225" w:rsidRPr="00D9575D" w:rsidRDefault="00891225" w:rsidP="009B50D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42.</w:t>
            </w:r>
          </w:p>
        </w:tc>
        <w:tc>
          <w:tcPr>
            <w:tcW w:w="7905" w:type="dxa"/>
            <w:gridSpan w:val="6"/>
          </w:tcPr>
          <w:p w:rsidR="00891225" w:rsidRPr="00D9575D" w:rsidRDefault="00891225" w:rsidP="009B50D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ČE JE BILA VČERAJ NEDELJA, KATERI DAN BO JUTRI?</w:t>
            </w:r>
          </w:p>
        </w:tc>
      </w:tr>
      <w:tr w:rsidR="00891225" w:rsidRPr="00D9575D" w:rsidTr="009B50D8">
        <w:tc>
          <w:tcPr>
            <w:tcW w:w="1157" w:type="dxa"/>
          </w:tcPr>
          <w:p w:rsidR="00891225" w:rsidRPr="00D9575D" w:rsidRDefault="00891225" w:rsidP="009B50D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43.</w:t>
            </w:r>
          </w:p>
        </w:tc>
        <w:tc>
          <w:tcPr>
            <w:tcW w:w="7905" w:type="dxa"/>
            <w:gridSpan w:val="6"/>
          </w:tcPr>
          <w:p w:rsidR="00891225" w:rsidRPr="00D9575D" w:rsidRDefault="00891225" w:rsidP="009B50D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KOLIKO MESECEV IMA LETO?</w:t>
            </w:r>
          </w:p>
        </w:tc>
      </w:tr>
      <w:tr w:rsidR="00891225" w:rsidRPr="00D9575D" w:rsidTr="009B50D8">
        <w:tc>
          <w:tcPr>
            <w:tcW w:w="1157" w:type="dxa"/>
          </w:tcPr>
          <w:p w:rsidR="00891225" w:rsidRPr="00D9575D" w:rsidRDefault="00891225" w:rsidP="009B50D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44.</w:t>
            </w:r>
          </w:p>
        </w:tc>
        <w:tc>
          <w:tcPr>
            <w:tcW w:w="7905" w:type="dxa"/>
            <w:gridSpan w:val="6"/>
          </w:tcPr>
          <w:p w:rsidR="00891225" w:rsidRPr="00D9575D" w:rsidRDefault="00891225" w:rsidP="009B50D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KAKO SI SLEDIJO DNEVI V TEDNU, ČE ZAČNEMO S PONEDELJKOM?</w:t>
            </w:r>
          </w:p>
        </w:tc>
      </w:tr>
      <w:tr w:rsidR="00891225" w:rsidRPr="00D9575D" w:rsidTr="009B50D8">
        <w:tc>
          <w:tcPr>
            <w:tcW w:w="1157" w:type="dxa"/>
          </w:tcPr>
          <w:p w:rsidR="00891225" w:rsidRPr="00D9575D" w:rsidRDefault="00891225" w:rsidP="009B50D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45.</w:t>
            </w:r>
          </w:p>
        </w:tc>
        <w:tc>
          <w:tcPr>
            <w:tcW w:w="7905" w:type="dxa"/>
            <w:gridSpan w:val="6"/>
          </w:tcPr>
          <w:p w:rsidR="00891225" w:rsidRPr="00D9575D" w:rsidRDefault="00891225" w:rsidP="009B50D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KATERA TEKOČA SNOV NA ZEMLJI JE NUJNO POTREBNA ZA ŽIVLJENJE?</w:t>
            </w:r>
          </w:p>
        </w:tc>
      </w:tr>
      <w:tr w:rsidR="00891225" w:rsidRPr="00D9575D" w:rsidTr="009B50D8">
        <w:tc>
          <w:tcPr>
            <w:tcW w:w="1157" w:type="dxa"/>
            <w:tcBorders>
              <w:bottom w:val="single" w:sz="4" w:space="0" w:color="auto"/>
            </w:tcBorders>
          </w:tcPr>
          <w:p w:rsidR="00891225" w:rsidRPr="00D9575D" w:rsidRDefault="00891225" w:rsidP="009B50D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46.</w:t>
            </w:r>
          </w:p>
        </w:tc>
        <w:tc>
          <w:tcPr>
            <w:tcW w:w="7905" w:type="dxa"/>
            <w:gridSpan w:val="6"/>
            <w:tcBorders>
              <w:bottom w:val="single" w:sz="4" w:space="0" w:color="auto"/>
            </w:tcBorders>
          </w:tcPr>
          <w:p w:rsidR="00891225" w:rsidRPr="00D9575D" w:rsidRDefault="00891225" w:rsidP="009B50D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PIJAČE IMAJO RAZLIČNE OKUSE. KATERA PA JE BREZ OKUSA?</w:t>
            </w:r>
          </w:p>
        </w:tc>
      </w:tr>
      <w:tr w:rsidR="00891225" w:rsidRPr="00D9575D" w:rsidTr="009B50D8">
        <w:tc>
          <w:tcPr>
            <w:tcW w:w="1157" w:type="dxa"/>
            <w:tcBorders>
              <w:bottom w:val="nil"/>
              <w:right w:val="nil"/>
            </w:tcBorders>
          </w:tcPr>
          <w:p w:rsidR="00891225" w:rsidRPr="00D9575D" w:rsidRDefault="00891225" w:rsidP="009B50D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47.</w:t>
            </w:r>
          </w:p>
        </w:tc>
        <w:tc>
          <w:tcPr>
            <w:tcW w:w="7905" w:type="dxa"/>
            <w:gridSpan w:val="6"/>
            <w:tcBorders>
              <w:left w:val="nil"/>
              <w:bottom w:val="nil"/>
            </w:tcBorders>
          </w:tcPr>
          <w:p w:rsidR="00891225" w:rsidRPr="00D9575D" w:rsidRDefault="00891225" w:rsidP="009B50D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IZ ČESA JE NAREJENA STEKLENICA?</w:t>
            </w:r>
          </w:p>
        </w:tc>
      </w:tr>
      <w:tr w:rsidR="00891225" w:rsidRPr="006D5F3E" w:rsidTr="009B50D8">
        <w:tc>
          <w:tcPr>
            <w:tcW w:w="307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891225" w:rsidRPr="006D5F3E" w:rsidRDefault="00891225" w:rsidP="00891225">
            <w:pPr>
              <w:pStyle w:val="Odstavekseznama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PLASTIKE</w:t>
            </w:r>
          </w:p>
        </w:tc>
        <w:tc>
          <w:tcPr>
            <w:tcW w:w="3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1225" w:rsidRPr="006D5F3E" w:rsidRDefault="00891225" w:rsidP="00891225">
            <w:pPr>
              <w:pStyle w:val="Odstavekseznama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KOVINE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891225" w:rsidRPr="006D5F3E" w:rsidRDefault="00891225" w:rsidP="00891225">
            <w:pPr>
              <w:pStyle w:val="Odstavekseznama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STEKLA</w:t>
            </w:r>
          </w:p>
        </w:tc>
      </w:tr>
      <w:tr w:rsidR="00891225" w:rsidRPr="00D9575D" w:rsidTr="009B50D8">
        <w:tc>
          <w:tcPr>
            <w:tcW w:w="1157" w:type="dxa"/>
            <w:tcBorders>
              <w:bottom w:val="nil"/>
              <w:right w:val="nil"/>
            </w:tcBorders>
          </w:tcPr>
          <w:p w:rsidR="00891225" w:rsidRPr="00D9575D" w:rsidRDefault="00891225" w:rsidP="009B50D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48.</w:t>
            </w:r>
          </w:p>
        </w:tc>
        <w:tc>
          <w:tcPr>
            <w:tcW w:w="7905" w:type="dxa"/>
            <w:gridSpan w:val="6"/>
            <w:tcBorders>
              <w:left w:val="nil"/>
              <w:bottom w:val="nil"/>
            </w:tcBorders>
          </w:tcPr>
          <w:p w:rsidR="00891225" w:rsidRPr="00D9575D" w:rsidRDefault="00891225" w:rsidP="009B50D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KDAJ LAHKO PREČKAŠ CESTO?</w:t>
            </w:r>
          </w:p>
        </w:tc>
      </w:tr>
      <w:tr w:rsidR="00891225" w:rsidRPr="006D5F3E" w:rsidTr="009B50D8">
        <w:tc>
          <w:tcPr>
            <w:tcW w:w="3071" w:type="dxa"/>
            <w:gridSpan w:val="3"/>
            <w:tcBorders>
              <w:top w:val="nil"/>
              <w:right w:val="nil"/>
            </w:tcBorders>
          </w:tcPr>
          <w:p w:rsidR="00891225" w:rsidRPr="006D5F3E" w:rsidRDefault="00891225" w:rsidP="00891225">
            <w:pPr>
              <w:pStyle w:val="Odstavekseznam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D5F3E">
              <w:rPr>
                <w:rFonts w:ascii="Tahoma" w:hAnsi="Tahoma" w:cs="Tahoma"/>
              </w:rPr>
              <w:t>KO JE NA SEMAFORJU RDEČA LUČ.</w:t>
            </w:r>
          </w:p>
        </w:tc>
        <w:tc>
          <w:tcPr>
            <w:tcW w:w="3157" w:type="dxa"/>
            <w:gridSpan w:val="2"/>
            <w:tcBorders>
              <w:top w:val="nil"/>
              <w:left w:val="nil"/>
              <w:right w:val="nil"/>
            </w:tcBorders>
          </w:tcPr>
          <w:p w:rsidR="00891225" w:rsidRPr="006D5F3E" w:rsidRDefault="00891225" w:rsidP="00891225">
            <w:pPr>
              <w:pStyle w:val="Odstavekseznam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D5F3E">
              <w:rPr>
                <w:rFonts w:ascii="Tahoma" w:hAnsi="Tahoma" w:cs="Tahoma"/>
              </w:rPr>
              <w:t>KO JE NA TLEH NARISANA ZEBRA.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</w:tcBorders>
          </w:tcPr>
          <w:p w:rsidR="00891225" w:rsidRPr="006D5F3E" w:rsidRDefault="00891225" w:rsidP="00891225">
            <w:pPr>
              <w:pStyle w:val="Odstavekseznam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D5F3E">
              <w:rPr>
                <w:rFonts w:ascii="Tahoma" w:hAnsi="Tahoma" w:cs="Tahoma"/>
              </w:rPr>
              <w:t>KO JE NA SEMAFORJU ZELENA LUČ.</w:t>
            </w:r>
          </w:p>
        </w:tc>
      </w:tr>
      <w:tr w:rsidR="00891225" w:rsidTr="009B50D8">
        <w:tc>
          <w:tcPr>
            <w:tcW w:w="1157" w:type="dxa"/>
            <w:tcBorders>
              <w:bottom w:val="single" w:sz="4" w:space="0" w:color="auto"/>
            </w:tcBorders>
          </w:tcPr>
          <w:p w:rsidR="00891225" w:rsidRDefault="00891225" w:rsidP="009B50D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49. </w:t>
            </w:r>
          </w:p>
        </w:tc>
        <w:tc>
          <w:tcPr>
            <w:tcW w:w="7905" w:type="dxa"/>
            <w:gridSpan w:val="6"/>
            <w:tcBorders>
              <w:bottom w:val="single" w:sz="4" w:space="0" w:color="auto"/>
            </w:tcBorders>
          </w:tcPr>
          <w:p w:rsidR="00891225" w:rsidRDefault="00891225" w:rsidP="009B50D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KATERA LUČ NA SEMAFORJU TI PREPOVEDUJE PREČKATI CESTO?</w:t>
            </w:r>
          </w:p>
        </w:tc>
      </w:tr>
      <w:tr w:rsidR="00891225" w:rsidRPr="00C67D3B" w:rsidTr="009B50D8">
        <w:tc>
          <w:tcPr>
            <w:tcW w:w="1157" w:type="dxa"/>
            <w:tcBorders>
              <w:bottom w:val="nil"/>
              <w:right w:val="nil"/>
            </w:tcBorders>
          </w:tcPr>
          <w:p w:rsidR="00891225" w:rsidRPr="00C67D3B" w:rsidRDefault="00891225" w:rsidP="009B50D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50.</w:t>
            </w:r>
          </w:p>
        </w:tc>
        <w:tc>
          <w:tcPr>
            <w:tcW w:w="7905" w:type="dxa"/>
            <w:gridSpan w:val="6"/>
            <w:tcBorders>
              <w:left w:val="nil"/>
              <w:bottom w:val="nil"/>
            </w:tcBorders>
          </w:tcPr>
          <w:p w:rsidR="00891225" w:rsidRPr="00C67D3B" w:rsidRDefault="00891225" w:rsidP="009B50D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KDAJ SI V PROMETU NAJBOLJ VIDEN?</w:t>
            </w:r>
          </w:p>
        </w:tc>
      </w:tr>
      <w:tr w:rsidR="00891225" w:rsidRPr="007A335E" w:rsidTr="009B50D8">
        <w:tc>
          <w:tcPr>
            <w:tcW w:w="2418" w:type="dxa"/>
            <w:gridSpan w:val="2"/>
            <w:tcBorders>
              <w:top w:val="nil"/>
              <w:right w:val="nil"/>
            </w:tcBorders>
          </w:tcPr>
          <w:p w:rsidR="00891225" w:rsidRPr="007A335E" w:rsidRDefault="00891225" w:rsidP="00891225">
            <w:pPr>
              <w:pStyle w:val="Odstavekseznama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 NOSIŠ ČRNA OBLAČILA.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right w:val="nil"/>
            </w:tcBorders>
          </w:tcPr>
          <w:p w:rsidR="00891225" w:rsidRPr="007A335E" w:rsidRDefault="00891225" w:rsidP="00891225">
            <w:pPr>
              <w:pStyle w:val="Odstavekseznama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7A335E">
              <w:rPr>
                <w:rFonts w:ascii="Tahoma" w:hAnsi="Tahoma" w:cs="Tahoma"/>
              </w:rPr>
              <w:t xml:space="preserve">KO NOSIŠ </w:t>
            </w:r>
            <w:r>
              <w:rPr>
                <w:rFonts w:ascii="Tahoma" w:hAnsi="Tahoma" w:cs="Tahoma"/>
              </w:rPr>
              <w:t>ODSEVNIKE.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right w:val="nil"/>
            </w:tcBorders>
          </w:tcPr>
          <w:p w:rsidR="00891225" w:rsidRPr="007A335E" w:rsidRDefault="00891225" w:rsidP="009B50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C) KO SI OBLEČEN V SVETLA OBLAČILA.</w:t>
            </w:r>
          </w:p>
        </w:tc>
        <w:tc>
          <w:tcPr>
            <w:tcW w:w="2329" w:type="dxa"/>
            <w:tcBorders>
              <w:top w:val="nil"/>
              <w:left w:val="nil"/>
            </w:tcBorders>
          </w:tcPr>
          <w:p w:rsidR="00891225" w:rsidRPr="007A335E" w:rsidRDefault="00891225" w:rsidP="009B50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D) KO IMAŠ RUMENO RUTICO.</w:t>
            </w:r>
          </w:p>
        </w:tc>
      </w:tr>
      <w:tr w:rsidR="00891225" w:rsidRPr="00C67D3B" w:rsidTr="009B50D8">
        <w:tc>
          <w:tcPr>
            <w:tcW w:w="1157" w:type="dxa"/>
          </w:tcPr>
          <w:p w:rsidR="00891225" w:rsidRPr="00C67D3B" w:rsidRDefault="00891225" w:rsidP="009B50D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51.</w:t>
            </w:r>
          </w:p>
        </w:tc>
        <w:tc>
          <w:tcPr>
            <w:tcW w:w="7905" w:type="dxa"/>
            <w:gridSpan w:val="6"/>
          </w:tcPr>
          <w:p w:rsidR="00891225" w:rsidRPr="00C67D3B" w:rsidRDefault="00891225" w:rsidP="009B50D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KAKO IMENUJEMO OBJEKT PREKO KATEREGA PREČKAMO REKO?</w:t>
            </w:r>
          </w:p>
        </w:tc>
      </w:tr>
      <w:tr w:rsidR="00891225" w:rsidTr="009B50D8">
        <w:tc>
          <w:tcPr>
            <w:tcW w:w="1157" w:type="dxa"/>
          </w:tcPr>
          <w:p w:rsidR="00891225" w:rsidRDefault="00891225" w:rsidP="009B50D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52.</w:t>
            </w:r>
          </w:p>
        </w:tc>
        <w:tc>
          <w:tcPr>
            <w:tcW w:w="7905" w:type="dxa"/>
            <w:gridSpan w:val="6"/>
          </w:tcPr>
          <w:p w:rsidR="00891225" w:rsidRDefault="00891225" w:rsidP="009B50D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Z LETALOM PO ZRAKU LETIMO ALI PLUJEMO?</w:t>
            </w:r>
          </w:p>
        </w:tc>
      </w:tr>
      <w:tr w:rsidR="00891225" w:rsidRPr="00C67D3B" w:rsidTr="009B50D8">
        <w:tc>
          <w:tcPr>
            <w:tcW w:w="1157" w:type="dxa"/>
          </w:tcPr>
          <w:p w:rsidR="00891225" w:rsidRPr="00C67D3B" w:rsidRDefault="00891225" w:rsidP="009B50D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53.</w:t>
            </w:r>
          </w:p>
        </w:tc>
        <w:tc>
          <w:tcPr>
            <w:tcW w:w="7905" w:type="dxa"/>
            <w:gridSpan w:val="6"/>
          </w:tcPr>
          <w:p w:rsidR="00891225" w:rsidRPr="00C67D3B" w:rsidRDefault="00891225" w:rsidP="009B50D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KAKO SE IMENUJE SAMICA KONJA?</w:t>
            </w:r>
          </w:p>
        </w:tc>
      </w:tr>
      <w:tr w:rsidR="00891225" w:rsidRPr="00C67D3B" w:rsidTr="009B50D8">
        <w:tc>
          <w:tcPr>
            <w:tcW w:w="1157" w:type="dxa"/>
          </w:tcPr>
          <w:p w:rsidR="00891225" w:rsidRPr="00C67D3B" w:rsidRDefault="00891225" w:rsidP="009B50D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54.</w:t>
            </w:r>
          </w:p>
        </w:tc>
        <w:tc>
          <w:tcPr>
            <w:tcW w:w="7905" w:type="dxa"/>
            <w:gridSpan w:val="6"/>
          </w:tcPr>
          <w:p w:rsidR="00891225" w:rsidRPr="00C67D3B" w:rsidRDefault="00891225" w:rsidP="009B50D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KATERI IZDELEK, KI DALJ ČASA ZORI, DOBIMO IZ KRAVJEGA, OVČJEGA, KOZJEGA MLEKA?</w:t>
            </w:r>
          </w:p>
        </w:tc>
      </w:tr>
      <w:tr w:rsidR="00891225" w:rsidRPr="00C67D3B" w:rsidTr="009B50D8">
        <w:tc>
          <w:tcPr>
            <w:tcW w:w="1157" w:type="dxa"/>
          </w:tcPr>
          <w:p w:rsidR="00891225" w:rsidRPr="00C67D3B" w:rsidRDefault="00891225" w:rsidP="009B50D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55.</w:t>
            </w:r>
          </w:p>
        </w:tc>
        <w:tc>
          <w:tcPr>
            <w:tcW w:w="7905" w:type="dxa"/>
            <w:gridSpan w:val="6"/>
          </w:tcPr>
          <w:p w:rsidR="00891225" w:rsidRPr="00C67D3B" w:rsidRDefault="00891225" w:rsidP="009B50D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KDAJ POJE PETELIN?</w:t>
            </w:r>
          </w:p>
        </w:tc>
      </w:tr>
      <w:tr w:rsidR="00891225" w:rsidRPr="00C67D3B" w:rsidTr="009B50D8">
        <w:tc>
          <w:tcPr>
            <w:tcW w:w="1157" w:type="dxa"/>
          </w:tcPr>
          <w:p w:rsidR="00891225" w:rsidRPr="00C67D3B" w:rsidRDefault="00891225" w:rsidP="009B50D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56.</w:t>
            </w:r>
          </w:p>
        </w:tc>
        <w:tc>
          <w:tcPr>
            <w:tcW w:w="7905" w:type="dxa"/>
            <w:gridSpan w:val="6"/>
          </w:tcPr>
          <w:p w:rsidR="00891225" w:rsidRPr="00C67D3B" w:rsidRDefault="00891225" w:rsidP="009B50D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KJE ŽIVIJO KOALE?</w:t>
            </w:r>
          </w:p>
        </w:tc>
      </w:tr>
      <w:tr w:rsidR="00891225" w:rsidRPr="00C67D3B" w:rsidTr="009B50D8">
        <w:tc>
          <w:tcPr>
            <w:tcW w:w="1157" w:type="dxa"/>
          </w:tcPr>
          <w:p w:rsidR="00891225" w:rsidRPr="00C67D3B" w:rsidRDefault="00891225" w:rsidP="009B50D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57.</w:t>
            </w:r>
          </w:p>
        </w:tc>
        <w:tc>
          <w:tcPr>
            <w:tcW w:w="7905" w:type="dxa"/>
            <w:gridSpan w:val="6"/>
          </w:tcPr>
          <w:p w:rsidR="00891225" w:rsidRPr="00C67D3B" w:rsidRDefault="00891225" w:rsidP="009B50D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KAKŠNE BARVE JE SEVERNI MEDVED?</w:t>
            </w:r>
          </w:p>
        </w:tc>
      </w:tr>
      <w:tr w:rsidR="00891225" w:rsidRPr="00C67D3B" w:rsidTr="009B50D8">
        <w:tc>
          <w:tcPr>
            <w:tcW w:w="1157" w:type="dxa"/>
          </w:tcPr>
          <w:p w:rsidR="00891225" w:rsidRPr="00C67D3B" w:rsidRDefault="00891225" w:rsidP="009B50D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58.</w:t>
            </w:r>
          </w:p>
        </w:tc>
        <w:tc>
          <w:tcPr>
            <w:tcW w:w="7905" w:type="dxa"/>
            <w:gridSpan w:val="6"/>
          </w:tcPr>
          <w:p w:rsidR="00891225" w:rsidRPr="00C67D3B" w:rsidRDefault="00891225" w:rsidP="009B50D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KAKO REČEMO MOŽAKOM IZ SLAME, KI SO POSTAVLJENI NA POLJIH?</w:t>
            </w:r>
          </w:p>
        </w:tc>
      </w:tr>
      <w:tr w:rsidR="00891225" w:rsidRPr="00C67D3B" w:rsidTr="009B50D8">
        <w:tc>
          <w:tcPr>
            <w:tcW w:w="1157" w:type="dxa"/>
          </w:tcPr>
          <w:p w:rsidR="00891225" w:rsidRPr="00C67D3B" w:rsidRDefault="00891225" w:rsidP="009B50D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59.</w:t>
            </w:r>
          </w:p>
        </w:tc>
        <w:tc>
          <w:tcPr>
            <w:tcW w:w="7905" w:type="dxa"/>
            <w:gridSpan w:val="6"/>
          </w:tcPr>
          <w:p w:rsidR="00891225" w:rsidRPr="00C67D3B" w:rsidRDefault="00891225" w:rsidP="009B50D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KAKO Z ENO BESEDO IMENUJEMO HRUŠKE, JABOLKA, SLIVE IN ČEŠNJE?</w:t>
            </w:r>
          </w:p>
        </w:tc>
      </w:tr>
      <w:tr w:rsidR="00891225" w:rsidRPr="00C67D3B" w:rsidTr="009B50D8">
        <w:tc>
          <w:tcPr>
            <w:tcW w:w="1157" w:type="dxa"/>
          </w:tcPr>
          <w:p w:rsidR="00891225" w:rsidRPr="00C67D3B" w:rsidRDefault="00891225" w:rsidP="009B50D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60.</w:t>
            </w:r>
          </w:p>
        </w:tc>
        <w:tc>
          <w:tcPr>
            <w:tcW w:w="7905" w:type="dxa"/>
            <w:gridSpan w:val="6"/>
          </w:tcPr>
          <w:p w:rsidR="00891225" w:rsidRPr="00C67D3B" w:rsidRDefault="00891225" w:rsidP="009B50D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KATERA JE NAJVEČJA KOPENSKA ŽIVAL?</w:t>
            </w:r>
          </w:p>
        </w:tc>
      </w:tr>
    </w:tbl>
    <w:p w:rsidR="00891225" w:rsidRDefault="00891225"/>
    <w:sectPr w:rsidR="00891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7538B"/>
    <w:multiLevelType w:val="hybridMultilevel"/>
    <w:tmpl w:val="F430603A"/>
    <w:lvl w:ilvl="0" w:tplc="E44AB0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42E95"/>
    <w:multiLevelType w:val="hybridMultilevel"/>
    <w:tmpl w:val="ECE84332"/>
    <w:lvl w:ilvl="0" w:tplc="7A5CA3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C4975"/>
    <w:multiLevelType w:val="hybridMultilevel"/>
    <w:tmpl w:val="C20E3D80"/>
    <w:lvl w:ilvl="0" w:tplc="0EF062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D4C"/>
    <w:rsid w:val="00480ECA"/>
    <w:rsid w:val="00512BC4"/>
    <w:rsid w:val="00546D4C"/>
    <w:rsid w:val="0089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4C43E-AA31-4730-BF34-AA29F137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1225"/>
    <w:pPr>
      <w:ind w:left="720"/>
      <w:contextualSpacing/>
    </w:pPr>
  </w:style>
  <w:style w:type="table" w:styleId="Tabelamrea">
    <w:name w:val="Table Grid"/>
    <w:basedOn w:val="Navadnatabela"/>
    <w:uiPriority w:val="39"/>
    <w:rsid w:val="0089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>CtrlSoft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2</cp:revision>
  <dcterms:created xsi:type="dcterms:W3CDTF">2020-05-11T11:18:00Z</dcterms:created>
  <dcterms:modified xsi:type="dcterms:W3CDTF">2020-05-11T11:18:00Z</dcterms:modified>
</cp:coreProperties>
</file>