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91" w:rsidRDefault="00CC4DB0" w:rsidP="00082209">
      <w:pPr>
        <w:jc w:val="center"/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noProof/>
          <w:color w:val="FFC000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E5622" wp14:editId="734B4A43">
                <wp:simplePos x="0" y="0"/>
                <wp:positionH relativeFrom="column">
                  <wp:posOffset>742950</wp:posOffset>
                </wp:positionH>
                <wp:positionV relativeFrom="paragraph">
                  <wp:posOffset>314325</wp:posOffset>
                </wp:positionV>
                <wp:extent cx="238125" cy="209550"/>
                <wp:effectExtent l="38100" t="19050" r="47625" b="38100"/>
                <wp:wrapNone/>
                <wp:docPr id="5" name="Zvezda: 5 krakov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C22A" id="Zvezda: 5 krakov 5" o:spid="_x0000_s1026" style="position:absolute;margin-left:58.5pt;margin-top:24.75pt;width:18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>
        <w:rPr>
          <w:b/>
          <w:noProof/>
          <w:color w:val="FFC000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314325</wp:posOffset>
                </wp:positionV>
                <wp:extent cx="238125" cy="209550"/>
                <wp:effectExtent l="38100" t="19050" r="47625" b="38100"/>
                <wp:wrapNone/>
                <wp:docPr id="3" name="Zvezda: 5 krakov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3A0F" id="Zvezda: 5 krakov 3" o:spid="_x0000_s1026" style="position:absolute;margin-left:35.25pt;margin-top:24.75pt;width:18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</w:t>
      </w:r>
      <w:r w:rsidR="00764FC0"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RENAŠ</w:t>
      </w:r>
      <w:r w:rsidR="0046059A"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ANJ</w:t>
      </w:r>
      <w:r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 </w:t>
      </w:r>
      <w:r w:rsidR="00764FC0"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PAKETOV</w:t>
      </w:r>
    </w:p>
    <w:p w:rsidR="00565FF3" w:rsidRPr="00CC4DB0" w:rsidRDefault="00565FF3" w:rsidP="00565FF3">
      <w:pPr>
        <w:rPr>
          <w:b/>
          <w:bCs/>
        </w:rPr>
      </w:pPr>
      <w:r w:rsidRPr="00CC4DB0">
        <w:rPr>
          <w:b/>
          <w:bCs/>
        </w:rPr>
        <w:t>Naloga</w:t>
      </w:r>
      <w:r w:rsidR="00CC4DB0" w:rsidRPr="00CC4DB0">
        <w:rPr>
          <w:b/>
          <w:bCs/>
        </w:rPr>
        <w:t xml:space="preserve"> </w:t>
      </w:r>
    </w:p>
    <w:p w:rsidR="00082209" w:rsidRDefault="00764FC0" w:rsidP="00082209">
      <w:pPr>
        <w:jc w:val="center"/>
      </w:pPr>
      <w:r>
        <w:rPr>
          <w:noProof/>
        </w:rPr>
        <w:drawing>
          <wp:inline distT="0" distB="0" distL="0" distR="0" wp14:anchorId="3A1CEA44" wp14:editId="1732DD1E">
            <wp:extent cx="6593205" cy="2771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485" r="23180" b="30100"/>
                    <a:stretch/>
                  </pic:blipFill>
                  <pic:spPr bwMode="auto">
                    <a:xfrm>
                      <a:off x="0" y="0"/>
                      <a:ext cx="6599777" cy="2774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FF3" w:rsidRPr="009E6700" w:rsidRDefault="00565FF3" w:rsidP="00565FF3">
      <w:pPr>
        <w:rPr>
          <w:b/>
          <w:bCs/>
        </w:rPr>
      </w:pPr>
      <w:r w:rsidRPr="009E6700">
        <w:rPr>
          <w:b/>
          <w:bCs/>
        </w:rPr>
        <w:t>Rešitev:</w:t>
      </w:r>
    </w:p>
    <w:p w:rsidR="00CC4DB0" w:rsidRDefault="00764FC0" w:rsidP="00565FF3">
      <w:pPr>
        <w:pBdr>
          <w:bottom w:val="single" w:sz="12" w:space="1" w:color="auto"/>
        </w:pBdr>
      </w:pPr>
      <w:r>
        <w:rPr>
          <w:b/>
          <w:noProof/>
          <w:color w:val="FFC000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1A85E" wp14:editId="0334EAEB">
                <wp:simplePos x="0" y="0"/>
                <wp:positionH relativeFrom="column">
                  <wp:posOffset>504825</wp:posOffset>
                </wp:positionH>
                <wp:positionV relativeFrom="paragraph">
                  <wp:posOffset>2451735</wp:posOffset>
                </wp:positionV>
                <wp:extent cx="238125" cy="209550"/>
                <wp:effectExtent l="38100" t="19050" r="47625" b="38100"/>
                <wp:wrapNone/>
                <wp:docPr id="9" name="Zvezda: 5 krakov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8F7F" id="Zvezda: 5 krakov 9" o:spid="_x0000_s1026" style="position:absolute;margin-left:39.75pt;margin-top:193.05pt;width:18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>
        <w:rPr>
          <w:b/>
          <w:noProof/>
          <w:color w:val="FFC000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1A85E" wp14:editId="0334EAEB">
                <wp:simplePos x="0" y="0"/>
                <wp:positionH relativeFrom="column">
                  <wp:posOffset>790575</wp:posOffset>
                </wp:positionH>
                <wp:positionV relativeFrom="paragraph">
                  <wp:posOffset>2451735</wp:posOffset>
                </wp:positionV>
                <wp:extent cx="238125" cy="209550"/>
                <wp:effectExtent l="38100" t="19050" r="47625" b="38100"/>
                <wp:wrapNone/>
                <wp:docPr id="8" name="Zvezda: 5 krakov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9A476" id="Zvezda: 5 krakov 8" o:spid="_x0000_s1026" style="position:absolute;margin-left:62.25pt;margin-top:193.05pt;width:18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>
        <w:rPr>
          <w:b/>
          <w:noProof/>
          <w:color w:val="FFC000" w:themeColor="accent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1A85E" wp14:editId="0334EAEB">
                <wp:simplePos x="0" y="0"/>
                <wp:positionH relativeFrom="column">
                  <wp:posOffset>1095375</wp:posOffset>
                </wp:positionH>
                <wp:positionV relativeFrom="paragraph">
                  <wp:posOffset>2451735</wp:posOffset>
                </wp:positionV>
                <wp:extent cx="238125" cy="209550"/>
                <wp:effectExtent l="38100" t="19050" r="47625" b="38100"/>
                <wp:wrapNone/>
                <wp:docPr id="7" name="Zvezda: 5 krakov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7E4B" id="Zvezda: 5 krakov 7" o:spid="_x0000_s1026" style="position:absolute;margin-left:86.25pt;margin-top:193.05pt;width:18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BD1EDB" wp14:editId="0F261936">
            <wp:extent cx="5381625" cy="2223546"/>
            <wp:effectExtent l="0" t="0" r="0" b="571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4143" r="52131" b="30694"/>
                    <a:stretch/>
                  </pic:blipFill>
                  <pic:spPr bwMode="auto">
                    <a:xfrm>
                      <a:off x="0" y="0"/>
                      <a:ext cx="5405418" cy="2233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DB0" w:rsidRDefault="00CC4DB0" w:rsidP="00CC4DB0">
      <w:pPr>
        <w:rPr>
          <w:b/>
          <w:bCs/>
        </w:rPr>
      </w:pPr>
      <w:r w:rsidRPr="00CC4DB0">
        <w:rPr>
          <w:b/>
          <w:bCs/>
        </w:rPr>
        <w:t xml:space="preserve">Naloga </w:t>
      </w:r>
    </w:p>
    <w:p w:rsidR="004F2083" w:rsidRDefault="004F2083" w:rsidP="00CC4DB0">
      <w:pPr>
        <w:rPr>
          <w:b/>
          <w:bCs/>
        </w:rPr>
      </w:pPr>
      <w:r>
        <w:rPr>
          <w:noProof/>
        </w:rPr>
        <w:drawing>
          <wp:inline distT="0" distB="0" distL="0" distR="0" wp14:anchorId="1435066F" wp14:editId="0F812B58">
            <wp:extent cx="5892694" cy="2276475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1975" r="22464" b="34772"/>
                    <a:stretch/>
                  </pic:blipFill>
                  <pic:spPr bwMode="auto">
                    <a:xfrm>
                      <a:off x="0" y="0"/>
                      <a:ext cx="5897156" cy="2278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DB0" w:rsidRDefault="00764FC0" w:rsidP="004F2083">
      <w:pPr>
        <w:pBdr>
          <w:bottom w:val="single" w:sz="12" w:space="1" w:color="auto"/>
        </w:pBdr>
        <w:spacing w:after="0"/>
      </w:pPr>
      <w:r>
        <w:t xml:space="preserve">Ta naloga je že </w:t>
      </w:r>
      <w:r w:rsidR="004F2083">
        <w:t xml:space="preserve">nekoliko </w:t>
      </w:r>
      <w:r>
        <w:t xml:space="preserve">zahtevnejša, saj zahteva več premisleka, po kateri poti bo robotek pobiral in pospravljal paketke. </w:t>
      </w:r>
      <w:r w:rsidR="004F2083">
        <w:t>Najprej gre robotek do enega paketa na levi strani, zgoraj ali spodaj. Možnosti je nato več. Lahko robotek pobira in pospravlja paketke po kvadratu ali v obliki kače.</w:t>
      </w:r>
    </w:p>
    <w:p w:rsidR="004F2083" w:rsidRDefault="004F2083" w:rsidP="00764FC0">
      <w:pPr>
        <w:pBdr>
          <w:bottom w:val="single" w:sz="12" w:space="1" w:color="auto"/>
        </w:pBdr>
      </w:pPr>
      <w:r>
        <w:t>Jaz sem izbrala obliko kače, če pa gre v obliki kvadrata, porabimo še nekoliko manj delčkov:</w:t>
      </w:r>
    </w:p>
    <w:p w:rsidR="004F2083" w:rsidRDefault="004F2083" w:rsidP="004F2083">
      <w:pPr>
        <w:pBdr>
          <w:bottom w:val="single" w:sz="12" w:space="1" w:color="auto"/>
        </w:pBdr>
        <w:jc w:val="center"/>
      </w:pPr>
      <w:r>
        <w:rPr>
          <w:noProof/>
        </w:rPr>
        <w:lastRenderedPageBreak/>
        <w:drawing>
          <wp:inline distT="0" distB="0" distL="0" distR="0" wp14:anchorId="6315F70B" wp14:editId="0062A614">
            <wp:extent cx="3667125" cy="2300090"/>
            <wp:effectExtent l="0" t="0" r="0" b="508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8538" r="51557" b="17445"/>
                    <a:stretch/>
                  </pic:blipFill>
                  <pic:spPr bwMode="auto">
                    <a:xfrm>
                      <a:off x="0" y="0"/>
                      <a:ext cx="3673447" cy="2304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59A" w:rsidRDefault="0046059A" w:rsidP="00CC4DB0">
      <w:pPr>
        <w:rPr>
          <w:b/>
          <w:bCs/>
        </w:rPr>
      </w:pPr>
    </w:p>
    <w:p w:rsidR="00CC4DB0" w:rsidRDefault="0046059A" w:rsidP="00CC4DB0">
      <w:pPr>
        <w:rPr>
          <w:b/>
          <w:bCs/>
        </w:rPr>
      </w:pPr>
      <w:r w:rsidRPr="00CC4DB0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4A351" wp14:editId="374A4A4B">
                <wp:simplePos x="0" y="0"/>
                <wp:positionH relativeFrom="column">
                  <wp:posOffset>504825</wp:posOffset>
                </wp:positionH>
                <wp:positionV relativeFrom="paragraph">
                  <wp:posOffset>-81915</wp:posOffset>
                </wp:positionV>
                <wp:extent cx="238125" cy="209550"/>
                <wp:effectExtent l="38100" t="19050" r="47625" b="38100"/>
                <wp:wrapNone/>
                <wp:docPr id="14" name="Zvezda: 5 krakov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6998" id="Zvezda: 5 krakov 14" o:spid="_x0000_s1026" style="position:absolute;margin-left:39.75pt;margin-top:-6.45pt;width:18.7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Pr="00CC4DB0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0713D0" wp14:editId="0C8FE3CA">
                <wp:simplePos x="0" y="0"/>
                <wp:positionH relativeFrom="column">
                  <wp:posOffset>790575</wp:posOffset>
                </wp:positionH>
                <wp:positionV relativeFrom="paragraph">
                  <wp:posOffset>-81915</wp:posOffset>
                </wp:positionV>
                <wp:extent cx="238125" cy="209550"/>
                <wp:effectExtent l="38100" t="19050" r="47625" b="38100"/>
                <wp:wrapNone/>
                <wp:docPr id="13" name="Zvezda: 5 krakov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766F" id="Zvezda: 5 krakov 13" o:spid="_x0000_s1026" style="position:absolute;margin-left:62.25pt;margin-top:-6.45pt;width:18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Pr="00CC4DB0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8DBCD" wp14:editId="143521EA">
                <wp:simplePos x="0" y="0"/>
                <wp:positionH relativeFrom="column">
                  <wp:posOffset>1095375</wp:posOffset>
                </wp:positionH>
                <wp:positionV relativeFrom="paragraph">
                  <wp:posOffset>-81915</wp:posOffset>
                </wp:positionV>
                <wp:extent cx="238125" cy="209550"/>
                <wp:effectExtent l="38100" t="19050" r="47625" b="38100"/>
                <wp:wrapNone/>
                <wp:docPr id="12" name="Zvezda: 5 krakov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876C7" id="Zvezda: 5 krakov 12" o:spid="_x0000_s1026" style="position:absolute;margin-left:86.25pt;margin-top:-6.45pt;width:18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Pr="00CC4DB0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D63DC" wp14:editId="660CC503">
                <wp:simplePos x="0" y="0"/>
                <wp:positionH relativeFrom="column">
                  <wp:posOffset>1400175</wp:posOffset>
                </wp:positionH>
                <wp:positionV relativeFrom="paragraph">
                  <wp:posOffset>-85725</wp:posOffset>
                </wp:positionV>
                <wp:extent cx="238125" cy="209550"/>
                <wp:effectExtent l="38100" t="19050" r="47625" b="38100"/>
                <wp:wrapNone/>
                <wp:docPr id="15" name="Zvezda: 5 krakov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2F7CD" id="Zvezda: 5 krakov 15" o:spid="_x0000_s1026" style="position:absolute;margin-left:110.25pt;margin-top:-6.75pt;width:18.7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" path="m,80041r90956,l119063,r28106,80041l238125,80041r-73585,49467l192647,209549,119063,160081,45478,209549,73585,129508,,80041xe" fillcolor="yellow" strokecolor="#1f3763 [1604]" strokeweight="1pt">
                <v:stroke joinstyle="miter"/>
                <v:path arrowok="t" o:connecttype="custom" o:connectlocs="0,80041;90956,80041;119063,0;147169,80041;238125,80041;164540,129508;192647,209549;119063,160081;45478,209549;73585,129508;0,80041" o:connectangles="0,0,0,0,0,0,0,0,0,0,0"/>
              </v:shape>
            </w:pict>
          </mc:Fallback>
        </mc:AlternateContent>
      </w:r>
      <w:r w:rsidR="00CC4DB0" w:rsidRPr="00CC4DB0">
        <w:rPr>
          <w:b/>
          <w:bCs/>
        </w:rPr>
        <w:t xml:space="preserve">Naloga </w:t>
      </w:r>
    </w:p>
    <w:p w:rsidR="00CC4DB0" w:rsidRDefault="004F2083" w:rsidP="00CC4DB0">
      <w:pPr>
        <w:rPr>
          <w:b/>
          <w:bCs/>
        </w:rPr>
      </w:pPr>
      <w:r>
        <w:rPr>
          <w:noProof/>
        </w:rPr>
        <w:drawing>
          <wp:inline distT="0" distB="0" distL="0" distR="0" wp14:anchorId="4A7D3D27" wp14:editId="57DEB588">
            <wp:extent cx="6610954" cy="2505075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1466" r="22464" b="36301"/>
                    <a:stretch/>
                  </pic:blipFill>
                  <pic:spPr bwMode="auto">
                    <a:xfrm>
                      <a:off x="0" y="0"/>
                      <a:ext cx="6620958" cy="2508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25B" w:rsidRDefault="00E65CD0" w:rsidP="006234FB">
      <w:pPr>
        <w:ind w:left="360"/>
      </w:pPr>
      <w:r>
        <w:t xml:space="preserve">Tukaj pa se naši možgančki že lahko </w:t>
      </w:r>
      <w:proofErr w:type="spellStart"/>
      <w:r>
        <w:t>zakravžljajo</w:t>
      </w:r>
      <w:proofErr w:type="spellEnd"/>
      <w:r>
        <w:t>, kako naj se robotek premika, da pospravi vse paketke, pri tem pa imamo na voljo le 18 delčkov. Tole je ena od možnih rešitev:</w:t>
      </w:r>
      <w:bookmarkStart w:id="0" w:name="_GoBack"/>
      <w:bookmarkEnd w:id="0"/>
    </w:p>
    <w:p w:rsidR="00E65CD0" w:rsidRPr="006234FB" w:rsidRDefault="00E65CD0" w:rsidP="006234FB">
      <w:pPr>
        <w:ind w:left="360"/>
      </w:pPr>
      <w:r>
        <w:rPr>
          <w:noProof/>
        </w:rPr>
        <w:drawing>
          <wp:inline distT="0" distB="0" distL="0" distR="0" wp14:anchorId="30B332F7" wp14:editId="2E458F55">
            <wp:extent cx="5019675" cy="3580915"/>
            <wp:effectExtent l="0" t="0" r="0" b="63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47" t="29301" r="53851" b="13624"/>
                    <a:stretch/>
                  </pic:blipFill>
                  <pic:spPr bwMode="auto">
                    <a:xfrm>
                      <a:off x="0" y="0"/>
                      <a:ext cx="5031612" cy="3589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5CD0" w:rsidRPr="006234FB" w:rsidSect="00082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20CBA"/>
    <w:multiLevelType w:val="hybridMultilevel"/>
    <w:tmpl w:val="69F65D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09"/>
    <w:rsid w:val="00082209"/>
    <w:rsid w:val="0011603F"/>
    <w:rsid w:val="003D2291"/>
    <w:rsid w:val="0046059A"/>
    <w:rsid w:val="004F2083"/>
    <w:rsid w:val="00565FF3"/>
    <w:rsid w:val="006234FB"/>
    <w:rsid w:val="00764FC0"/>
    <w:rsid w:val="009E6700"/>
    <w:rsid w:val="00A6025B"/>
    <w:rsid w:val="00CC4DB0"/>
    <w:rsid w:val="00E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744E"/>
  <w15:chartTrackingRefBased/>
  <w15:docId w15:val="{5A9E37C4-2B91-493B-8A85-BC0BF7A1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2</cp:revision>
  <dcterms:created xsi:type="dcterms:W3CDTF">2020-05-11T10:58:00Z</dcterms:created>
  <dcterms:modified xsi:type="dcterms:W3CDTF">2020-05-11T10:58:00Z</dcterms:modified>
</cp:coreProperties>
</file>