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AF9" w:rsidRDefault="00376A67" w:rsidP="00AB1FF8">
      <w:pPr>
        <w:rPr>
          <w:rFonts w:ascii="Comic Sans MS" w:hAnsi="Comic Sans MS"/>
          <w:color w:val="000000" w:themeColor="text1"/>
          <w:sz w:val="24"/>
          <w:szCs w:val="24"/>
        </w:rPr>
      </w:pP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Hallo</w:t>
      </w:r>
      <w:proofErr w:type="spellEnd"/>
      <w:r w:rsidR="00AB1FF8">
        <w:rPr>
          <w:rFonts w:ascii="Comic Sans MS" w:hAnsi="Comic Sans MS"/>
          <w:color w:val="000000" w:themeColor="text1"/>
          <w:sz w:val="24"/>
          <w:szCs w:val="24"/>
        </w:rPr>
        <w:t>!</w:t>
      </w:r>
    </w:p>
    <w:p w:rsidR="006B1B79" w:rsidRDefault="00376A67" w:rsidP="00AB1FF8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Danes se</w:t>
      </w:r>
      <w:r w:rsidR="00A02C1D">
        <w:rPr>
          <w:rFonts w:ascii="Comic Sans MS" w:hAnsi="Comic Sans MS"/>
          <w:color w:val="000000" w:themeColor="text1"/>
          <w:sz w:val="24"/>
          <w:szCs w:val="24"/>
        </w:rPr>
        <w:t xml:space="preserve"> bomo malce po</w:t>
      </w:r>
      <w:r w:rsidR="009D0EF8">
        <w:rPr>
          <w:rFonts w:ascii="Comic Sans MS" w:hAnsi="Comic Sans MS"/>
          <w:color w:val="000000" w:themeColor="text1"/>
          <w:sz w:val="24"/>
          <w:szCs w:val="24"/>
        </w:rPr>
        <w:t>sladkali</w:t>
      </w:r>
      <w:r w:rsidR="00FD50B6">
        <w:rPr>
          <w:rFonts w:ascii="Comic Sans MS" w:hAnsi="Comic Sans MS"/>
          <w:color w:val="000000" w:themeColor="text1"/>
          <w:sz w:val="24"/>
          <w:szCs w:val="24"/>
        </w:rPr>
        <w:t xml:space="preserve">. </w:t>
      </w:r>
      <w:r>
        <w:rPr>
          <w:rFonts w:ascii="Comic Sans MS" w:hAnsi="Comic Sans MS"/>
          <w:color w:val="000000" w:themeColor="text1"/>
          <w:sz w:val="24"/>
          <w:szCs w:val="24"/>
        </w:rPr>
        <w:t>V spomin na našo Ekskurzijo na Dunaj bomo p</w:t>
      </w:r>
      <w:r w:rsidR="009D0EF8">
        <w:rPr>
          <w:rFonts w:ascii="Comic Sans MS" w:hAnsi="Comic Sans MS"/>
          <w:color w:val="000000" w:themeColor="text1"/>
          <w:sz w:val="24"/>
          <w:szCs w:val="24"/>
        </w:rPr>
        <w:t>ripravili cesarski praženec</w:t>
      </w:r>
      <w:r w:rsidR="00ED2DF9">
        <w:rPr>
          <w:rFonts w:ascii="Comic Sans MS" w:hAnsi="Comic Sans MS"/>
          <w:color w:val="000000" w:themeColor="text1"/>
          <w:sz w:val="24"/>
          <w:szCs w:val="24"/>
        </w:rPr>
        <w:t xml:space="preserve"> ali po nemško KAISERSCHMARRN</w:t>
      </w:r>
      <w:r w:rsidR="00A119BD">
        <w:rPr>
          <w:rFonts w:ascii="Comic Sans MS" w:hAnsi="Comic Sans MS"/>
          <w:color w:val="000000" w:themeColor="text1"/>
          <w:sz w:val="24"/>
          <w:szCs w:val="24"/>
        </w:rPr>
        <w:t xml:space="preserve">, ki je ena izmed </w:t>
      </w:r>
      <w:r w:rsidR="00F54105">
        <w:rPr>
          <w:rFonts w:ascii="Comic Sans MS" w:hAnsi="Comic Sans MS"/>
          <w:color w:val="000000" w:themeColor="text1"/>
          <w:sz w:val="24"/>
          <w:szCs w:val="24"/>
        </w:rPr>
        <w:t xml:space="preserve">pomembnejših </w:t>
      </w:r>
      <w:r w:rsidR="00A119BD">
        <w:rPr>
          <w:rFonts w:ascii="Comic Sans MS" w:hAnsi="Comic Sans MS"/>
          <w:color w:val="000000" w:themeColor="text1"/>
          <w:sz w:val="24"/>
          <w:szCs w:val="24"/>
        </w:rPr>
        <w:t>sladic v avstrijski kulinariki.</w:t>
      </w:r>
    </w:p>
    <w:p w:rsidR="005705A4" w:rsidRDefault="005705A4" w:rsidP="005705A4">
      <w:pPr>
        <w:jc w:val="center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2628900" cy="1972544"/>
            <wp:effectExtent l="0" t="0" r="0" b="8890"/>
            <wp:docPr id="2" name="Slika 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605" cy="19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9BD" w:rsidRDefault="00A119BD" w:rsidP="00AB1FF8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O nastanku cesarskega praženca krožijo številne zgodbe, vse pa se spletajo okoli cesarja Franca Jožefa.</w:t>
      </w:r>
    </w:p>
    <w:p w:rsidR="00A119BD" w:rsidRDefault="00A119BD" w:rsidP="00AB1FF8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Neko preprosto kmetico je zaradi slabega vremena nepričakovano obiskal cesar, pa mu je pripravila preprost drvarski šmoren</w:t>
      </w:r>
      <w:r w:rsidR="000738CE">
        <w:rPr>
          <w:rFonts w:ascii="Comic Sans MS" w:hAnsi="Comic Sans MS"/>
          <w:color w:val="000000" w:themeColor="text1"/>
          <w:sz w:val="24"/>
          <w:szCs w:val="24"/>
        </w:rPr>
        <w:t>, ki ga je zanj oplemenitila z več jajci, sadjem in maslom.</w:t>
      </w:r>
    </w:p>
    <w:p w:rsidR="000738CE" w:rsidRDefault="000738CE" w:rsidP="00AB1FF8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Druga zgodba pravi, da se je dvornemu kuharju ponesrečila omleta, zato je dodal rozine in češnje ter vse skupaj potresel z obilo sladkorja v prahu. Ta »raztrgani šmoren« si je tako prislužil ime cesarski praženec.</w:t>
      </w:r>
    </w:p>
    <w:p w:rsidR="00ED2DF9" w:rsidRDefault="009E19EA" w:rsidP="00AB1FF8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Pa si najprej poglejmo recept, ki ga boste preizkusili.</w:t>
      </w:r>
      <w:r w:rsidR="008F0E0B">
        <w:rPr>
          <w:rFonts w:ascii="Comic Sans MS" w:hAnsi="Comic Sans MS"/>
          <w:color w:val="000000" w:themeColor="text1"/>
          <w:sz w:val="24"/>
          <w:szCs w:val="24"/>
        </w:rPr>
        <w:t xml:space="preserve"> Recept si prepišite tudi v zvezek skupaj s poimenovanji v nemščini.</w:t>
      </w:r>
    </w:p>
    <w:p w:rsidR="00333CAE" w:rsidRPr="006F15A1" w:rsidRDefault="00C74E60" w:rsidP="00AB1FF8">
      <w:pPr>
        <w:rPr>
          <w:rFonts w:ascii="Comic Sans MS" w:hAnsi="Comic Sans MS"/>
          <w:b/>
          <w:bCs/>
          <w:color w:val="0070C0"/>
          <w:sz w:val="24"/>
          <w:szCs w:val="24"/>
        </w:rPr>
      </w:pPr>
      <w:r>
        <w:rPr>
          <w:rFonts w:ascii="Arial" w:hAnsi="Arial" w:cs="Arial"/>
          <w:color w:val="161616"/>
          <w:sz w:val="20"/>
          <w:szCs w:val="20"/>
        </w:rPr>
        <w:br/>
      </w:r>
      <w:proofErr w:type="spellStart"/>
      <w:r w:rsidR="0051558A" w:rsidRPr="006F15A1">
        <w:rPr>
          <w:rFonts w:ascii="Comic Sans MS" w:hAnsi="Comic Sans MS"/>
          <w:b/>
          <w:bCs/>
          <w:color w:val="0070C0"/>
          <w:sz w:val="24"/>
          <w:szCs w:val="24"/>
        </w:rPr>
        <w:t>Rezept</w:t>
      </w:r>
      <w:proofErr w:type="spellEnd"/>
      <w:r w:rsidR="0051558A" w:rsidRPr="006F15A1">
        <w:rPr>
          <w:rFonts w:ascii="Comic Sans MS" w:hAnsi="Comic Sans MS"/>
          <w:b/>
          <w:bCs/>
          <w:color w:val="0070C0"/>
          <w:sz w:val="24"/>
          <w:szCs w:val="24"/>
        </w:rPr>
        <w:t xml:space="preserve"> </w:t>
      </w:r>
      <w:proofErr w:type="spellStart"/>
      <w:r w:rsidR="0051558A" w:rsidRPr="006F15A1">
        <w:rPr>
          <w:rFonts w:ascii="Comic Sans MS" w:hAnsi="Comic Sans MS"/>
          <w:b/>
          <w:bCs/>
          <w:color w:val="0070C0"/>
          <w:sz w:val="24"/>
          <w:szCs w:val="24"/>
        </w:rPr>
        <w:t>für</w:t>
      </w:r>
      <w:proofErr w:type="spellEnd"/>
      <w:r w:rsidR="0051558A" w:rsidRPr="006F15A1">
        <w:rPr>
          <w:rFonts w:ascii="Comic Sans MS" w:hAnsi="Comic Sans MS"/>
          <w:b/>
          <w:bCs/>
          <w:color w:val="0070C0"/>
          <w:sz w:val="24"/>
          <w:szCs w:val="24"/>
        </w:rPr>
        <w:t xml:space="preserve"> </w:t>
      </w:r>
      <w:proofErr w:type="spellStart"/>
      <w:r w:rsidR="0051558A" w:rsidRPr="006F15A1">
        <w:rPr>
          <w:rFonts w:ascii="Comic Sans MS" w:hAnsi="Comic Sans MS"/>
          <w:b/>
          <w:bCs/>
          <w:color w:val="0070C0"/>
          <w:sz w:val="24"/>
          <w:szCs w:val="24"/>
        </w:rPr>
        <w:t>Kaiserschmarrn</w:t>
      </w:r>
      <w:proofErr w:type="spellEnd"/>
      <w:r w:rsidR="0051558A" w:rsidRPr="006F15A1">
        <w:rPr>
          <w:rFonts w:ascii="Comic Sans MS" w:hAnsi="Comic Sans MS"/>
          <w:b/>
          <w:bCs/>
          <w:color w:val="0070C0"/>
          <w:sz w:val="24"/>
          <w:szCs w:val="24"/>
        </w:rPr>
        <w:t xml:space="preserve"> </w:t>
      </w:r>
      <w:proofErr w:type="spellStart"/>
      <w:r w:rsidR="0051558A" w:rsidRPr="006F15A1">
        <w:rPr>
          <w:rFonts w:ascii="Comic Sans MS" w:hAnsi="Comic Sans MS"/>
          <w:b/>
          <w:bCs/>
          <w:color w:val="0070C0"/>
          <w:sz w:val="24"/>
          <w:szCs w:val="24"/>
        </w:rPr>
        <w:t>für</w:t>
      </w:r>
      <w:proofErr w:type="spellEnd"/>
      <w:r w:rsidR="0051558A" w:rsidRPr="006F15A1">
        <w:rPr>
          <w:rFonts w:ascii="Comic Sans MS" w:hAnsi="Comic Sans MS"/>
          <w:b/>
          <w:bCs/>
          <w:color w:val="0070C0"/>
          <w:sz w:val="24"/>
          <w:szCs w:val="24"/>
        </w:rPr>
        <w:t xml:space="preserve"> 4 </w:t>
      </w:r>
      <w:proofErr w:type="spellStart"/>
      <w:r w:rsidR="0051558A" w:rsidRPr="006F15A1">
        <w:rPr>
          <w:rFonts w:ascii="Comic Sans MS" w:hAnsi="Comic Sans MS"/>
          <w:b/>
          <w:bCs/>
          <w:color w:val="0070C0"/>
          <w:sz w:val="24"/>
          <w:szCs w:val="24"/>
        </w:rPr>
        <w:t>Personen</w:t>
      </w:r>
      <w:proofErr w:type="spellEnd"/>
    </w:p>
    <w:p w:rsidR="0051558A" w:rsidRPr="006F15A1" w:rsidRDefault="0051558A" w:rsidP="00AB1FF8">
      <w:pPr>
        <w:rPr>
          <w:rFonts w:ascii="Comic Sans MS" w:hAnsi="Comic Sans MS"/>
          <w:b/>
          <w:bCs/>
          <w:color w:val="0070C0"/>
          <w:sz w:val="24"/>
          <w:szCs w:val="24"/>
        </w:rPr>
      </w:pPr>
      <w:r w:rsidRPr="006F15A1">
        <w:rPr>
          <w:rFonts w:ascii="Comic Sans MS" w:hAnsi="Comic Sans MS"/>
          <w:b/>
          <w:bCs/>
          <w:color w:val="0070C0"/>
          <w:sz w:val="24"/>
          <w:szCs w:val="24"/>
        </w:rPr>
        <w:t>(Recept za cesarski praženec za 4 oseb</w:t>
      </w:r>
      <w:r w:rsidR="0014711E" w:rsidRPr="006F15A1">
        <w:rPr>
          <w:rFonts w:ascii="Comic Sans MS" w:hAnsi="Comic Sans MS"/>
          <w:b/>
          <w:bCs/>
          <w:color w:val="0070C0"/>
          <w:sz w:val="24"/>
          <w:szCs w:val="24"/>
        </w:rPr>
        <w:t>e</w:t>
      </w:r>
      <w:r w:rsidRPr="006F15A1">
        <w:rPr>
          <w:rFonts w:ascii="Comic Sans MS" w:hAnsi="Comic Sans MS"/>
          <w:b/>
          <w:bCs/>
          <w:color w:val="0070C0"/>
          <w:sz w:val="24"/>
          <w:szCs w:val="24"/>
        </w:rPr>
        <w:t>)</w:t>
      </w:r>
    </w:p>
    <w:p w:rsidR="0014711E" w:rsidRDefault="0014711E" w:rsidP="0014711E">
      <w:pPr>
        <w:pStyle w:val="Odstavekseznama"/>
        <w:numPr>
          <w:ilvl w:val="0"/>
          <w:numId w:val="15"/>
        </w:num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500 ml mleka (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Milch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>)</w:t>
      </w:r>
    </w:p>
    <w:p w:rsidR="0014711E" w:rsidRDefault="0014711E" w:rsidP="0014711E">
      <w:pPr>
        <w:pStyle w:val="Odstavekseznama"/>
        <w:numPr>
          <w:ilvl w:val="0"/>
          <w:numId w:val="15"/>
        </w:num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3 jajca (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Eier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>)</w:t>
      </w:r>
    </w:p>
    <w:p w:rsidR="0014711E" w:rsidRDefault="0014711E" w:rsidP="0014711E">
      <w:pPr>
        <w:pStyle w:val="Odstavekseznama"/>
        <w:numPr>
          <w:ilvl w:val="0"/>
          <w:numId w:val="15"/>
        </w:num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8 </w:t>
      </w:r>
      <w:r w:rsidR="00834821">
        <w:rPr>
          <w:rFonts w:ascii="Comic Sans MS" w:hAnsi="Comic Sans MS"/>
          <w:color w:val="000000" w:themeColor="text1"/>
          <w:sz w:val="24"/>
          <w:szCs w:val="24"/>
        </w:rPr>
        <w:t xml:space="preserve">polnih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jedilnih žlic moke (8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Esslöffel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Mehl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>)</w:t>
      </w:r>
    </w:p>
    <w:p w:rsidR="0014711E" w:rsidRDefault="00F57561" w:rsidP="0014711E">
      <w:pPr>
        <w:pStyle w:val="Odstavekseznama"/>
        <w:numPr>
          <w:ilvl w:val="0"/>
          <w:numId w:val="15"/>
        </w:num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2-3 jedilni žlici sladkorja (2-3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Esslöffel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Zucker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>)</w:t>
      </w:r>
    </w:p>
    <w:p w:rsidR="00F57561" w:rsidRDefault="00F57561" w:rsidP="0014711E">
      <w:pPr>
        <w:pStyle w:val="Odstavekseznama"/>
        <w:numPr>
          <w:ilvl w:val="0"/>
          <w:numId w:val="15"/>
        </w:num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ščepec soli (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Prise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Salz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>)</w:t>
      </w:r>
    </w:p>
    <w:p w:rsidR="006F15A1" w:rsidRDefault="006F15A1" w:rsidP="0014711E">
      <w:pPr>
        <w:pStyle w:val="Odstavekseznama"/>
        <w:numPr>
          <w:ilvl w:val="0"/>
          <w:numId w:val="15"/>
        </w:num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maslo (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Butter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>) ali olje (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Öl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>)</w:t>
      </w:r>
    </w:p>
    <w:p w:rsidR="002118A7" w:rsidRDefault="002118A7" w:rsidP="0014711E">
      <w:pPr>
        <w:pStyle w:val="Odstavekseznama"/>
        <w:numPr>
          <w:ilvl w:val="0"/>
          <w:numId w:val="15"/>
        </w:num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rozine (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Rosinen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>)</w:t>
      </w:r>
    </w:p>
    <w:p w:rsidR="002118A7" w:rsidRDefault="002118A7" w:rsidP="0014711E">
      <w:pPr>
        <w:pStyle w:val="Odstavekseznama"/>
        <w:numPr>
          <w:ilvl w:val="0"/>
          <w:numId w:val="15"/>
        </w:num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sladkor v prahu (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Staubzucker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>)</w:t>
      </w:r>
    </w:p>
    <w:p w:rsidR="006F15A1" w:rsidRPr="00570934" w:rsidRDefault="006F15A1" w:rsidP="006F15A1">
      <w:pPr>
        <w:pStyle w:val="Odstavekseznama"/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</w:pPr>
    </w:p>
    <w:p w:rsidR="00F57561" w:rsidRDefault="006F15A1" w:rsidP="006F15A1">
      <w:pPr>
        <w:rPr>
          <w:rFonts w:ascii="Comic Sans MS" w:hAnsi="Comic Sans MS"/>
          <w:b/>
          <w:bCs/>
          <w:color w:val="0070C0"/>
          <w:sz w:val="24"/>
          <w:szCs w:val="24"/>
          <w:u w:val="single"/>
        </w:rPr>
      </w:pPr>
      <w:proofErr w:type="spellStart"/>
      <w:r w:rsidRPr="00570934">
        <w:rPr>
          <w:rFonts w:ascii="Comic Sans MS" w:hAnsi="Comic Sans MS"/>
          <w:b/>
          <w:bCs/>
          <w:color w:val="0070C0"/>
          <w:sz w:val="24"/>
          <w:szCs w:val="24"/>
          <w:u w:val="single"/>
        </w:rPr>
        <w:lastRenderedPageBreak/>
        <w:t>Zubereitung</w:t>
      </w:r>
      <w:proofErr w:type="spellEnd"/>
      <w:r w:rsidRPr="00570934">
        <w:rPr>
          <w:rFonts w:ascii="Comic Sans MS" w:hAnsi="Comic Sans MS"/>
          <w:b/>
          <w:bCs/>
          <w:color w:val="0070C0"/>
          <w:sz w:val="24"/>
          <w:szCs w:val="24"/>
          <w:u w:val="single"/>
        </w:rPr>
        <w:t xml:space="preserve"> (Priprava)</w:t>
      </w:r>
    </w:p>
    <w:p w:rsidR="005C6F1C" w:rsidRDefault="005C6F1C" w:rsidP="006F15A1">
      <w:pPr>
        <w:rPr>
          <w:rFonts w:ascii="Comic Sans MS" w:hAnsi="Comic Sans MS"/>
          <w:b/>
          <w:bCs/>
          <w:color w:val="0070C0"/>
          <w:sz w:val="24"/>
          <w:szCs w:val="24"/>
          <w:u w:val="single"/>
        </w:rPr>
      </w:pPr>
    </w:p>
    <w:p w:rsidR="0009111D" w:rsidRDefault="0009111D" w:rsidP="0009111D">
      <w:pPr>
        <w:rPr>
          <w:rStyle w:val="Hiperpovezava"/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b/>
          <w:bCs/>
          <w:color w:val="0070C0"/>
          <w:sz w:val="24"/>
          <w:szCs w:val="24"/>
          <w:u w:val="single"/>
        </w:rPr>
        <w:t>Oglejmo si filmček:</w:t>
      </w:r>
      <w:r w:rsidRPr="0009111D">
        <w:t xml:space="preserve"> </w:t>
      </w:r>
      <w:hyperlink r:id="rId6" w:history="1">
        <w:r w:rsidRPr="00F01B78">
          <w:rPr>
            <w:rStyle w:val="Hiperpovezava"/>
            <w:rFonts w:ascii="Comic Sans MS" w:hAnsi="Comic Sans MS"/>
            <w:i/>
            <w:iCs/>
            <w:sz w:val="24"/>
            <w:szCs w:val="24"/>
          </w:rPr>
          <w:t>https://youtu.be/PJCCM1Kszx4</w:t>
        </w:r>
      </w:hyperlink>
    </w:p>
    <w:p w:rsidR="005C6F1C" w:rsidRPr="005C6F1C" w:rsidRDefault="005C6F1C" w:rsidP="0009111D">
      <w:pPr>
        <w:rPr>
          <w:rFonts w:ascii="Comic Sans MS" w:hAnsi="Comic Sans MS"/>
          <w:sz w:val="18"/>
          <w:szCs w:val="18"/>
        </w:rPr>
      </w:pPr>
      <w:r w:rsidRPr="005C6F1C">
        <w:rPr>
          <w:rStyle w:val="Hiperpovezava"/>
          <w:rFonts w:ascii="Comic Sans MS" w:hAnsi="Comic Sans MS"/>
          <w:color w:val="auto"/>
          <w:sz w:val="18"/>
          <w:szCs w:val="18"/>
          <w:u w:val="none"/>
        </w:rPr>
        <w:t>(Upoštevajte zgoraj napisane sestavine in ne tiste v filmčku</w:t>
      </w:r>
      <w:r>
        <w:rPr>
          <w:rStyle w:val="Hiperpovezava"/>
          <w:rFonts w:ascii="Comic Sans MS" w:hAnsi="Comic Sans MS"/>
          <w:color w:val="auto"/>
          <w:sz w:val="18"/>
          <w:szCs w:val="18"/>
          <w:u w:val="none"/>
        </w:rPr>
        <w:t>. Filmček naj vam služi, da vidite sam postopek priprave</w:t>
      </w:r>
      <w:r w:rsidRPr="005C6F1C">
        <w:rPr>
          <w:rStyle w:val="Hiperpovezava"/>
          <w:rFonts w:ascii="Comic Sans MS" w:hAnsi="Comic Sans MS"/>
          <w:color w:val="auto"/>
          <w:sz w:val="18"/>
          <w:szCs w:val="18"/>
          <w:u w:val="none"/>
        </w:rPr>
        <w:t>.:-))</w:t>
      </w:r>
    </w:p>
    <w:p w:rsidR="0009111D" w:rsidRPr="00570934" w:rsidRDefault="0009111D" w:rsidP="006F15A1">
      <w:pPr>
        <w:rPr>
          <w:rFonts w:ascii="Comic Sans MS" w:hAnsi="Comic Sans MS"/>
          <w:b/>
          <w:bCs/>
          <w:color w:val="0070C0"/>
          <w:sz w:val="24"/>
          <w:szCs w:val="24"/>
          <w:u w:val="single"/>
        </w:rPr>
      </w:pPr>
    </w:p>
    <w:p w:rsidR="006F15A1" w:rsidRDefault="0009111D" w:rsidP="006F15A1">
      <w:pPr>
        <w:rPr>
          <w:rFonts w:ascii="Comic Sans MS" w:hAnsi="Comic Sans MS"/>
          <w:i/>
          <w:iCs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Rumenjake in beljake ločimo. Posebej stepemo beljake z nekaj soli in sladkorja, da se naredi čvrst sneg. Ostale</w:t>
      </w:r>
      <w:r w:rsidR="006F15A1">
        <w:rPr>
          <w:rFonts w:ascii="Comic Sans MS" w:hAnsi="Comic Sans MS"/>
          <w:color w:val="000000" w:themeColor="text1"/>
          <w:sz w:val="24"/>
          <w:szCs w:val="24"/>
        </w:rPr>
        <w:t xml:space="preserve"> sestavine lepo zmešamo skupaj v eni skledi </w:t>
      </w:r>
      <w:r w:rsidR="006F15A1" w:rsidRPr="006F15A1">
        <w:rPr>
          <w:rFonts w:ascii="Comic Sans MS" w:hAnsi="Comic Sans MS"/>
          <w:i/>
          <w:iCs/>
          <w:color w:val="000000" w:themeColor="text1"/>
          <w:sz w:val="24"/>
          <w:szCs w:val="24"/>
        </w:rPr>
        <w:t>(Schüssel)</w:t>
      </w:r>
      <w:r w:rsidR="006F15A1">
        <w:rPr>
          <w:rFonts w:ascii="Comic Sans MS" w:hAnsi="Comic Sans MS"/>
          <w:i/>
          <w:iCs/>
          <w:color w:val="000000" w:themeColor="text1"/>
          <w:sz w:val="24"/>
          <w:szCs w:val="24"/>
        </w:rPr>
        <w:t xml:space="preserve"> in mešamo toliko časa, dokler ne dobimo gladke mase.</w:t>
      </w:r>
      <w:r>
        <w:rPr>
          <w:rFonts w:ascii="Comic Sans MS" w:hAnsi="Comic Sans MS"/>
          <w:i/>
          <w:iCs/>
          <w:color w:val="000000" w:themeColor="text1"/>
          <w:sz w:val="24"/>
          <w:szCs w:val="24"/>
        </w:rPr>
        <w:t xml:space="preserve"> Tej masi primešamo stepene beljake.</w:t>
      </w:r>
    </w:p>
    <w:p w:rsidR="00AC07A2" w:rsidRPr="00747305" w:rsidRDefault="006F15A1" w:rsidP="006F15A1">
      <w:pPr>
        <w:rPr>
          <w:rFonts w:ascii="Comic Sans MS" w:hAnsi="Comic Sans MS"/>
          <w:i/>
          <w:iCs/>
          <w:color w:val="000000" w:themeColor="text1"/>
          <w:sz w:val="24"/>
          <w:szCs w:val="24"/>
        </w:rPr>
      </w:pPr>
      <w:r>
        <w:rPr>
          <w:rFonts w:ascii="Comic Sans MS" w:hAnsi="Comic Sans MS"/>
          <w:i/>
          <w:iCs/>
          <w:color w:val="000000" w:themeColor="text1"/>
          <w:sz w:val="24"/>
          <w:szCs w:val="24"/>
        </w:rPr>
        <w:t>V večjo ponev (</w:t>
      </w:r>
      <w:proofErr w:type="spellStart"/>
      <w:r>
        <w:rPr>
          <w:rFonts w:ascii="Comic Sans MS" w:hAnsi="Comic Sans MS"/>
          <w:i/>
          <w:iCs/>
          <w:color w:val="000000" w:themeColor="text1"/>
          <w:sz w:val="24"/>
          <w:szCs w:val="24"/>
        </w:rPr>
        <w:t>Pfanne</w:t>
      </w:r>
      <w:proofErr w:type="spellEnd"/>
      <w:r>
        <w:rPr>
          <w:rFonts w:ascii="Comic Sans MS" w:hAnsi="Comic Sans MS"/>
          <w:i/>
          <w:iCs/>
          <w:color w:val="000000" w:themeColor="text1"/>
          <w:sz w:val="24"/>
          <w:szCs w:val="24"/>
        </w:rPr>
        <w:t>) damo malce več olja (ali pa v njej stopimo maslo), nat</w:t>
      </w:r>
      <w:r w:rsidR="003B2882">
        <w:rPr>
          <w:rFonts w:ascii="Comic Sans MS" w:hAnsi="Comic Sans MS"/>
          <w:i/>
          <w:iCs/>
          <w:color w:val="000000" w:themeColor="text1"/>
          <w:sz w:val="24"/>
          <w:szCs w:val="24"/>
        </w:rPr>
        <w:t>o</w:t>
      </w:r>
      <w:r>
        <w:rPr>
          <w:rFonts w:ascii="Comic Sans MS" w:hAnsi="Comic Sans MS"/>
          <w:i/>
          <w:iCs/>
          <w:color w:val="000000" w:themeColor="text1"/>
          <w:sz w:val="24"/>
          <w:szCs w:val="24"/>
        </w:rPr>
        <w:t xml:space="preserve"> pa vanjo zlijemo narejeno maso</w:t>
      </w:r>
      <w:r w:rsidR="00922E71">
        <w:rPr>
          <w:rFonts w:ascii="Comic Sans MS" w:hAnsi="Comic Sans MS"/>
          <w:i/>
          <w:iCs/>
          <w:color w:val="000000" w:themeColor="text1"/>
          <w:sz w:val="24"/>
          <w:szCs w:val="24"/>
        </w:rPr>
        <w:t xml:space="preserve"> (</w:t>
      </w:r>
      <w:proofErr w:type="spellStart"/>
      <w:r w:rsidR="00922E71">
        <w:rPr>
          <w:rFonts w:ascii="Comic Sans MS" w:hAnsi="Comic Sans MS"/>
          <w:i/>
          <w:iCs/>
          <w:color w:val="000000" w:themeColor="text1"/>
          <w:sz w:val="24"/>
          <w:szCs w:val="24"/>
        </w:rPr>
        <w:t>Teigmasse</w:t>
      </w:r>
      <w:proofErr w:type="spellEnd"/>
      <w:r w:rsidR="00922E71">
        <w:rPr>
          <w:rFonts w:ascii="Comic Sans MS" w:hAnsi="Comic Sans MS"/>
          <w:i/>
          <w:iCs/>
          <w:color w:val="000000" w:themeColor="text1"/>
          <w:sz w:val="24"/>
          <w:szCs w:val="24"/>
        </w:rPr>
        <w:t>).</w:t>
      </w:r>
      <w:r w:rsidR="00CE4B78">
        <w:rPr>
          <w:rFonts w:ascii="Comic Sans MS" w:hAnsi="Comic Sans MS"/>
          <w:i/>
          <w:iCs/>
          <w:color w:val="000000" w:themeColor="text1"/>
          <w:sz w:val="24"/>
          <w:szCs w:val="24"/>
        </w:rPr>
        <w:t xml:space="preserve"> </w:t>
      </w:r>
      <w:r w:rsidR="00CE4B78" w:rsidRPr="00747305">
        <w:rPr>
          <w:rFonts w:ascii="Comic Sans MS" w:hAnsi="Comic Sans MS"/>
          <w:i/>
          <w:iCs/>
          <w:color w:val="000000" w:themeColor="text1"/>
          <w:sz w:val="24"/>
          <w:szCs w:val="24"/>
        </w:rPr>
        <w:t>Ker je mase veliko in če se vam mudi, lahko uporabite tudi dve ponvi.</w:t>
      </w:r>
      <w:r w:rsidR="0009111D">
        <w:rPr>
          <w:rFonts w:ascii="Comic Sans MS" w:hAnsi="Comic Sans MS"/>
          <w:i/>
          <w:iCs/>
          <w:color w:val="000000" w:themeColor="text1"/>
          <w:sz w:val="24"/>
          <w:szCs w:val="24"/>
        </w:rPr>
        <w:t xml:space="preserve"> </w:t>
      </w:r>
    </w:p>
    <w:p w:rsidR="00AC07A2" w:rsidRDefault="00AC07A2" w:rsidP="006F15A1">
      <w:pPr>
        <w:rPr>
          <w:rFonts w:ascii="Comic Sans MS" w:hAnsi="Comic Sans MS"/>
          <w:i/>
          <w:iCs/>
          <w:color w:val="000000" w:themeColor="text1"/>
          <w:sz w:val="24"/>
          <w:szCs w:val="24"/>
        </w:rPr>
      </w:pPr>
      <w:r>
        <w:rPr>
          <w:rFonts w:ascii="Comic Sans MS" w:hAnsi="Comic Sans MS"/>
          <w:i/>
          <w:iCs/>
          <w:color w:val="000000" w:themeColor="text1"/>
          <w:sz w:val="24"/>
          <w:szCs w:val="24"/>
        </w:rPr>
        <w:t>Na zmernem ognju naj se lepo peče</w:t>
      </w:r>
      <w:r w:rsidR="0009111D">
        <w:rPr>
          <w:rFonts w:ascii="Comic Sans MS" w:hAnsi="Comic Sans MS"/>
          <w:i/>
          <w:iCs/>
          <w:color w:val="000000" w:themeColor="text1"/>
          <w:sz w:val="24"/>
          <w:szCs w:val="24"/>
        </w:rPr>
        <w:t xml:space="preserve"> približno 10 minut oz. toliko časa, da porumeni zgornji del</w:t>
      </w:r>
      <w:r>
        <w:rPr>
          <w:rFonts w:ascii="Comic Sans MS" w:hAnsi="Comic Sans MS"/>
          <w:i/>
          <w:iCs/>
          <w:color w:val="000000" w:themeColor="text1"/>
          <w:sz w:val="24"/>
          <w:szCs w:val="24"/>
        </w:rPr>
        <w:t xml:space="preserve">, potem se testo počasi razkosa </w:t>
      </w:r>
      <w:r w:rsidR="00F54105">
        <w:rPr>
          <w:rFonts w:ascii="Comic Sans MS" w:hAnsi="Comic Sans MS"/>
          <w:i/>
          <w:iCs/>
          <w:color w:val="000000" w:themeColor="text1"/>
          <w:sz w:val="24"/>
          <w:szCs w:val="24"/>
        </w:rPr>
        <w:t xml:space="preserve">(z lopatko) </w:t>
      </w:r>
      <w:r>
        <w:rPr>
          <w:rFonts w:ascii="Comic Sans MS" w:hAnsi="Comic Sans MS"/>
          <w:i/>
          <w:iCs/>
          <w:color w:val="000000" w:themeColor="text1"/>
          <w:sz w:val="24"/>
          <w:szCs w:val="24"/>
        </w:rPr>
        <w:t>ter zapeče z vseh strani. Na koncu se lahko primeša še rozine (</w:t>
      </w:r>
      <w:proofErr w:type="spellStart"/>
      <w:r>
        <w:rPr>
          <w:rFonts w:ascii="Comic Sans MS" w:hAnsi="Comic Sans MS"/>
          <w:i/>
          <w:iCs/>
          <w:color w:val="000000" w:themeColor="text1"/>
          <w:sz w:val="24"/>
          <w:szCs w:val="24"/>
        </w:rPr>
        <w:t>Rosinen</w:t>
      </w:r>
      <w:proofErr w:type="spellEnd"/>
      <w:r>
        <w:rPr>
          <w:rFonts w:ascii="Comic Sans MS" w:hAnsi="Comic Sans MS"/>
          <w:i/>
          <w:iCs/>
          <w:color w:val="000000" w:themeColor="text1"/>
          <w:sz w:val="24"/>
          <w:szCs w:val="24"/>
        </w:rPr>
        <w:t>). Nazadnje posujemo praženec s sladkorjem v prahu (</w:t>
      </w:r>
      <w:proofErr w:type="spellStart"/>
      <w:r>
        <w:rPr>
          <w:rFonts w:ascii="Comic Sans MS" w:hAnsi="Comic Sans MS"/>
          <w:i/>
          <w:iCs/>
          <w:color w:val="000000" w:themeColor="text1"/>
          <w:sz w:val="24"/>
          <w:szCs w:val="24"/>
        </w:rPr>
        <w:t>Staubzucker</w:t>
      </w:r>
      <w:proofErr w:type="spellEnd"/>
      <w:r>
        <w:rPr>
          <w:rFonts w:ascii="Comic Sans MS" w:hAnsi="Comic Sans MS"/>
          <w:i/>
          <w:iCs/>
          <w:color w:val="000000" w:themeColor="text1"/>
          <w:sz w:val="24"/>
          <w:szCs w:val="24"/>
        </w:rPr>
        <w:t xml:space="preserve">) in </w:t>
      </w:r>
      <w:r w:rsidR="00F54105">
        <w:rPr>
          <w:rFonts w:ascii="Comic Sans MS" w:hAnsi="Comic Sans MS"/>
          <w:i/>
          <w:iCs/>
          <w:color w:val="000000" w:themeColor="text1"/>
          <w:sz w:val="24"/>
          <w:szCs w:val="24"/>
        </w:rPr>
        <w:t xml:space="preserve">še  toplega </w:t>
      </w:r>
      <w:r>
        <w:rPr>
          <w:rFonts w:ascii="Comic Sans MS" w:hAnsi="Comic Sans MS"/>
          <w:i/>
          <w:iCs/>
          <w:color w:val="000000" w:themeColor="text1"/>
          <w:sz w:val="24"/>
          <w:szCs w:val="24"/>
        </w:rPr>
        <w:t>postrežemo.</w:t>
      </w:r>
    </w:p>
    <w:p w:rsidR="00AC07A2" w:rsidRDefault="00AC07A2" w:rsidP="006F15A1">
      <w:pPr>
        <w:rPr>
          <w:rFonts w:ascii="Comic Sans MS" w:hAnsi="Comic Sans MS"/>
          <w:i/>
          <w:iCs/>
          <w:color w:val="000000" w:themeColor="text1"/>
          <w:sz w:val="24"/>
          <w:szCs w:val="24"/>
        </w:rPr>
      </w:pPr>
    </w:p>
    <w:p w:rsidR="00AC07A2" w:rsidRDefault="00AC07A2" w:rsidP="006F15A1">
      <w:pPr>
        <w:rPr>
          <w:rFonts w:ascii="Comic Sans MS" w:hAnsi="Comic Sans MS"/>
          <w:i/>
          <w:iCs/>
          <w:color w:val="000000" w:themeColor="text1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1536339" cy="1150620"/>
            <wp:effectExtent l="0" t="0" r="6985" b="0"/>
            <wp:docPr id="3" name="Slika 3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132" cy="1165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>
            <wp:extent cx="1528281" cy="1143000"/>
            <wp:effectExtent l="0" t="0" r="0" b="0"/>
            <wp:docPr id="5" name="Slika 5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922" cy="117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>
            <wp:extent cx="1524000" cy="1140000"/>
            <wp:effectExtent l="0" t="0" r="0" b="3175"/>
            <wp:docPr id="6" name="Slika 6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939" cy="117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>
            <wp:extent cx="1109980" cy="1104900"/>
            <wp:effectExtent l="0" t="0" r="0" b="0"/>
            <wp:docPr id="7" name="Slika 7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31953" cy="1126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E71" w:rsidRPr="005C6F1C" w:rsidRDefault="008061BB" w:rsidP="006F15A1">
      <w:pPr>
        <w:rPr>
          <w:rFonts w:ascii="Comic Sans MS" w:hAnsi="Comic Sans MS"/>
          <w:b/>
          <w:bCs/>
          <w:i/>
          <w:iCs/>
          <w:color w:val="FF0000"/>
          <w:sz w:val="24"/>
          <w:szCs w:val="24"/>
        </w:rPr>
      </w:pPr>
      <w:proofErr w:type="spellStart"/>
      <w:r w:rsidRPr="0009111D">
        <w:rPr>
          <w:rFonts w:ascii="Comic Sans MS" w:hAnsi="Comic Sans MS"/>
          <w:b/>
          <w:bCs/>
          <w:i/>
          <w:iCs/>
          <w:color w:val="FF0000"/>
          <w:sz w:val="24"/>
          <w:szCs w:val="24"/>
        </w:rPr>
        <w:t>Guten</w:t>
      </w:r>
      <w:proofErr w:type="spellEnd"/>
      <w:r w:rsidRPr="0009111D">
        <w:rPr>
          <w:rFonts w:ascii="Comic Sans MS" w:hAnsi="Comic Sans MS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09111D">
        <w:rPr>
          <w:rFonts w:ascii="Comic Sans MS" w:hAnsi="Comic Sans MS"/>
          <w:b/>
          <w:bCs/>
          <w:i/>
          <w:iCs/>
          <w:color w:val="FF0000"/>
          <w:sz w:val="24"/>
          <w:szCs w:val="24"/>
        </w:rPr>
        <w:t>Appetit</w:t>
      </w:r>
      <w:proofErr w:type="spellEnd"/>
      <w:r w:rsidRPr="0009111D">
        <w:rPr>
          <w:rFonts w:ascii="Comic Sans MS" w:hAnsi="Comic Sans MS"/>
          <w:b/>
          <w:bCs/>
          <w:i/>
          <w:iCs/>
          <w:color w:val="FF0000"/>
          <w:sz w:val="24"/>
          <w:szCs w:val="24"/>
        </w:rPr>
        <w:t>! (Dober tek!)</w:t>
      </w:r>
      <w:bookmarkStart w:id="0" w:name="_Hlk39758831"/>
    </w:p>
    <w:bookmarkEnd w:id="0"/>
    <w:p w:rsidR="00922E71" w:rsidRDefault="00922E71" w:rsidP="006F15A1">
      <w:pPr>
        <w:rPr>
          <w:rFonts w:ascii="Comic Sans MS" w:hAnsi="Comic Sans MS"/>
          <w:i/>
          <w:iCs/>
          <w:color w:val="000000" w:themeColor="text1"/>
          <w:sz w:val="24"/>
          <w:szCs w:val="24"/>
        </w:rPr>
      </w:pPr>
    </w:p>
    <w:p w:rsidR="00570934" w:rsidRPr="00B8139D" w:rsidRDefault="005C6F1C" w:rsidP="006F15A1">
      <w:pPr>
        <w:rPr>
          <w:rFonts w:ascii="Comic Sans MS" w:hAnsi="Comic Sans MS"/>
          <w:b/>
          <w:color w:val="FF0000"/>
          <w:sz w:val="24"/>
          <w:szCs w:val="24"/>
        </w:rPr>
      </w:pPr>
      <w:r w:rsidRPr="00B8139D">
        <w:rPr>
          <w:rFonts w:ascii="Comic Sans MS" w:hAnsi="Comic Sans MS"/>
          <w:b/>
          <w:color w:val="FF0000"/>
          <w:sz w:val="24"/>
          <w:szCs w:val="24"/>
        </w:rPr>
        <w:t>V</w:t>
      </w:r>
      <w:r w:rsidR="00922E71" w:rsidRPr="00B8139D">
        <w:rPr>
          <w:rFonts w:ascii="Comic Sans MS" w:hAnsi="Comic Sans MS"/>
          <w:b/>
          <w:color w:val="FF0000"/>
          <w:sz w:val="24"/>
          <w:szCs w:val="24"/>
        </w:rPr>
        <w:t>esela bom vaših kulinaričnih fotografij, ki mi jih</w:t>
      </w:r>
      <w:r w:rsidRPr="00B8139D"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r w:rsidR="00922E71" w:rsidRPr="00B8139D">
        <w:rPr>
          <w:rFonts w:ascii="Comic Sans MS" w:hAnsi="Comic Sans MS"/>
          <w:b/>
          <w:color w:val="FF0000"/>
          <w:sz w:val="24"/>
          <w:szCs w:val="24"/>
        </w:rPr>
        <w:t xml:space="preserve">lahko pošljete na </w:t>
      </w:r>
      <w:r w:rsidR="00376A67" w:rsidRPr="00B8139D">
        <w:rPr>
          <w:rFonts w:ascii="Comic Sans MS" w:hAnsi="Comic Sans MS"/>
          <w:b/>
          <w:color w:val="FF0000"/>
          <w:sz w:val="24"/>
          <w:szCs w:val="24"/>
        </w:rPr>
        <w:t>moj mail</w:t>
      </w:r>
      <w:r w:rsidRPr="00B8139D">
        <w:rPr>
          <w:rFonts w:ascii="Comic Sans MS" w:hAnsi="Comic Sans MS"/>
          <w:b/>
          <w:color w:val="FF0000"/>
          <w:sz w:val="24"/>
          <w:szCs w:val="24"/>
        </w:rPr>
        <w:t>.</w:t>
      </w:r>
    </w:p>
    <w:p w:rsidR="00B8139D" w:rsidRDefault="00B8139D" w:rsidP="006F15A1">
      <w:pPr>
        <w:rPr>
          <w:rFonts w:ascii="Comic Sans MS" w:hAnsi="Comic Sans MS"/>
          <w:color w:val="000000" w:themeColor="text1"/>
          <w:sz w:val="24"/>
          <w:szCs w:val="24"/>
        </w:rPr>
      </w:pPr>
      <w:hyperlink r:id="rId11" w:history="1">
        <w:r w:rsidRPr="00F90A4A">
          <w:rPr>
            <w:rStyle w:val="Hiperpovezava"/>
            <w:rFonts w:ascii="Comic Sans MS" w:hAnsi="Comic Sans MS"/>
            <w:sz w:val="24"/>
            <w:szCs w:val="24"/>
          </w:rPr>
          <w:t>blanka.cad1@gmail.com</w:t>
        </w:r>
      </w:hyperlink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</w:p>
    <w:p w:rsidR="005C6F1C" w:rsidRDefault="005C6F1C" w:rsidP="006F15A1">
      <w:pPr>
        <w:rPr>
          <w:rFonts w:ascii="Ink Free" w:hAnsi="Ink Free"/>
          <w:color w:val="000000" w:themeColor="text1"/>
          <w:sz w:val="24"/>
          <w:szCs w:val="24"/>
        </w:rPr>
      </w:pPr>
    </w:p>
    <w:p w:rsidR="00922E71" w:rsidRPr="005C6F1C" w:rsidRDefault="00922E71" w:rsidP="006F15A1">
      <w:pPr>
        <w:rPr>
          <w:rFonts w:ascii="Ink Free" w:hAnsi="Ink Free"/>
          <w:b/>
          <w:bCs/>
          <w:color w:val="000000" w:themeColor="text1"/>
          <w:sz w:val="24"/>
          <w:szCs w:val="24"/>
        </w:rPr>
      </w:pPr>
      <w:r w:rsidRPr="005C6F1C">
        <w:rPr>
          <w:rFonts w:ascii="Ink Free" w:hAnsi="Ink Free"/>
          <w:b/>
          <w:bCs/>
          <w:color w:val="000000" w:themeColor="text1"/>
          <w:sz w:val="24"/>
          <w:szCs w:val="24"/>
        </w:rPr>
        <w:t>Uživajte</w:t>
      </w:r>
      <w:r w:rsidR="00747305" w:rsidRPr="005C6F1C">
        <w:rPr>
          <w:rFonts w:ascii="Ink Free" w:hAnsi="Ink Free"/>
          <w:b/>
          <w:bCs/>
          <w:color w:val="000000" w:themeColor="text1"/>
          <w:sz w:val="24"/>
          <w:szCs w:val="24"/>
        </w:rPr>
        <w:t xml:space="preserve"> v peki</w:t>
      </w:r>
      <w:r w:rsidRPr="005C6F1C">
        <w:rPr>
          <w:rFonts w:ascii="Ink Free" w:hAnsi="Ink Free"/>
          <w:b/>
          <w:bCs/>
          <w:color w:val="000000" w:themeColor="text1"/>
          <w:sz w:val="24"/>
          <w:szCs w:val="24"/>
        </w:rPr>
        <w:t xml:space="preserve"> in se imejte lepo,</w:t>
      </w:r>
    </w:p>
    <w:p w:rsidR="005919AD" w:rsidRPr="005C6F1C" w:rsidRDefault="00B8139D" w:rsidP="00EF6D99">
      <w:pPr>
        <w:rPr>
          <w:rFonts w:ascii="Ink Free" w:hAnsi="Ink Free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Ink Free" w:hAnsi="Ink Free"/>
          <w:b/>
          <w:bCs/>
          <w:color w:val="000000" w:themeColor="text1"/>
          <w:sz w:val="24"/>
          <w:szCs w:val="24"/>
        </w:rPr>
        <w:t>Lehrerin</w:t>
      </w:r>
      <w:proofErr w:type="spellEnd"/>
      <w:r>
        <w:rPr>
          <w:rFonts w:ascii="Ink Free" w:hAnsi="Ink Free"/>
          <w:b/>
          <w:bCs/>
          <w:color w:val="000000" w:themeColor="text1"/>
          <w:sz w:val="24"/>
          <w:szCs w:val="24"/>
        </w:rPr>
        <w:t xml:space="preserve"> Blanka  Čad</w:t>
      </w:r>
      <w:bookmarkStart w:id="1" w:name="_GoBack"/>
      <w:bookmarkEnd w:id="1"/>
    </w:p>
    <w:sectPr w:rsidR="005919AD" w:rsidRPr="005C6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4BB0"/>
    <w:multiLevelType w:val="multilevel"/>
    <w:tmpl w:val="EDFE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101D8"/>
    <w:multiLevelType w:val="hybridMultilevel"/>
    <w:tmpl w:val="3822DF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1545B9"/>
    <w:multiLevelType w:val="hybridMultilevel"/>
    <w:tmpl w:val="0F5451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206235"/>
    <w:multiLevelType w:val="hybridMultilevel"/>
    <w:tmpl w:val="A5AAD8C8"/>
    <w:lvl w:ilvl="0" w:tplc="E8A817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9862AB"/>
    <w:multiLevelType w:val="hybridMultilevel"/>
    <w:tmpl w:val="8076A5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075BA7"/>
    <w:multiLevelType w:val="multilevel"/>
    <w:tmpl w:val="ACA0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666E4F"/>
    <w:multiLevelType w:val="hybridMultilevel"/>
    <w:tmpl w:val="50F8D0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E846A9D"/>
    <w:multiLevelType w:val="hybridMultilevel"/>
    <w:tmpl w:val="B656AE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63040A8"/>
    <w:multiLevelType w:val="hybridMultilevel"/>
    <w:tmpl w:val="EAD23B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E22B7"/>
    <w:multiLevelType w:val="hybridMultilevel"/>
    <w:tmpl w:val="84C4CB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F50474B"/>
    <w:multiLevelType w:val="hybridMultilevel"/>
    <w:tmpl w:val="A888D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640A2"/>
    <w:multiLevelType w:val="hybridMultilevel"/>
    <w:tmpl w:val="A534570C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91D46D1"/>
    <w:multiLevelType w:val="hybridMultilevel"/>
    <w:tmpl w:val="30800C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0E84151"/>
    <w:multiLevelType w:val="hybridMultilevel"/>
    <w:tmpl w:val="EF4CFD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107F2"/>
    <w:multiLevelType w:val="hybridMultilevel"/>
    <w:tmpl w:val="017A06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7"/>
  </w:num>
  <w:num w:numId="5">
    <w:abstractNumId w:val="0"/>
  </w:num>
  <w:num w:numId="6">
    <w:abstractNumId w:val="11"/>
  </w:num>
  <w:num w:numId="7">
    <w:abstractNumId w:val="14"/>
  </w:num>
  <w:num w:numId="8">
    <w:abstractNumId w:val="12"/>
  </w:num>
  <w:num w:numId="9">
    <w:abstractNumId w:val="4"/>
  </w:num>
  <w:num w:numId="10">
    <w:abstractNumId w:val="3"/>
  </w:num>
  <w:num w:numId="11">
    <w:abstractNumId w:val="9"/>
  </w:num>
  <w:num w:numId="12">
    <w:abstractNumId w:val="2"/>
  </w:num>
  <w:num w:numId="13">
    <w:abstractNumId w:val="1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0E"/>
    <w:rsid w:val="00001686"/>
    <w:rsid w:val="00017C59"/>
    <w:rsid w:val="00025009"/>
    <w:rsid w:val="00033E30"/>
    <w:rsid w:val="000346BD"/>
    <w:rsid w:val="000356E2"/>
    <w:rsid w:val="000418AA"/>
    <w:rsid w:val="000419D3"/>
    <w:rsid w:val="00043261"/>
    <w:rsid w:val="00045300"/>
    <w:rsid w:val="00053ECD"/>
    <w:rsid w:val="000604FB"/>
    <w:rsid w:val="00063E6B"/>
    <w:rsid w:val="00071491"/>
    <w:rsid w:val="000738CE"/>
    <w:rsid w:val="0009111D"/>
    <w:rsid w:val="000946E7"/>
    <w:rsid w:val="00094E25"/>
    <w:rsid w:val="000950B1"/>
    <w:rsid w:val="000A37A6"/>
    <w:rsid w:val="000A709D"/>
    <w:rsid w:val="000B1F3E"/>
    <w:rsid w:val="000C2AF9"/>
    <w:rsid w:val="000D037E"/>
    <w:rsid w:val="000E6966"/>
    <w:rsid w:val="00106142"/>
    <w:rsid w:val="001149AF"/>
    <w:rsid w:val="00126C63"/>
    <w:rsid w:val="00144E98"/>
    <w:rsid w:val="001461CA"/>
    <w:rsid w:val="00146DB5"/>
    <w:rsid w:val="0014711E"/>
    <w:rsid w:val="0015213F"/>
    <w:rsid w:val="001614F3"/>
    <w:rsid w:val="00167E7E"/>
    <w:rsid w:val="001708EB"/>
    <w:rsid w:val="00171C5C"/>
    <w:rsid w:val="00194A4B"/>
    <w:rsid w:val="0019610D"/>
    <w:rsid w:val="001A22FB"/>
    <w:rsid w:val="001A5CB9"/>
    <w:rsid w:val="001A6616"/>
    <w:rsid w:val="001A6DB6"/>
    <w:rsid w:val="001B2313"/>
    <w:rsid w:val="001D7F97"/>
    <w:rsid w:val="001E16AD"/>
    <w:rsid w:val="001E1D56"/>
    <w:rsid w:val="001E43C1"/>
    <w:rsid w:val="001F15D4"/>
    <w:rsid w:val="001F3AF3"/>
    <w:rsid w:val="001F6878"/>
    <w:rsid w:val="002075BD"/>
    <w:rsid w:val="002118A7"/>
    <w:rsid w:val="0022444A"/>
    <w:rsid w:val="00240332"/>
    <w:rsid w:val="00282B8E"/>
    <w:rsid w:val="00292444"/>
    <w:rsid w:val="002B021B"/>
    <w:rsid w:val="002B269F"/>
    <w:rsid w:val="002B3D17"/>
    <w:rsid w:val="002B4496"/>
    <w:rsid w:val="002B6F16"/>
    <w:rsid w:val="002E1354"/>
    <w:rsid w:val="003178E9"/>
    <w:rsid w:val="00333CAE"/>
    <w:rsid w:val="003358EC"/>
    <w:rsid w:val="00351F98"/>
    <w:rsid w:val="00353CEC"/>
    <w:rsid w:val="003540E5"/>
    <w:rsid w:val="003626F1"/>
    <w:rsid w:val="00363572"/>
    <w:rsid w:val="00364393"/>
    <w:rsid w:val="00365B05"/>
    <w:rsid w:val="003670B7"/>
    <w:rsid w:val="00376A67"/>
    <w:rsid w:val="00390F6C"/>
    <w:rsid w:val="00396108"/>
    <w:rsid w:val="00397FCD"/>
    <w:rsid w:val="003A4989"/>
    <w:rsid w:val="003B2882"/>
    <w:rsid w:val="003B2D7B"/>
    <w:rsid w:val="003F1723"/>
    <w:rsid w:val="003F201F"/>
    <w:rsid w:val="003F29DE"/>
    <w:rsid w:val="003F7C56"/>
    <w:rsid w:val="00405989"/>
    <w:rsid w:val="004128C8"/>
    <w:rsid w:val="0042252A"/>
    <w:rsid w:val="00425076"/>
    <w:rsid w:val="00444BFB"/>
    <w:rsid w:val="00450136"/>
    <w:rsid w:val="00460F43"/>
    <w:rsid w:val="004672D9"/>
    <w:rsid w:val="00484D41"/>
    <w:rsid w:val="00485483"/>
    <w:rsid w:val="00492B54"/>
    <w:rsid w:val="00495B1D"/>
    <w:rsid w:val="00495EE8"/>
    <w:rsid w:val="004D1071"/>
    <w:rsid w:val="004F22FD"/>
    <w:rsid w:val="00507E3A"/>
    <w:rsid w:val="0051558A"/>
    <w:rsid w:val="00521657"/>
    <w:rsid w:val="0052740D"/>
    <w:rsid w:val="0054660E"/>
    <w:rsid w:val="0056152F"/>
    <w:rsid w:val="00562748"/>
    <w:rsid w:val="005705A4"/>
    <w:rsid w:val="00570934"/>
    <w:rsid w:val="0057161D"/>
    <w:rsid w:val="0057677C"/>
    <w:rsid w:val="00580106"/>
    <w:rsid w:val="005806D1"/>
    <w:rsid w:val="005837E9"/>
    <w:rsid w:val="005909DB"/>
    <w:rsid w:val="005919AD"/>
    <w:rsid w:val="00594933"/>
    <w:rsid w:val="00595F69"/>
    <w:rsid w:val="005A6B47"/>
    <w:rsid w:val="005C4575"/>
    <w:rsid w:val="005C6F1C"/>
    <w:rsid w:val="005D1112"/>
    <w:rsid w:val="005E570E"/>
    <w:rsid w:val="005E77BF"/>
    <w:rsid w:val="0061185C"/>
    <w:rsid w:val="006121E3"/>
    <w:rsid w:val="0061769D"/>
    <w:rsid w:val="006209B2"/>
    <w:rsid w:val="00633912"/>
    <w:rsid w:val="00635BB0"/>
    <w:rsid w:val="00647682"/>
    <w:rsid w:val="00661B03"/>
    <w:rsid w:val="006624E8"/>
    <w:rsid w:val="00671888"/>
    <w:rsid w:val="006758D2"/>
    <w:rsid w:val="006803DC"/>
    <w:rsid w:val="0068323B"/>
    <w:rsid w:val="00691470"/>
    <w:rsid w:val="00691C6A"/>
    <w:rsid w:val="006A206C"/>
    <w:rsid w:val="006B1B79"/>
    <w:rsid w:val="006C1039"/>
    <w:rsid w:val="006C20C5"/>
    <w:rsid w:val="006C3D8E"/>
    <w:rsid w:val="006E0B21"/>
    <w:rsid w:val="006F15A1"/>
    <w:rsid w:val="006F43F9"/>
    <w:rsid w:val="00717AE4"/>
    <w:rsid w:val="0072049F"/>
    <w:rsid w:val="0072288A"/>
    <w:rsid w:val="00733B98"/>
    <w:rsid w:val="00734C3A"/>
    <w:rsid w:val="00747305"/>
    <w:rsid w:val="00753FFD"/>
    <w:rsid w:val="00766E56"/>
    <w:rsid w:val="00771547"/>
    <w:rsid w:val="00773DAD"/>
    <w:rsid w:val="00774547"/>
    <w:rsid w:val="007845D6"/>
    <w:rsid w:val="007908B8"/>
    <w:rsid w:val="00791693"/>
    <w:rsid w:val="007B0784"/>
    <w:rsid w:val="007B47FD"/>
    <w:rsid w:val="007C2213"/>
    <w:rsid w:val="007D04BA"/>
    <w:rsid w:val="007E3835"/>
    <w:rsid w:val="007E5021"/>
    <w:rsid w:val="007F00D1"/>
    <w:rsid w:val="007F7299"/>
    <w:rsid w:val="008061BB"/>
    <w:rsid w:val="00817D6C"/>
    <w:rsid w:val="00820122"/>
    <w:rsid w:val="008228F8"/>
    <w:rsid w:val="00826EE3"/>
    <w:rsid w:val="00827FC1"/>
    <w:rsid w:val="008311C3"/>
    <w:rsid w:val="00833360"/>
    <w:rsid w:val="00834821"/>
    <w:rsid w:val="00836063"/>
    <w:rsid w:val="00852DA3"/>
    <w:rsid w:val="00862AAF"/>
    <w:rsid w:val="00894A84"/>
    <w:rsid w:val="008A1719"/>
    <w:rsid w:val="008C2129"/>
    <w:rsid w:val="008C31B7"/>
    <w:rsid w:val="008C337F"/>
    <w:rsid w:val="008D4152"/>
    <w:rsid w:val="008D6A5F"/>
    <w:rsid w:val="008E2EFA"/>
    <w:rsid w:val="008E3287"/>
    <w:rsid w:val="008F0E0B"/>
    <w:rsid w:val="00903161"/>
    <w:rsid w:val="00905B1E"/>
    <w:rsid w:val="0091347F"/>
    <w:rsid w:val="009147CE"/>
    <w:rsid w:val="00922E71"/>
    <w:rsid w:val="009621F0"/>
    <w:rsid w:val="00967E14"/>
    <w:rsid w:val="0098231E"/>
    <w:rsid w:val="00983F7F"/>
    <w:rsid w:val="00984258"/>
    <w:rsid w:val="00987E99"/>
    <w:rsid w:val="00997765"/>
    <w:rsid w:val="009D0EF8"/>
    <w:rsid w:val="009E19EA"/>
    <w:rsid w:val="009E1BFD"/>
    <w:rsid w:val="009E3804"/>
    <w:rsid w:val="009E5EDD"/>
    <w:rsid w:val="009E7E47"/>
    <w:rsid w:val="009F593A"/>
    <w:rsid w:val="00A02C1D"/>
    <w:rsid w:val="00A10F9B"/>
    <w:rsid w:val="00A119BD"/>
    <w:rsid w:val="00A2096F"/>
    <w:rsid w:val="00A2744D"/>
    <w:rsid w:val="00A27D41"/>
    <w:rsid w:val="00A34252"/>
    <w:rsid w:val="00A5041E"/>
    <w:rsid w:val="00A52A03"/>
    <w:rsid w:val="00A577F4"/>
    <w:rsid w:val="00A6555C"/>
    <w:rsid w:val="00A674B3"/>
    <w:rsid w:val="00A71283"/>
    <w:rsid w:val="00A83112"/>
    <w:rsid w:val="00A94B7B"/>
    <w:rsid w:val="00AA53BB"/>
    <w:rsid w:val="00AB1FF8"/>
    <w:rsid w:val="00AC07A2"/>
    <w:rsid w:val="00AC6C49"/>
    <w:rsid w:val="00AF0C1F"/>
    <w:rsid w:val="00AF1B58"/>
    <w:rsid w:val="00B07102"/>
    <w:rsid w:val="00B236E4"/>
    <w:rsid w:val="00B27ED0"/>
    <w:rsid w:val="00B35B29"/>
    <w:rsid w:val="00B42AE7"/>
    <w:rsid w:val="00B7121E"/>
    <w:rsid w:val="00B71475"/>
    <w:rsid w:val="00B75BA1"/>
    <w:rsid w:val="00B8139D"/>
    <w:rsid w:val="00BA5407"/>
    <w:rsid w:val="00BB0404"/>
    <w:rsid w:val="00BC0DDA"/>
    <w:rsid w:val="00BC0FC8"/>
    <w:rsid w:val="00BD30E5"/>
    <w:rsid w:val="00BD48E1"/>
    <w:rsid w:val="00BD5214"/>
    <w:rsid w:val="00BE1316"/>
    <w:rsid w:val="00BE1974"/>
    <w:rsid w:val="00BF5A49"/>
    <w:rsid w:val="00C04C4E"/>
    <w:rsid w:val="00C10EC8"/>
    <w:rsid w:val="00C215F7"/>
    <w:rsid w:val="00C23C0A"/>
    <w:rsid w:val="00C303DE"/>
    <w:rsid w:val="00C34439"/>
    <w:rsid w:val="00C44124"/>
    <w:rsid w:val="00C47EDE"/>
    <w:rsid w:val="00C575A7"/>
    <w:rsid w:val="00C57B2D"/>
    <w:rsid w:val="00C61DC6"/>
    <w:rsid w:val="00C652E4"/>
    <w:rsid w:val="00C74E60"/>
    <w:rsid w:val="00C87520"/>
    <w:rsid w:val="00C97172"/>
    <w:rsid w:val="00CA302A"/>
    <w:rsid w:val="00CB4CAF"/>
    <w:rsid w:val="00CC685C"/>
    <w:rsid w:val="00CD2486"/>
    <w:rsid w:val="00CE20C9"/>
    <w:rsid w:val="00CE2BC6"/>
    <w:rsid w:val="00CE4B78"/>
    <w:rsid w:val="00CF77DC"/>
    <w:rsid w:val="00D0202D"/>
    <w:rsid w:val="00D13C64"/>
    <w:rsid w:val="00D26237"/>
    <w:rsid w:val="00D76D65"/>
    <w:rsid w:val="00D82B52"/>
    <w:rsid w:val="00DB3227"/>
    <w:rsid w:val="00DB3FA0"/>
    <w:rsid w:val="00DF23B2"/>
    <w:rsid w:val="00E14596"/>
    <w:rsid w:val="00E15746"/>
    <w:rsid w:val="00E24923"/>
    <w:rsid w:val="00E277F0"/>
    <w:rsid w:val="00E33369"/>
    <w:rsid w:val="00E46FBD"/>
    <w:rsid w:val="00E538FD"/>
    <w:rsid w:val="00E5418B"/>
    <w:rsid w:val="00E8269A"/>
    <w:rsid w:val="00E83EAC"/>
    <w:rsid w:val="00E942A6"/>
    <w:rsid w:val="00EC064F"/>
    <w:rsid w:val="00ED2DF9"/>
    <w:rsid w:val="00EF6D99"/>
    <w:rsid w:val="00F02981"/>
    <w:rsid w:val="00F066DD"/>
    <w:rsid w:val="00F06842"/>
    <w:rsid w:val="00F3081D"/>
    <w:rsid w:val="00F363DF"/>
    <w:rsid w:val="00F52E0B"/>
    <w:rsid w:val="00F54105"/>
    <w:rsid w:val="00F54AEE"/>
    <w:rsid w:val="00F57561"/>
    <w:rsid w:val="00F72CCB"/>
    <w:rsid w:val="00F75EFE"/>
    <w:rsid w:val="00F8192D"/>
    <w:rsid w:val="00F86692"/>
    <w:rsid w:val="00F867B0"/>
    <w:rsid w:val="00F9089C"/>
    <w:rsid w:val="00F94C09"/>
    <w:rsid w:val="00F96BA6"/>
    <w:rsid w:val="00FA025D"/>
    <w:rsid w:val="00FA53D4"/>
    <w:rsid w:val="00FB7281"/>
    <w:rsid w:val="00FD50B6"/>
    <w:rsid w:val="00FD54A7"/>
    <w:rsid w:val="00FE10B9"/>
    <w:rsid w:val="00FE3C80"/>
    <w:rsid w:val="00FE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1A17"/>
  <w15:chartTrackingRefBased/>
  <w15:docId w15:val="{EDCC5788-54CF-4620-A204-2109FD13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333C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333C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8311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B7281"/>
    <w:rPr>
      <w:color w:val="0000FF"/>
      <w:u w:val="single"/>
    </w:rPr>
  </w:style>
  <w:style w:type="table" w:styleId="Tabelamrea">
    <w:name w:val="Table Grid"/>
    <w:basedOn w:val="Navadnatabela"/>
    <w:uiPriority w:val="39"/>
    <w:rsid w:val="00C23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BC0DD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5806D1"/>
    <w:rPr>
      <w:color w:val="954F72" w:themeColor="followed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333CAE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333CAE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Krepko">
    <w:name w:val="Strong"/>
    <w:basedOn w:val="Privzetapisavaodstavka"/>
    <w:uiPriority w:val="22"/>
    <w:qFormat/>
    <w:rsid w:val="00333CAE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333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333C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PJCCM1Kszx4" TargetMode="External"/><Relationship Id="rId11" Type="http://schemas.openxmlformats.org/officeDocument/2006/relationships/hyperlink" Target="mailto:blanka.cad1@gmail.com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Zelnik family</dc:creator>
  <cp:keywords/>
  <dc:description/>
  <cp:lastModifiedBy>Blanka Čad</cp:lastModifiedBy>
  <cp:revision>3</cp:revision>
  <dcterms:created xsi:type="dcterms:W3CDTF">2020-05-13T08:47:00Z</dcterms:created>
  <dcterms:modified xsi:type="dcterms:W3CDTF">2020-05-13T10:13:00Z</dcterms:modified>
</cp:coreProperties>
</file>